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4969"/>
        <w:gridCol w:w="4969"/>
      </w:tblGrid>
      <w:tr w:rsidR="00E13994" w:rsidRPr="00E13994" w14:paraId="0F6B2A61" w14:textId="77777777" w:rsidTr="005D1645">
        <w:trPr>
          <w:trHeight w:val="620"/>
        </w:trPr>
        <w:tc>
          <w:tcPr>
            <w:tcW w:w="4969" w:type="dxa"/>
          </w:tcPr>
          <w:p w14:paraId="7218C381" w14:textId="77777777" w:rsidR="005D1645" w:rsidRPr="00E13994" w:rsidRDefault="005D1645" w:rsidP="005D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8282107"/>
            <w:bookmarkEnd w:id="0"/>
            <w:r w:rsidRPr="00E13994">
              <w:rPr>
                <w:rFonts w:ascii="Times New Roman" w:hAnsi="Times New Roman" w:cs="Times New Roman"/>
                <w:sz w:val="28"/>
                <w:szCs w:val="28"/>
              </w:rPr>
              <w:t>Họ và tên:……………..</w:t>
            </w:r>
          </w:p>
          <w:p w14:paraId="2EFED65A" w14:textId="77777777" w:rsidR="005D1645" w:rsidRPr="00E13994" w:rsidRDefault="005D1645" w:rsidP="005D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</w:tcPr>
          <w:p w14:paraId="1CB7A6C2" w14:textId="77777777" w:rsidR="005D1645" w:rsidRPr="00E13994" w:rsidRDefault="005D1645" w:rsidP="005D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994">
              <w:rPr>
                <w:rFonts w:ascii="Times New Roman" w:hAnsi="Times New Roman" w:cs="Times New Roman"/>
                <w:sz w:val="28"/>
                <w:szCs w:val="28"/>
              </w:rPr>
              <w:t>Lớp:……………</w:t>
            </w:r>
          </w:p>
          <w:p w14:paraId="01720D0C" w14:textId="77777777" w:rsidR="005D1645" w:rsidRPr="00E13994" w:rsidRDefault="005D1645" w:rsidP="005D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BDF0F6" w14:textId="41B420A7" w:rsidR="005D1645" w:rsidRPr="00E13994" w:rsidRDefault="005D1645" w:rsidP="005D16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94">
        <w:rPr>
          <w:rFonts w:ascii="Times New Roman" w:hAnsi="Times New Roman" w:cs="Times New Roman"/>
          <w:b/>
          <w:bCs/>
          <w:sz w:val="28"/>
          <w:szCs w:val="28"/>
        </w:rPr>
        <w:t>BÀI TẬP CUỐI TUẦN 9</w:t>
      </w:r>
    </w:p>
    <w:p w14:paraId="36557F4F" w14:textId="79FD9C93" w:rsidR="002C5944" w:rsidRPr="00E13994" w:rsidRDefault="002C5944" w:rsidP="005D16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94">
        <w:rPr>
          <w:rFonts w:ascii="Times New Roman" w:hAnsi="Times New Roman" w:cs="Times New Roman"/>
          <w:b/>
          <w:bCs/>
          <w:sz w:val="28"/>
          <w:szCs w:val="28"/>
        </w:rPr>
        <w:t>Toán</w:t>
      </w:r>
    </w:p>
    <w:p w14:paraId="4C14D0B0" w14:textId="48426453" w:rsidR="00597E72" w:rsidRPr="00E13994" w:rsidRDefault="00927CF7" w:rsidP="00597E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</w:t>
      </w:r>
      <w:r w:rsidR="00597E72" w:rsidRPr="00E13994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I/ </w:t>
      </w:r>
      <w:r w:rsidR="002C5944" w:rsidRPr="00E13994">
        <w:rPr>
          <w:rFonts w:ascii="Times New Roman" w:hAnsi="Times New Roman" w:cs="Times New Roman"/>
          <w:b/>
          <w:bCs/>
          <w:kern w:val="24"/>
          <w:sz w:val="28"/>
          <w:szCs w:val="28"/>
        </w:rPr>
        <w:t>Trắc nghiệm</w:t>
      </w:r>
    </w:p>
    <w:p w14:paraId="421B2650" w14:textId="0D4A724A" w:rsidR="00927CF7" w:rsidRPr="00E13994" w:rsidRDefault="00597E72" w:rsidP="00A57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3994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lang w:val="pt-BR"/>
        </w:rPr>
        <w:t>Khoanh vào chữ đặt trước câu trả lời đúng hoặc làm theo yêu cầu:</w:t>
      </w:r>
      <w:r w:rsidR="00927CF7"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                                                                                                                     </w: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5935"/>
        <w:gridCol w:w="3934"/>
      </w:tblGrid>
      <w:tr w:rsidR="00E13994" w:rsidRPr="00E13994" w14:paraId="7DC49A7F" w14:textId="77777777" w:rsidTr="00927CF7">
        <w:trPr>
          <w:trHeight w:val="2449"/>
        </w:trPr>
        <w:tc>
          <w:tcPr>
            <w:tcW w:w="5935" w:type="dxa"/>
          </w:tcPr>
          <w:p w14:paraId="7065032C" w14:textId="77777777" w:rsidR="00927CF7" w:rsidRPr="00E13994" w:rsidRDefault="00927CF7" w:rsidP="00927CF7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E13994"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  <w:lang w:val="vi-VN"/>
              </w:rPr>
              <w:t xml:space="preserve">Câu 1: </w:t>
            </w:r>
            <w:r w:rsidRPr="00E13994"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  <w:t>Hình bên</w:t>
            </w:r>
          </w:p>
          <w:p w14:paraId="6E37AB10" w14:textId="77777777" w:rsidR="00927CF7" w:rsidRPr="00E13994" w:rsidRDefault="00927CF7" w:rsidP="00927CF7">
            <w:pPr>
              <w:tabs>
                <w:tab w:val="left" w:pos="6370"/>
              </w:tabs>
              <w:spacing w:line="276" w:lineRule="auto"/>
              <w:jc w:val="both"/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A. Góc vuông đỉnh B, cạnh BA và cạnh BC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ab/>
            </w:r>
          </w:p>
          <w:p w14:paraId="68AA7D38" w14:textId="77777777" w:rsidR="00927CF7" w:rsidRPr="00E13994" w:rsidRDefault="00927CF7" w:rsidP="00927CF7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B. Góc không vuông đỉnh A, cạnh AB và cạnh AC</w:t>
            </w:r>
          </w:p>
          <w:p w14:paraId="6F92C9A6" w14:textId="77777777" w:rsidR="00927CF7" w:rsidRPr="00E13994" w:rsidRDefault="00927CF7" w:rsidP="00927CF7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C. Góc vuông đỉnh C, cạnh CA và cạnh CB</w:t>
            </w:r>
          </w:p>
          <w:p w14:paraId="6D4ECC41" w14:textId="77777777" w:rsidR="00927CF7" w:rsidRPr="00E13994" w:rsidRDefault="00927CF7" w:rsidP="00927CF7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D. Góc không vuông đỉnh B, cạnh BA và cạnh BC</w:t>
            </w:r>
          </w:p>
          <w:p w14:paraId="26C5B309" w14:textId="6A7D9FB6" w:rsidR="00927CF7" w:rsidRPr="00E13994" w:rsidRDefault="00927CF7" w:rsidP="00927CF7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3934" w:type="dxa"/>
          </w:tcPr>
          <w:p w14:paraId="13F5EBB1" w14:textId="77777777" w:rsidR="00927CF7" w:rsidRPr="00E13994" w:rsidRDefault="00927CF7" w:rsidP="00927CF7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E13994">
              <w:rPr>
                <w:rFonts w:ascii="Times New Roman" w:eastAsia="MS PMincho" w:hAnsi="Times New Roman" w:cs="Times New Roman"/>
                <w:b/>
                <w:bCs/>
                <w:noProof/>
                <w:kern w:val="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CFB18" wp14:editId="2C853D2A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1135380</wp:posOffset>
                      </wp:positionV>
                      <wp:extent cx="12890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37C77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89.4pt" to="162.6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wSmgEAAJQDAAAOAAAAZHJzL2Uyb0RvYy54bWysU9uO0zAQfUfiHyy/06SVQEvUdB92tbwg&#10;WHH5AK8zbizZHmtsmvTvGbttilgkBNoXx5c5Z+acmWxvZ+/EAShZDL1cr1opIGgcbNj38vu3hzc3&#10;UqSswqAcBujlEZK83b1+tZ1iBxsc0Q1AgklC6qbYyzHn2DVN0iN4lVYYIfCjQfIq85H2zUBqYnbv&#10;mk3bvmsmpCESakiJb+9Pj3JX+Y0BnT8bkyAL10uuLdeV6vpU1ma3Vd2eVBytPpeh/qMKr2zgpAvV&#10;vcpK/CD7jMpbTZjQ5JVG36AxVkPVwGrW7W9qvo4qQtXC5qS42JRejlZ/OtyFR2Ibppi6FB+pqJgN&#10;+fLl+sRczTouZsGchebL9ebmffuWPdWXt+YKjJTyB0AvyqaXzoaiQ3Xq8DFlTsahlxA+XFPXXT46&#10;KMEufAEj7FCSVXSdCrhzJA6K+6m0hpDXpYfMV6MLzFjnFmD7d+A5vkChTsy/gBdEzYwhL2BvA9Kf&#10;suf5UrI5xV8cOOkuFjzhcKxNqdZw66vC85iW2fr1XOHXn2n3EwAA//8DAFBLAwQUAAYACAAAACEA&#10;2LkUDt0AAAALAQAADwAAAGRycy9kb3ducmV2LnhtbExPXUvDMBR9F/wP4Qq+udSIOmrTMQbiHMhw&#10;CvMxa65ttbkpSbZ2/947EPTtng/OPaeYja4TBwyx9aThepKBQKq8banW8P72eDUFEZMhazpPqOGI&#10;EWbl+VlhcusHesXDJtWCQyjmRkOTUp9LGasGnYkT3yOx9umDM4lhqKUNZuBw10mVZXfSmZb4Q2N6&#10;XDRYfW/2TsNLWC4X89Xxi9Yfbtiq1Xb9PD5pfXkxzh9AJBzTnxlO9bk6lNxp5/dko+gYK6XYysf9&#10;lDew40bdMrP7ZWRZyP8byh8AAAD//wMAUEsBAi0AFAAGAAgAAAAhALaDOJL+AAAA4QEAABMAAAAA&#10;AAAAAAAAAAAAAAAAAFtDb250ZW50X1R5cGVzXS54bWxQSwECLQAUAAYACAAAACEAOP0h/9YAAACU&#10;AQAACwAAAAAAAAAAAAAAAAAvAQAAX3JlbHMvLnJlbHNQSwECLQAUAAYACAAAACEAuoV8EpoBAACU&#10;AwAADgAAAAAAAAAAAAAAAAAuAgAAZHJzL2Uyb0RvYy54bWxQSwECLQAUAAYACAAAACEA2LkUDt0A&#10;AAALAQAADwAAAAAAAAAAAAAAAAD0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E13994">
              <w:rPr>
                <w:rFonts w:ascii="Times New Roman" w:eastAsia="MS PMincho" w:hAnsi="Times New Roman" w:cs="Times New Roman"/>
                <w:b/>
                <w:bCs/>
                <w:noProof/>
                <w:kern w:val="2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30B165" wp14:editId="72ECBFAA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154940</wp:posOffset>
                      </wp:positionV>
                      <wp:extent cx="0" cy="977900"/>
                      <wp:effectExtent l="0" t="0" r="381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7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DA98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5pt,12.2pt" to="61.2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U0mgEAAJMDAAAOAAAAZHJzL2Uyb0RvYy54bWysU8tu2zAQvBfIPxC815JzaBrBcg4J2kvQ&#10;Bn18AEMtLQJ8YclY8t93ubblIi1QtOiF4mNndmd2tbmbvRN7wGxj6OV61UoBQcfBhl0vv3/78Pa9&#10;FLmoMCgXA/TyAFneba/ebKbUwXUcoxsABZGE3E2pl2MpqWuarEfwKq9igkCPJqJXhY64awZUE7F7&#10;11y37btmijgkjBpyptuH46PcMr8xoMtnYzIU4XpJtRVekdfnujbbjep2qNJo9akM9Q9VeGUDJV2o&#10;HlRR4gXtL1Teaow5mrLS0TfRGKuBNZCadftKzddRJWAtZE5Oi035/9HqT/v78IRkw5Ryl9MTVhWz&#10;QV+/VJ+Y2azDYhbMRejjpabb25ub25Z9bC64hLl8hOhF3fTS2VBlqE7tH3OhXBR6DqHDJTPvysFB&#10;DXbhCxhhB8q1ZjQPBdw7FHtF7VRaQyjr2kLi4+gKM9a5Bdj+GXiKr1Dggfkb8ILgzDGUBextiPi7&#10;7GU+l2yO8WcHjrqrBc9xOHBP2BrqPCs8TWkdrZ/PDL/8S9sfAAAA//8DAFBLAwQUAAYACAAAACEA&#10;8Glc8+AAAAAKAQAADwAAAGRycy9kb3ducmV2LnhtbEyPQUvDQBCF74L/YRnBm924RC0xm1IKYi1I&#10;aRXqcZsdk2h2NmS3TfrvnXrR27yZx5vv5bPRteKIfWg8abidJCCQSm8bqjS8vz3dTEGEaMia1hNq&#10;OGGAWXF5kZvM+oE2eNzGSnAIhcxoqGPsMilDWaMzYeI7JL59+t6ZyLKvpO3NwOGulSpJ7qUzDfGH&#10;2nS4qLH83h6chtd+uVzMV6cvWn+4YadWu/XL+Kz19dU4fwQRcYx/ZjjjMzoUzLT3B7JBtKyVumOr&#10;BpWmIM6G38Weh4dpCrLI5f8KxQ8AAAD//wMAUEsBAi0AFAAGAAgAAAAhALaDOJL+AAAA4QEAABMA&#10;AAAAAAAAAAAAAAAAAAAAAFtDb250ZW50X1R5cGVzXS54bWxQSwECLQAUAAYACAAAACEAOP0h/9YA&#10;AACUAQAACwAAAAAAAAAAAAAAAAAvAQAAX3JlbHMvLnJlbHNQSwECLQAUAAYACAAAACEAFtBVNJoB&#10;AACTAwAADgAAAAAAAAAAAAAAAAAuAgAAZHJzL2Uyb0RvYy54bWxQSwECLQAUAAYACAAAACEA8Glc&#10;8+AAAAAKAQAADwAAAAAAAAAAAAAAAAD0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E13994"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  <w:t xml:space="preserve">          </w:t>
            </w:r>
          </w:p>
          <w:p w14:paraId="2EF9232C" w14:textId="443F5EDC" w:rsidR="00927CF7" w:rsidRPr="00E13994" w:rsidRDefault="00927CF7" w:rsidP="00927CF7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E13994"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  <w:t xml:space="preserve">               A</w:t>
            </w:r>
          </w:p>
          <w:p w14:paraId="3D1AAA81" w14:textId="77777777" w:rsidR="00927CF7" w:rsidRPr="00E13994" w:rsidRDefault="00927CF7" w:rsidP="00927CF7">
            <w:pPr>
              <w:rPr>
                <w:rFonts w:ascii="Times New Roman" w:eastAsia="MS PMincho" w:hAnsi="Times New Roman" w:cs="Times New Roman"/>
                <w:sz w:val="28"/>
                <w:szCs w:val="28"/>
              </w:rPr>
            </w:pPr>
          </w:p>
          <w:p w14:paraId="3A35510C" w14:textId="77777777" w:rsidR="00927CF7" w:rsidRPr="00E13994" w:rsidRDefault="00927CF7" w:rsidP="00927CF7">
            <w:pPr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</w:pPr>
          </w:p>
          <w:p w14:paraId="6E9D8D8C" w14:textId="77777777" w:rsidR="00927CF7" w:rsidRPr="00E13994" w:rsidRDefault="00927CF7" w:rsidP="00927CF7">
            <w:pPr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</w:pPr>
          </w:p>
          <w:p w14:paraId="0972376A" w14:textId="3143D558" w:rsidR="00927CF7" w:rsidRPr="00E13994" w:rsidRDefault="00927CF7" w:rsidP="00927CF7">
            <w:pPr>
              <w:tabs>
                <w:tab w:val="left" w:pos="1030"/>
              </w:tabs>
              <w:rPr>
                <w:rFonts w:ascii="Times New Roman" w:eastAsia="MS PMincho" w:hAnsi="Times New Roman" w:cs="Times New Roman"/>
                <w:b/>
                <w:bCs/>
                <w:sz w:val="28"/>
                <w:szCs w:val="28"/>
              </w:rPr>
            </w:pPr>
            <w:r w:rsidRPr="00E13994">
              <w:rPr>
                <w:rFonts w:ascii="Times New Roman" w:eastAsia="MS PMincho" w:hAnsi="Times New Roman" w:cs="Times New Roman"/>
                <w:sz w:val="28"/>
                <w:szCs w:val="28"/>
              </w:rPr>
              <w:tab/>
            </w:r>
            <w:r w:rsidRPr="00E13994"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</w:rPr>
              <w:t>B                          C</w:t>
            </w:r>
          </w:p>
        </w:tc>
      </w:tr>
    </w:tbl>
    <w:p w14:paraId="3E93A31E" w14:textId="77777777" w:rsidR="00927CF7" w:rsidRPr="00E13994" w:rsidRDefault="00927CF7" w:rsidP="00927CF7">
      <w:pPr>
        <w:spacing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</w:pP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Câu 2: Tại những thời điểm nào, kim giờ và kim phút trên đồng hồ tạo thành góc vuông?</w:t>
      </w:r>
    </w:p>
    <w:p w14:paraId="40E57B95" w14:textId="6EF22C5A" w:rsidR="00927CF7" w:rsidRPr="00E13994" w:rsidRDefault="00927CF7" w:rsidP="00927CF7">
      <w:pPr>
        <w:spacing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A. 12 giờ                         B. 3 giờ</w:t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C. 6 giờ                         D. 21 giờ</w:t>
      </w:r>
    </w:p>
    <w:p w14:paraId="1B7DF0D3" w14:textId="77777777" w:rsidR="007A6B76" w:rsidRPr="00E13994" w:rsidRDefault="007A6B76" w:rsidP="007A6B76">
      <w:pPr>
        <w:spacing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</w:pP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Câu 3: Hình dưới đây có bao nhiêu góc vuông?</w:t>
      </w:r>
    </w:p>
    <w:p w14:paraId="6E7FE713" w14:textId="692B6783" w:rsidR="007A6B76" w:rsidRPr="00E13994" w:rsidRDefault="007A6B76" w:rsidP="007A6B76">
      <w:pPr>
        <w:spacing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</w:pPr>
      <w:r w:rsidRPr="00E13994">
        <w:rPr>
          <w:rFonts w:ascii="Times New Roman" w:eastAsia="Times New Roman" w:hAnsi="Times New Roman" w:cs="Times New Roman"/>
          <w:noProof/>
          <w:szCs w:val="28"/>
        </w:rPr>
        <w:drawing>
          <wp:inline distT="0" distB="0" distL="0" distR="0" wp14:anchorId="3107BD8F" wp14:editId="78ABAF0E">
            <wp:extent cx="1714914" cy="1460443"/>
            <wp:effectExtent l="0" t="0" r="0" b="6985"/>
            <wp:docPr id="3" name="Picture 3" descr="Bài tập Toán lớp 3: Góc vuông. Góc không vu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tập Toán lớp 3: Góc vuông. Góc không vuô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85" cy="147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ab/>
      </w: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ab/>
      </w: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ab/>
      </w: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ab/>
      </w: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ab/>
      </w:r>
    </w:p>
    <w:p w14:paraId="3BD0C3A8" w14:textId="4429C261" w:rsidR="007A6B76" w:rsidRPr="00E13994" w:rsidRDefault="007A6B76" w:rsidP="007A6B76">
      <w:pPr>
        <w:spacing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A. 1 góc vuông</w:t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B. 2 góc vuông</w:t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</w:t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C. 3 góc vuông</w:t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E13994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D.4góc vuông</w:t>
      </w:r>
    </w:p>
    <w:p w14:paraId="0C9E1574" w14:textId="15AB4317" w:rsidR="002B709C" w:rsidRPr="00E13994" w:rsidRDefault="002B709C" w:rsidP="002B709C">
      <w:pPr>
        <w:spacing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</w:pPr>
      <w:r w:rsidRPr="00E13994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vi-VN"/>
        </w:rPr>
        <w:t>Câu 4: Hình bên có bao nhiêu hình chữ nhật và hình tam giác?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E13994" w:rsidRPr="00E13994" w14:paraId="04F3894D" w14:textId="77777777" w:rsidTr="002B709C">
        <w:tc>
          <w:tcPr>
            <w:tcW w:w="4900" w:type="dxa"/>
          </w:tcPr>
          <w:p w14:paraId="711815E7" w14:textId="6CE70D20" w:rsidR="002B709C" w:rsidRPr="00E13994" w:rsidRDefault="002B709C" w:rsidP="002B709C">
            <w:pPr>
              <w:spacing w:line="276" w:lineRule="auto"/>
              <w:rPr>
                <w:rFonts w:ascii="Times New Roman" w:eastAsia="MS PMincho" w:hAnsi="Times New Roman" w:cs="Times New Roman"/>
                <w:kern w:val="24"/>
                <w:sz w:val="28"/>
                <w:szCs w:val="28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A.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 xml:space="preserve">2 hình chữ nhật và 4 hình tam giác. 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</w:rPr>
              <w:t xml:space="preserve">                 </w:t>
            </w:r>
          </w:p>
          <w:p w14:paraId="440D31A2" w14:textId="76EF8593" w:rsidR="002B709C" w:rsidRPr="00E13994" w:rsidRDefault="002B709C" w:rsidP="002B709C">
            <w:pPr>
              <w:spacing w:line="276" w:lineRule="auto"/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B.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 xml:space="preserve">2 hình chữ nhật và 5 hình tam giác. </w:t>
            </w:r>
          </w:p>
          <w:p w14:paraId="4935F149" w14:textId="5DE44978" w:rsidR="002B709C" w:rsidRPr="00E13994" w:rsidRDefault="002B709C" w:rsidP="002B709C">
            <w:pPr>
              <w:spacing w:line="276" w:lineRule="auto"/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C.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 xml:space="preserve">3 hình chữ nhật và 4 hình tam giác. </w:t>
            </w:r>
          </w:p>
          <w:p w14:paraId="35766AC4" w14:textId="19E35E2F" w:rsidR="002B709C" w:rsidRPr="00E13994" w:rsidRDefault="002B709C" w:rsidP="002B70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>D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E13994">
              <w:rPr>
                <w:rFonts w:ascii="Times New Roman" w:eastAsia="MS PMincho" w:hAnsi="Times New Roman" w:cs="Times New Roman"/>
                <w:kern w:val="24"/>
                <w:sz w:val="28"/>
                <w:szCs w:val="28"/>
                <w:lang w:val="vi-VN"/>
              </w:rPr>
              <w:t xml:space="preserve">.3 hình chữ nhật và 5 hình tam giác. </w:t>
            </w:r>
          </w:p>
          <w:p w14:paraId="57C19778" w14:textId="77777777" w:rsidR="002B709C" w:rsidRPr="00E13994" w:rsidRDefault="002B709C" w:rsidP="002B709C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b/>
                <w:bCs/>
                <w:kern w:val="24"/>
                <w:sz w:val="28"/>
                <w:szCs w:val="28"/>
                <w:lang w:val="vi-VN"/>
              </w:rPr>
            </w:pPr>
          </w:p>
        </w:tc>
        <w:tc>
          <w:tcPr>
            <w:tcW w:w="4900" w:type="dxa"/>
          </w:tcPr>
          <w:p w14:paraId="38DCAD5D" w14:textId="7409E950" w:rsidR="002B709C" w:rsidRPr="00E13994" w:rsidRDefault="002B709C" w:rsidP="002B709C">
            <w:pPr>
              <w:spacing w:line="276" w:lineRule="auto"/>
              <w:jc w:val="both"/>
              <w:rPr>
                <w:rFonts w:ascii="Times New Roman" w:eastAsia="MS PMincho" w:hAnsi="Times New Roman" w:cs="Times New Roman"/>
                <w:b/>
                <w:bCs/>
                <w:kern w:val="24"/>
                <w:szCs w:val="28"/>
                <w:lang w:val="vi-VN"/>
              </w:rPr>
            </w:pPr>
            <w:r w:rsidRPr="00E1399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B489EF8" wp14:editId="6C076223">
                  <wp:extent cx="2965450" cy="1066800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EBBD0" w14:textId="737A725F" w:rsidR="00D6458F" w:rsidRPr="00E13994" w:rsidRDefault="009213D0" w:rsidP="00D6458F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30"/>
          <w:szCs w:val="30"/>
        </w:rPr>
      </w:pPr>
      <w:r w:rsidRPr="00E13994">
        <w:rPr>
          <w:rFonts w:ascii="Times New Roman" w:eastAsia="Calibri" w:hAnsi="Times New Roman" w:cs="Times New Roman"/>
          <w:b/>
          <w:bCs/>
          <w:kern w:val="24"/>
          <w:sz w:val="30"/>
          <w:szCs w:val="30"/>
        </w:rPr>
        <w:t xml:space="preserve">II. </w:t>
      </w:r>
      <w:r w:rsidR="00D6458F" w:rsidRPr="00E13994">
        <w:rPr>
          <w:rFonts w:ascii="Times New Roman" w:eastAsia="Calibri" w:hAnsi="Times New Roman" w:cs="Times New Roman"/>
          <w:b/>
          <w:bCs/>
          <w:kern w:val="24"/>
          <w:sz w:val="30"/>
          <w:szCs w:val="30"/>
        </w:rPr>
        <w:t xml:space="preserve">Bài tập </w:t>
      </w:r>
    </w:p>
    <w:p w14:paraId="77DF5EC3" w14:textId="551A6197" w:rsidR="00D6458F" w:rsidRPr="00E13994" w:rsidRDefault="00D6458F" w:rsidP="00D6458F">
      <w:pPr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  <w:lang w:val="vi-VN"/>
        </w:rPr>
      </w:pPr>
      <w:r w:rsidRPr="00E13994">
        <w:rPr>
          <w:rFonts w:ascii="Times New Roman" w:eastAsia="Calibri" w:hAnsi="Times New Roman" w:cs="Times New Roman"/>
          <w:b/>
          <w:bCs/>
          <w:kern w:val="24"/>
          <w:sz w:val="30"/>
          <w:szCs w:val="30"/>
          <w:lang w:val="vi-VN"/>
        </w:rPr>
        <w:t>Bài 1. Số?</w:t>
      </w:r>
    </w:p>
    <w:p w14:paraId="47CD4E69" w14:textId="41E1F177" w:rsidR="005B7B97" w:rsidRPr="00E13994" w:rsidRDefault="005B7B97" w:rsidP="00D6458F">
      <w:pPr>
        <w:kinsoku w:val="0"/>
        <w:overflowPunct w:val="0"/>
        <w:spacing w:line="36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3415"/>
      </w:tblGrid>
      <w:tr w:rsidR="00E13994" w:rsidRPr="00E13994" w14:paraId="61FAC4A0" w14:textId="77777777" w:rsidTr="00476DAC">
        <w:trPr>
          <w:trHeight w:val="2501"/>
        </w:trPr>
        <w:tc>
          <w:tcPr>
            <w:tcW w:w="6385" w:type="dxa"/>
          </w:tcPr>
          <w:p w14:paraId="77A4D7D6" w14:textId="77777777" w:rsidR="005B7B97" w:rsidRPr="00E13994" w:rsidRDefault="005B7B97" w:rsidP="005B7B97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  <w:lastRenderedPageBreak/>
              <w:t>M</w:t>
            </w:r>
            <w:r w:rsidRPr="00E13994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ình</w:t>
            </w:r>
            <w:r w:rsidRPr="00E13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  <w:t xml:space="preserve"> muốn tạo chiếc khung có dạng khối hộp chữ nhật từ hai khối lập phương (như hình). Mỗi đỉnh cần 1 viên đất nặn, 1 cạnh cần 1 que tăm. Vậy:</w:t>
            </w:r>
          </w:p>
          <w:p w14:paraId="3EA74258" w14:textId="77777777" w:rsidR="005B7B97" w:rsidRPr="00E13994" w:rsidRDefault="005B7B97" w:rsidP="005B7B97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  <w:t>- Minh cần …………… que tăm</w:t>
            </w:r>
          </w:p>
          <w:p w14:paraId="31A90B9A" w14:textId="77777777" w:rsidR="005B7B97" w:rsidRPr="00E13994" w:rsidRDefault="005B7B97" w:rsidP="005B7B97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  <w:t>- Minh cần …………… đất nặn</w:t>
            </w:r>
          </w:p>
          <w:p w14:paraId="2B0FE66B" w14:textId="4D43D74B" w:rsidR="005B7B97" w:rsidRPr="00E13994" w:rsidRDefault="005B7B97" w:rsidP="005B7B97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</w:pPr>
          </w:p>
        </w:tc>
        <w:tc>
          <w:tcPr>
            <w:tcW w:w="3415" w:type="dxa"/>
          </w:tcPr>
          <w:p w14:paraId="1C076001" w14:textId="75CE0930" w:rsidR="005B7B97" w:rsidRPr="00E13994" w:rsidRDefault="005B7B97" w:rsidP="00D6458F">
            <w:pPr>
              <w:kinsoku w:val="0"/>
              <w:overflowPunct w:val="0"/>
              <w:spacing w:line="36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</w:pPr>
            <w:r w:rsidRPr="00E1399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E4D658" wp14:editId="267E78CC">
                  <wp:extent cx="1543050" cy="1371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A497C" w14:textId="1378A663" w:rsidR="00D6458F" w:rsidRPr="00E13994" w:rsidRDefault="00CA4257" w:rsidP="00D6458F">
      <w:pPr>
        <w:kinsoku w:val="0"/>
        <w:overflowPunct w:val="0"/>
        <w:spacing w:line="36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E13994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2</w:t>
      </w:r>
      <w:r w:rsidRPr="00E13994">
        <w:rPr>
          <w:rFonts w:ascii="Times New Roman" w:eastAsia="Calibri" w:hAnsi="Times New Roman" w:cs="Times New Roman"/>
          <w:kern w:val="24"/>
          <w:sz w:val="28"/>
          <w:szCs w:val="28"/>
        </w:rPr>
        <w:t xml:space="preserve">: </w:t>
      </w:r>
      <w:r w:rsidR="00BD4330" w:rsidRPr="00E13994">
        <w:rPr>
          <w:rFonts w:ascii="Times New Roman" w:eastAsia="Calibri" w:hAnsi="Times New Roman" w:cs="Times New Roman"/>
          <w:kern w:val="24"/>
          <w:sz w:val="28"/>
          <w:szCs w:val="28"/>
        </w:rPr>
        <w:t>Với 12 que tính em hãy xếp thành các hình chữ nhật, hình vuông</w:t>
      </w:r>
    </w:p>
    <w:p w14:paraId="4158457A" w14:textId="17EC82AE" w:rsidR="00BE72E9" w:rsidRPr="00E13994" w:rsidRDefault="00BE72E9" w:rsidP="00D6458F">
      <w:pPr>
        <w:kinsoku w:val="0"/>
        <w:overflowPunct w:val="0"/>
        <w:spacing w:line="36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E1399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CF4177" w14:textId="1967AF27" w:rsidR="000F0425" w:rsidRPr="00E13994" w:rsidRDefault="000F0425" w:rsidP="00D6458F">
      <w:pPr>
        <w:kinsoku w:val="0"/>
        <w:overflowPunct w:val="0"/>
        <w:spacing w:line="36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E13994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3</w:t>
      </w:r>
      <w:r w:rsidRPr="00E13994">
        <w:rPr>
          <w:rFonts w:ascii="Times New Roman" w:eastAsia="Calibri" w:hAnsi="Times New Roman" w:cs="Times New Roman"/>
          <w:kern w:val="24"/>
          <w:sz w:val="28"/>
          <w:szCs w:val="28"/>
        </w:rPr>
        <w:t>: Em hãy vẽ hình tròn tâm O đường kính AB = 4cm.</w:t>
      </w:r>
    </w:p>
    <w:p w14:paraId="37E06544" w14:textId="5874E7C6" w:rsidR="002B709C" w:rsidRPr="00E13994" w:rsidRDefault="00BE72E9" w:rsidP="000F7350">
      <w:pPr>
        <w:kinsoku w:val="0"/>
        <w:overflowPunct w:val="0"/>
        <w:spacing w:line="36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E1399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CD1A6" w14:textId="1E227511" w:rsidR="00BE72E9" w:rsidRPr="00E13994" w:rsidRDefault="00BE72E9" w:rsidP="00BE72E9">
      <w:pPr>
        <w:ind w:left="-5"/>
        <w:rPr>
          <w:rFonts w:ascii="Times New Roman" w:hAnsi="Times New Roman" w:cs="Times New Roman"/>
          <w:bCs/>
          <w:iCs/>
          <w:sz w:val="28"/>
          <w:szCs w:val="28"/>
          <w:lang w:val="fr-FR"/>
        </w:rPr>
      </w:pPr>
      <w:r w:rsidRPr="00E13994">
        <w:rPr>
          <w:rFonts w:ascii="Times New Roman" w:hAnsi="Times New Roman" w:cs="Times New Roman"/>
          <w:b/>
          <w:iCs/>
          <w:sz w:val="28"/>
          <w:szCs w:val="28"/>
          <w:lang w:val="fr-FR"/>
        </w:rPr>
        <w:t xml:space="preserve">Bài 4 : </w:t>
      </w:r>
      <w:r w:rsidRPr="00E13994">
        <w:rPr>
          <w:rFonts w:ascii="Times New Roman" w:hAnsi="Times New Roman" w:cs="Times New Roman"/>
          <w:bCs/>
          <w:iCs/>
          <w:sz w:val="28"/>
          <w:szCs w:val="28"/>
          <w:lang w:val="fr-FR"/>
        </w:rPr>
        <w:t>Tìm một số biết rằng nếu ta thêm vào số đó 35 đơn vị thì được số bé nhất có ba chữ số ?</w:t>
      </w:r>
    </w:p>
    <w:p w14:paraId="0DF5B74E" w14:textId="412F01B4" w:rsidR="00BE72E9" w:rsidRPr="00E13994" w:rsidRDefault="00BE72E9" w:rsidP="00BE72E9">
      <w:pPr>
        <w:tabs>
          <w:tab w:val="left" w:pos="19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99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CB0C1" w14:textId="246D7787" w:rsidR="00BE72E9" w:rsidRPr="00E13994" w:rsidRDefault="00EA507D" w:rsidP="009A63AA">
      <w:pPr>
        <w:spacing w:line="276" w:lineRule="auto"/>
        <w:ind w:left="-5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13994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Tiếng Việt</w:t>
      </w:r>
    </w:p>
    <w:p w14:paraId="3642DF83" w14:textId="1A7022C8" w:rsidR="00927CF7" w:rsidRPr="00E13994" w:rsidRDefault="009A63AA" w:rsidP="009A63AA">
      <w:pPr>
        <w:spacing w:line="276" w:lineRule="auto"/>
        <w:ind w:left="-5"/>
        <w:rPr>
          <w:rStyle w:val="fontstyle01"/>
          <w:rFonts w:ascii="Times New Roman" w:hAnsi="Times New Roman" w:cs="Times New Roman"/>
          <w:color w:val="auto"/>
        </w:rPr>
      </w:pPr>
      <w:r w:rsidRPr="00E13994">
        <w:rPr>
          <w:rStyle w:val="fontstyle01"/>
          <w:rFonts w:ascii="Times New Roman" w:hAnsi="Times New Roman" w:cs="Times New Roman"/>
          <w:color w:val="auto"/>
        </w:rPr>
        <w:t>Na là một cô bé tốt bụng. Ở lớp, ai cũng mến em. Em gọt bút chì giúp bạn Lan. Em</w:t>
      </w:r>
      <w:r w:rsidRPr="00E13994">
        <w:rPr>
          <w:rFonts w:ascii="Times New Roman" w:hAnsi="Times New Roman" w:cs="Times New Roman"/>
          <w:sz w:val="28"/>
          <w:szCs w:val="28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>cho bạn Minh nửa cục tẩy. Nhiều lần, em làm trực nhật giúp các bạn bị mệt... Na chỉ</w:t>
      </w:r>
      <w:r w:rsidRPr="00E13994">
        <w:rPr>
          <w:rFonts w:ascii="Times New Roman" w:hAnsi="Times New Roman" w:cs="Times New Roman"/>
          <w:sz w:val="28"/>
          <w:szCs w:val="28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>buồn vì em học chưa giỏi.</w:t>
      </w:r>
      <w:r w:rsidRPr="00E13994">
        <w:rPr>
          <w:rFonts w:ascii="Times New Roman" w:hAnsi="Times New Roman" w:cs="Times New Roman"/>
          <w:sz w:val="28"/>
          <w:szCs w:val="28"/>
        </w:rPr>
        <w:t xml:space="preserve"> </w:t>
      </w:r>
      <w:r w:rsidRPr="00E13994">
        <w:rPr>
          <w:rStyle w:val="fontstyle01"/>
          <w:rFonts w:ascii="Times New Roman" w:hAnsi="Times New Roman" w:cs="Times New Roman"/>
          <w:color w:val="auto"/>
        </w:rPr>
        <w:t>Cuối năm học, cả lớp bàn tán về điểm thi và phần thưởng. Riêng Na chỉ lặng yên</w:t>
      </w:r>
      <w:r w:rsidRPr="00E13994">
        <w:rPr>
          <w:rFonts w:ascii="Times New Roman" w:hAnsi="Times New Roman" w:cs="Times New Roman"/>
          <w:sz w:val="28"/>
          <w:szCs w:val="28"/>
        </w:rPr>
        <w:t xml:space="preserve"> </w:t>
      </w:r>
      <w:r w:rsidRPr="00E13994">
        <w:rPr>
          <w:rStyle w:val="fontstyle01"/>
          <w:rFonts w:ascii="Times New Roman" w:hAnsi="Times New Roman" w:cs="Times New Roman"/>
          <w:color w:val="auto"/>
        </w:rPr>
        <w:t>nghe các bạn. Em biết mình chưa giỏi môn nào.</w:t>
      </w:r>
      <w:r w:rsidRPr="00E13994">
        <w:rPr>
          <w:rFonts w:ascii="Times New Roman" w:hAnsi="Times New Roman" w:cs="Times New Roman"/>
          <w:sz w:val="28"/>
          <w:szCs w:val="28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>Một buổi sáng, vào giờ ra chơi, các bạn trong lớp túm tụm bàn bạc điều gì đó có vẻ</w:t>
      </w:r>
      <w:r w:rsidRPr="00E13994">
        <w:rPr>
          <w:rFonts w:ascii="Times New Roman" w:hAnsi="Times New Roman" w:cs="Times New Roman"/>
          <w:sz w:val="28"/>
          <w:szCs w:val="28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>bí mật lắm. Rồi các bạn kéo nhau đến gặp cô giáo.</w:t>
      </w:r>
      <w:r w:rsidRPr="00E13994">
        <w:rPr>
          <w:rFonts w:ascii="Times New Roman" w:hAnsi="Times New Roman" w:cs="Times New Roman"/>
          <w:sz w:val="28"/>
          <w:szCs w:val="28"/>
        </w:rPr>
        <w:t xml:space="preserve"> </w:t>
      </w:r>
      <w:r w:rsidRPr="00E13994">
        <w:rPr>
          <w:rStyle w:val="fontstyle01"/>
          <w:rFonts w:ascii="Times New Roman" w:hAnsi="Times New Roman" w:cs="Times New Roman"/>
          <w:color w:val="auto"/>
        </w:rPr>
        <w:t>Cô giáo cho rằng sáng kiến của các bạn rất hay.Ngày tổng kết năm học, từng học sinh giỏi bước lên bục nhận phần thưởng. Cha mẹ</w:t>
      </w:r>
      <w:r w:rsidRPr="00E13994">
        <w:rPr>
          <w:rFonts w:ascii="Times New Roman" w:hAnsi="Times New Roman" w:cs="Times New Roman"/>
          <w:sz w:val="28"/>
          <w:szCs w:val="28"/>
        </w:rPr>
        <w:t xml:space="preserve"> </w:t>
      </w:r>
      <w:r w:rsidRPr="00E13994">
        <w:rPr>
          <w:rStyle w:val="fontstyle01"/>
          <w:rFonts w:ascii="Times New Roman" w:hAnsi="Times New Roman" w:cs="Times New Roman"/>
          <w:color w:val="auto"/>
        </w:rPr>
        <w:t>các em cũng hồi hộp. Bất ngờ, cô giáo nói:</w:t>
      </w:r>
      <w:r w:rsidRPr="00E13994">
        <w:rPr>
          <w:rFonts w:ascii="Times New Roman" w:hAnsi="Times New Roman" w:cs="Times New Roman"/>
          <w:sz w:val="28"/>
          <w:szCs w:val="28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>- Bây giờ, cô sẽ trao phần thưởng đặc biệt. Đây là phần thưởng cả lớp đề nghị tặng</w:t>
      </w:r>
      <w:r w:rsidRPr="00E13994">
        <w:rPr>
          <w:rFonts w:ascii="Times New Roman" w:hAnsi="Times New Roman" w:cs="Times New Roman"/>
          <w:sz w:val="28"/>
          <w:szCs w:val="28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>bạn Na. Na học chưa giỏi, nhưng em có tấm lòng thật đáng quý.Na không hiểu mình có nghe nhầm không. Đỏ bừng mặt, cô bé đứng dậy bước lên</w:t>
      </w:r>
      <w:r w:rsidRPr="00E13994">
        <w:rPr>
          <w:rFonts w:ascii="Times New Roman" w:hAnsi="Times New Roman" w:cs="Times New Roman"/>
          <w:sz w:val="28"/>
          <w:szCs w:val="28"/>
        </w:rPr>
        <w:t xml:space="preserve"> </w:t>
      </w:r>
      <w:r w:rsidRPr="00E13994">
        <w:rPr>
          <w:rStyle w:val="fontstyle01"/>
          <w:rFonts w:ascii="Times New Roman" w:hAnsi="Times New Roman" w:cs="Times New Roman"/>
          <w:color w:val="auto"/>
        </w:rPr>
        <w:t>bục. Tiếng vỗ tay vang dậy. Mẹ của Na lặng lẽ chấm khăn lên đôi mắt đỏ hoe.</w:t>
      </w:r>
      <w:r w:rsidRPr="00E13994">
        <w:rPr>
          <w:rFonts w:ascii="Times New Roman" w:hAnsi="Times New Roman" w:cs="Times New Roman"/>
          <w:sz w:val="28"/>
          <w:szCs w:val="28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 xml:space="preserve">                                                                                             Phỏng theo BLAI-TƠN</w:t>
      </w:r>
      <w:r w:rsidR="000A7F0F" w:rsidRPr="00E13994">
        <w:rPr>
          <w:rFonts w:ascii="Times New Roman" w:eastAsia="Times New Roman" w:hAnsi="Times New Roman" w:cs="Times New Roman"/>
          <w:sz w:val="24"/>
          <w:szCs w:val="24"/>
        </w:rPr>
        <w:br/>
      </w:r>
      <w:r w:rsidRPr="00E13994">
        <w:rPr>
          <w:rStyle w:val="fontstyle01"/>
          <w:rFonts w:ascii="Times New Roman" w:hAnsi="Times New Roman" w:cs="Times New Roman"/>
          <w:color w:val="auto"/>
        </w:rPr>
        <w:t xml:space="preserve">                                                                                          (Lương Hùng – dịch)</w:t>
      </w:r>
    </w:p>
    <w:p w14:paraId="4C6A8528" w14:textId="77777777" w:rsidR="00850370" w:rsidRPr="00E13994" w:rsidRDefault="000A7F0F" w:rsidP="000A7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1. Na đã làm những việc tốt gì giúp các bạn trong lớp?</w:t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sz w:val="28"/>
          <w:szCs w:val="28"/>
        </w:rPr>
        <w:t>A. gọt bút chì giúp Lan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B. gọt bút chì giúp Lan, cho Minh nửa cục tẩy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C. gọt bút chì giúp Lan, cho Minh nửa cục tẩy, trực nhật giúp các bạn bị mệt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2. Vì sao khi nghe cả lớp bàn tán về điểm thi và phần thưởng Lan chỉ lặng yên?</w:t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sz w:val="28"/>
          <w:szCs w:val="28"/>
        </w:rPr>
        <w:t>A. Vì Na biết mình học chưa giỏi.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B. Vì Na không tham gia được vào buổi tổng kết.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C. Vì Na là một cô bé tốt bụng, ai cũng mến em.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3. Theo em, điều bí mật được các bạn của Na bàn bạc là gì?</w:t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7CD3BCA3" w14:textId="69F12897" w:rsidR="000A7F0F" w:rsidRPr="00E13994" w:rsidRDefault="00850370" w:rsidP="00850370">
      <w:pPr>
        <w:spacing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4. Vì sao các bạn và cô giáo muốn trao phần thưởng cho Na?</w:t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sz w:val="28"/>
          <w:szCs w:val="28"/>
        </w:rPr>
        <w:t>A. Vì Na đã rất nỗ lực trong học tập.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B. Vì lòng tốt của Na dành cho mọi người.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C. Vì Na là người duy nhất không có phần thưởng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Câu chuyện </w:t>
      </w:r>
      <w:r w:rsidRPr="00E139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Phần thưởng </w:t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muốn nói với em điều gì?</w:t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sz w:val="28"/>
          <w:szCs w:val="28"/>
        </w:rPr>
        <w:t>A. Hãy làm việc tốt và giúp đỡ mọi người.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B. Hãy đoàn kết với bạn bè.</w:t>
      </w:r>
      <w:r w:rsidRPr="00E13994">
        <w:rPr>
          <w:rFonts w:ascii="Times New Roman" w:eastAsia="Times New Roman" w:hAnsi="Times New Roman" w:cs="Times New Roman"/>
          <w:sz w:val="28"/>
          <w:szCs w:val="28"/>
        </w:rPr>
        <w:br/>
        <w:t>C. Hãy cố gắng học tập tốt để nhận được phần thưởng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br/>
      </w:r>
      <w:r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0A7F0F"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. Xếp các từ được gạch chân dưới đây vào nhóm thích hợp:</w:t>
      </w:r>
      <w:r w:rsidR="000A7F0F"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Na không hiểu mình có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nghe nhầm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 không. Đỏ bừng mặt,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cô bé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 đứng dậy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bước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 lên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bục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.Tiếng vỗ tay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vang dậy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. Mẹ của Na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lặng lẽ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 chấm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khăn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 lên 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  <w:u w:val="single"/>
        </w:rPr>
        <w:t>đôi mắt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 xml:space="preserve"> đỏ hoe.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br/>
        <w:t>- Từ ngữ chỉ sự vật: ……………………………………………………………………………………………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br/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lastRenderedPageBreak/>
        <w:t>- Từ ngữ chỉ hoạt động: ……………………………………………………………………………………………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br/>
        <w:t>- Từ ngữ chỉ đặc điểm: ……………………………………………………………………………………………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br/>
      </w:r>
      <w:r w:rsidR="00274771"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0A7F0F"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t>. Viết tiếp để có câu giới thiệu, câu nêu hoạt động và câu nêu đặc điểm:</w:t>
      </w:r>
      <w:r w:rsidR="000A7F0F" w:rsidRPr="00E139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t>a) Na là ……………………………………………………………………………………………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br/>
        <w:t>b) Giờ ra chơi, các bạn trong lớp ………………………………………………………………………………</w:t>
      </w:r>
      <w:r w:rsidR="00274771" w:rsidRPr="00E13994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0A7F0F" w:rsidRPr="00E13994">
        <w:rPr>
          <w:rFonts w:ascii="Times New Roman" w:eastAsia="Times New Roman" w:hAnsi="Times New Roman" w:cs="Times New Roman"/>
          <w:sz w:val="28"/>
          <w:szCs w:val="28"/>
        </w:rPr>
        <w:br/>
        <w:t>c) Đôi mắt của mẹ Na ……………………………………………………………………………………………</w:t>
      </w:r>
    </w:p>
    <w:sectPr w:rsidR="000A7F0F" w:rsidRPr="00E13994" w:rsidSect="000F7350">
      <w:pgSz w:w="12240" w:h="15840"/>
      <w:pgMar w:top="72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Italic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AB6"/>
    <w:multiLevelType w:val="hybridMultilevel"/>
    <w:tmpl w:val="C3787C4C"/>
    <w:lvl w:ilvl="0" w:tplc="C4C8DF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5"/>
    <w:rsid w:val="000A7F0F"/>
    <w:rsid w:val="000B3F0E"/>
    <w:rsid w:val="000F0425"/>
    <w:rsid w:val="000F7350"/>
    <w:rsid w:val="001F0F4C"/>
    <w:rsid w:val="00274771"/>
    <w:rsid w:val="002B709C"/>
    <w:rsid w:val="002C5944"/>
    <w:rsid w:val="00476DAC"/>
    <w:rsid w:val="00597E72"/>
    <w:rsid w:val="005B7B97"/>
    <w:rsid w:val="005C0F5E"/>
    <w:rsid w:val="005D1645"/>
    <w:rsid w:val="00632AFB"/>
    <w:rsid w:val="0075554A"/>
    <w:rsid w:val="007A6B76"/>
    <w:rsid w:val="00850370"/>
    <w:rsid w:val="00853A72"/>
    <w:rsid w:val="008D3F20"/>
    <w:rsid w:val="009213D0"/>
    <w:rsid w:val="00927CF7"/>
    <w:rsid w:val="009A63AA"/>
    <w:rsid w:val="00A57642"/>
    <w:rsid w:val="00A8751C"/>
    <w:rsid w:val="00B24D3F"/>
    <w:rsid w:val="00BD4330"/>
    <w:rsid w:val="00BE72E9"/>
    <w:rsid w:val="00CA4257"/>
    <w:rsid w:val="00D6458F"/>
    <w:rsid w:val="00E13994"/>
    <w:rsid w:val="00EA507D"/>
    <w:rsid w:val="00EB76CF"/>
    <w:rsid w:val="00F25B4B"/>
    <w:rsid w:val="00F415A4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2302"/>
  <w15:chartTrackingRefBased/>
  <w15:docId w15:val="{E1D2DBB6-BECE-4932-9309-B1BBA223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D1645"/>
    <w:rPr>
      <w:b/>
      <w:bCs/>
    </w:rPr>
  </w:style>
  <w:style w:type="table" w:styleId="TableGrid">
    <w:name w:val="Table Grid"/>
    <w:basedOn w:val="TableNormal"/>
    <w:uiPriority w:val="39"/>
    <w:rsid w:val="005D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A63AA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A7F0F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0A7F0F"/>
    <w:rPr>
      <w:rFonts w:ascii="Cambria-BoldItalic" w:hAnsi="Cambria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0A7F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5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84972685600</dc:creator>
  <cp:keywords/>
  <dc:description/>
  <cp:lastModifiedBy>Windows 10</cp:lastModifiedBy>
  <cp:revision>2</cp:revision>
  <dcterms:created xsi:type="dcterms:W3CDTF">2025-10-26T14:02:00Z</dcterms:created>
  <dcterms:modified xsi:type="dcterms:W3CDTF">2025-10-26T14:02:00Z</dcterms:modified>
</cp:coreProperties>
</file>