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23" w:rsidRPr="008E6F88" w:rsidRDefault="00D76323" w:rsidP="00D76323">
      <w:pPr>
        <w:spacing w:line="240" w:lineRule="auto"/>
        <w:rPr>
          <w:sz w:val="24"/>
          <w:szCs w:val="24"/>
        </w:rPr>
      </w:pPr>
      <w:r w:rsidRPr="008E6F88">
        <w:rPr>
          <w:b/>
          <w:bCs/>
          <w:color w:val="000000"/>
          <w:kern w:val="24"/>
          <w:sz w:val="32"/>
          <w:szCs w:val="32"/>
        </w:rPr>
        <w:t>I/ TRẮC NGHIỆM</w:t>
      </w:r>
    </w:p>
    <w:p w:rsidR="00D76323" w:rsidRPr="008E6F88" w:rsidRDefault="00D76323" w:rsidP="00D76323">
      <w:pPr>
        <w:spacing w:line="240" w:lineRule="auto"/>
      </w:pPr>
      <w:r w:rsidRPr="008E6F88">
        <w:rPr>
          <w:b/>
          <w:bCs/>
          <w:i/>
          <w:iCs/>
          <w:color w:val="000000"/>
          <w:kern w:val="24"/>
          <w:sz w:val="32"/>
          <w:szCs w:val="32"/>
          <w:lang w:val="pt-BR"/>
        </w:rPr>
        <w:t>Khoanh vào chữ đặt trước câu trả lời đúng hoặc làm theo yêu cầu:</w:t>
      </w:r>
    </w:p>
    <w:p w:rsidR="00D76323" w:rsidRPr="008E6F88" w:rsidRDefault="00D76323" w:rsidP="00FE7A04">
      <w:pPr>
        <w:tabs>
          <w:tab w:val="left" w:pos="7305"/>
        </w:tabs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</w:rPr>
      </w:pPr>
      <w:r w:rsidRPr="008E6F88">
        <w:rPr>
          <w:rFonts w:eastAsia="MS PMincho"/>
          <w:b/>
          <w:bCs/>
          <w:color w:val="2E75B5"/>
          <w:kern w:val="24"/>
          <w:szCs w:val="28"/>
          <w:lang w:val="vi-VN"/>
        </w:rPr>
        <w:t xml:space="preserve">Câu 1: </w:t>
      </w:r>
      <w:r w:rsidRPr="008E6F88">
        <w:rPr>
          <w:rFonts w:eastAsia="MS PMincho"/>
          <w:b/>
          <w:bCs/>
          <w:color w:val="2E75B5"/>
          <w:kern w:val="24"/>
          <w:szCs w:val="28"/>
        </w:rPr>
        <w:t>Hình bên có:</w:t>
      </w:r>
      <w:r w:rsidR="00FE7A04">
        <w:rPr>
          <w:rFonts w:eastAsia="MS PMincho"/>
          <w:b/>
          <w:bCs/>
          <w:color w:val="2E75B5"/>
          <w:kern w:val="24"/>
          <w:szCs w:val="28"/>
        </w:rPr>
        <w:tab/>
        <w:t xml:space="preserve">                          </w:t>
      </w:r>
    </w:p>
    <w:p w:rsidR="00D76323" w:rsidRPr="00FE7A04" w:rsidRDefault="00D914C8" w:rsidP="00D914C8">
      <w:pPr>
        <w:tabs>
          <w:tab w:val="right" w:pos="9360"/>
        </w:tabs>
        <w:spacing w:line="276" w:lineRule="auto"/>
        <w:jc w:val="both"/>
        <w:rPr>
          <w:rFonts w:eastAsia="MS PMincho"/>
          <w:kern w:val="24"/>
          <w:szCs w:val="28"/>
        </w:rPr>
      </w:pPr>
      <w:r>
        <w:rPr>
          <w:rFonts w:eastAsia="MS PMincho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D4C80" wp14:editId="59BC9AAC">
                <wp:simplePos x="0" y="0"/>
                <wp:positionH relativeFrom="column">
                  <wp:posOffset>4219575</wp:posOffset>
                </wp:positionH>
                <wp:positionV relativeFrom="paragraph">
                  <wp:posOffset>40005</wp:posOffset>
                </wp:positionV>
                <wp:extent cx="0" cy="1076325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25pt,3.15pt" to="332.2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7VitQEAAMMDAAAOAAAAZHJzL2Uyb0RvYy54bWysU02P0zAQvSPxHyzfaZJWLChquoeu4IKg&#10;YuEHeJ1xY8lfGpsm/feMnTSLAAmBuDgee96bec+T/f1kDbsARu1dx5tNzRk46Xvtzh3/+uXdq7ec&#10;xSRcL4x30PErRH5/ePliP4YWtn7wpgdkROJiO4aODymFtqqiHMCKuPEBHF0qj1YkCvFc9ShGYrem&#10;2tb1XTV67AN6CTHS6cN8yQ+FXymQ6ZNSERIzHafeUlmxrE95rQ570Z5RhEHLpQ3xD11YoR0VXake&#10;RBLsG+pfqKyW6KNXaSO9rbxSWkLRQGqa+ic1j4MIULSQOTGsNsX/Rys/Xk7IdN/xHWdOWHqix4RC&#10;n4fEjt45MtAj22WfxhBbSj+6Ey5RDCfMoieFNn9JDpuKt9fVW5gSk/OhpNOmfnO3277OfNUzMGBM&#10;78FbljcdN9pl2aIVlw8xzam3FMLlRubSZZeuBnKycZ9BkRQq1hR0GSI4GmQXQc8vpASXmqV0yc4w&#10;pY1ZgfWfgUt+hkIZsL8Br4hS2bu0gq12Hn9XPU23ltWcf3Ng1p0tePL9tTxKsYYmpZi7THUexR/j&#10;An/+9w7fAQAA//8DAFBLAwQUAAYACAAAACEAwDuqRd4AAAAJAQAADwAAAGRycy9kb3ducmV2Lnht&#10;bEyPwU7DMBBE70j8g7VIXBB1gCaNQpwKkKoeACGafoAbL0lEvI5iJ035ehZxgNuO5ml2Jl/PthMT&#10;Dr51pOBmEYFAqpxpqVawLzfXKQgfNBndOUIFJ/SwLs7Pcp0Zd6R3nHahFhxCPtMKmhD6TEpfNWi1&#10;X7geib0PN1gdWA61NIM+crjt5G0UJdLqlvhDo3t8arD63I1WwXbziM/xaayXJt6WV1P58vr1lip1&#10;eTE/3IMIOIc/GH7qc3UouNPBjWS86BQkyTJmlI87EOz/6gODqzgFWeTy/4LiGwAA//8DAFBLAQIt&#10;ABQABgAIAAAAIQC2gziS/gAAAOEBAAATAAAAAAAAAAAAAAAAAAAAAABbQ29udGVudF9UeXBlc10u&#10;eG1sUEsBAi0AFAAGAAgAAAAhADj9If/WAAAAlAEAAAsAAAAAAAAAAAAAAAAALwEAAF9yZWxzLy5y&#10;ZWxzUEsBAi0AFAAGAAgAAAAhAN3DtWK1AQAAwwMAAA4AAAAAAAAAAAAAAAAALgIAAGRycy9lMm9E&#10;b2MueG1sUEsBAi0AFAAGAAgAAAAhAMA7qkXeAAAACQEAAA8AAAAAAAAAAAAAAAAADwQAAGRycy9k&#10;b3ducmV2LnhtbFBLBQYAAAAABAAEAPMAAAAaBQAAAAA=&#10;" strokecolor="#4579b8 [3044]"/>
            </w:pict>
          </mc:Fallback>
        </mc:AlternateContent>
      </w:r>
      <w:r w:rsidR="00FE7A04">
        <w:rPr>
          <w:rFonts w:eastAsia="MS PMincho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28EC3" wp14:editId="5B2BCE11">
                <wp:simplePos x="0" y="0"/>
                <wp:positionH relativeFrom="column">
                  <wp:posOffset>4228465</wp:posOffset>
                </wp:positionH>
                <wp:positionV relativeFrom="paragraph">
                  <wp:posOffset>50165</wp:posOffset>
                </wp:positionV>
                <wp:extent cx="15525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95pt,3.95pt" to="455.2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rCuQEAAMYDAAAOAAAAZHJzL2Uyb0RvYy54bWysU02P0zAQvSPxHyzfadpK5SNquoeu4IKg&#10;Ytkf4HXGjSXbY41Nm/57xk6bRYCEQFwcjz3vzbznyfZu9E6cgJLF0MnVYikFBI29DcdOPn59/+qt&#10;FCmr0CuHATp5gSTvdi9fbM+xhTUO6HogwSQhtefYySHn2DZN0gN4lRYYIfClQfIqc0jHpid1Znbv&#10;mvVy+bo5I/WRUENKfHo/Xcpd5TcGdP5sTIIsXCe5t1xXqutTWZvdVrVHUnGw+tqG+ocuvLKBi85U&#10;9yor8Y3sL1TeasKEJi80+gaNsRqqBlazWv6k5mFQEaoWNifF2ab0/2j1p9OBhO357aQIyvMTPWRS&#10;9jhksccQ2EAksSo+nWNqOX0fDnSNUjxQET0a8uXLcsRYvb3M3sKYhebD1Waz3rzZSKH57h3vC2Xz&#10;jI2U8gdAL8qmk86Goly16vQx5Sn1lsK40stUve7yxUFJduELGFZT6lV0nSPYOxInxROgtIaQqxou&#10;XbMLzFjnZuDyz8BrfoFCnbG/Ac+IWhlDnsHeBqTfVc/jrWUz5d8cmHQXC56wv9R3qdbwsFRzr4Nd&#10;pvHHuMKff7/ddwAAAP//AwBQSwMEFAAGAAgAAAAhANirj7bfAAAABwEAAA8AAABkcnMvZG93bnJl&#10;di54bWxMjsFOwzAQRO9I/IO1SFwQdYqS0IY4FSBVPVCEaPgAN16SiHgdxU6a8vUsJzjNjmY0+/LN&#10;bDsx4eBbRwqWiwgEUuVMS7WCj3J7uwLhgyajO0eo4IweNsXlRa4z4070jtMh1IJHyGdaQRNCn0np&#10;qwat9gvXI3H26QarA9uhlmbQJx63nbyLolRa3RJ/aHSPzw1WX4fRKthtn/AlOY91bJJdeTOV+9fv&#10;t5VS11fz4wOIgHP4K8MvPqNDwUxHN5LxolOQpsmaqwruWThfL6MYxJGPGGSRy//8xQ8AAAD//wMA&#10;UEsBAi0AFAAGAAgAAAAhALaDOJL+AAAA4QEAABMAAAAAAAAAAAAAAAAAAAAAAFtDb250ZW50X1R5&#10;cGVzXS54bWxQSwECLQAUAAYACAAAACEAOP0h/9YAAACUAQAACwAAAAAAAAAAAAAAAAAvAQAAX3Jl&#10;bHMvLnJlbHNQSwECLQAUAAYACAAAACEAYs96wrkBAADGAwAADgAAAAAAAAAAAAAAAAAuAgAAZHJz&#10;L2Uyb0RvYy54bWxQSwECLQAUAAYACAAAACEA2KuPtt8AAAAHAQAADwAAAAAAAAAAAAAAAAATBAAA&#10;ZHJzL2Rvd25yZXYueG1sUEsFBgAAAAAEAAQA8wAAAB8FAAAAAA==&#10;" strokecolor="#4579b8 [3044]"/>
            </w:pict>
          </mc:Fallback>
        </mc:AlternateContent>
      </w:r>
      <w:r w:rsidR="00D76323" w:rsidRPr="008E6F88">
        <w:rPr>
          <w:rFonts w:eastAsia="MS PMincho"/>
          <w:kern w:val="24"/>
          <w:szCs w:val="28"/>
          <w:lang w:val="vi-VN"/>
        </w:rPr>
        <w:t>A. Góc vuông đỉnh B, cạnh BA và cạnh BC</w:t>
      </w:r>
      <w:r w:rsidR="00FE7A04">
        <w:rPr>
          <w:rFonts w:eastAsia="MS PMincho"/>
          <w:kern w:val="24"/>
          <w:szCs w:val="28"/>
        </w:rPr>
        <w:t xml:space="preserve">        </w:t>
      </w:r>
      <w:r>
        <w:rPr>
          <w:rFonts w:eastAsia="MS PMincho"/>
          <w:kern w:val="24"/>
          <w:szCs w:val="28"/>
        </w:rPr>
        <w:t xml:space="preserve">     </w:t>
      </w:r>
      <w:r w:rsidR="00FE7A04">
        <w:rPr>
          <w:rFonts w:eastAsia="MS PMincho"/>
          <w:kern w:val="24"/>
          <w:szCs w:val="28"/>
        </w:rPr>
        <w:t xml:space="preserve">    </w:t>
      </w:r>
      <w:r>
        <w:rPr>
          <w:rFonts w:eastAsia="MS PMincho"/>
          <w:kern w:val="24"/>
          <w:szCs w:val="28"/>
        </w:rPr>
        <w:t xml:space="preserve">    </w:t>
      </w:r>
      <w:r w:rsidR="00FE7A04">
        <w:rPr>
          <w:rFonts w:eastAsia="MS PMincho"/>
          <w:kern w:val="24"/>
          <w:szCs w:val="28"/>
        </w:rPr>
        <w:t>A</w:t>
      </w:r>
      <w:r>
        <w:rPr>
          <w:rFonts w:eastAsia="MS PMincho"/>
          <w:kern w:val="24"/>
          <w:szCs w:val="28"/>
        </w:rPr>
        <w:t xml:space="preserve">  </w:t>
      </w:r>
      <w:r>
        <w:rPr>
          <w:rFonts w:eastAsia="MS PMincho"/>
          <w:kern w:val="24"/>
          <w:szCs w:val="28"/>
        </w:rPr>
        <w:tab/>
        <w:t>B</w:t>
      </w:r>
    </w:p>
    <w:p w:rsidR="00D76323" w:rsidRPr="008E6F88" w:rsidRDefault="00D76323" w:rsidP="00D76323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8E6F88">
        <w:rPr>
          <w:rFonts w:eastAsia="MS PMincho"/>
          <w:kern w:val="24"/>
          <w:szCs w:val="28"/>
          <w:lang w:val="vi-VN"/>
        </w:rPr>
        <w:t>B. Góc không vuông đỉnh A, cạnh AB và cạnh AC</w:t>
      </w:r>
    </w:p>
    <w:p w:rsidR="00D76323" w:rsidRPr="008E6F88" w:rsidRDefault="00D76323" w:rsidP="00D76323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8E6F88">
        <w:rPr>
          <w:rFonts w:eastAsia="MS PMincho"/>
          <w:kern w:val="24"/>
          <w:szCs w:val="28"/>
          <w:lang w:val="vi-VN"/>
        </w:rPr>
        <w:t>C. Góc vuông đỉnh C, cạnh CA và cạnh CB</w:t>
      </w:r>
    </w:p>
    <w:p w:rsidR="00D76323" w:rsidRPr="00D914C8" w:rsidRDefault="00D76323" w:rsidP="00D76323">
      <w:pPr>
        <w:spacing w:line="276" w:lineRule="auto"/>
        <w:jc w:val="both"/>
        <w:rPr>
          <w:rFonts w:eastAsia="MS PMincho"/>
          <w:kern w:val="24"/>
          <w:szCs w:val="28"/>
        </w:rPr>
      </w:pPr>
      <w:r w:rsidRPr="008E6F88">
        <w:rPr>
          <w:rFonts w:eastAsia="MS PMincho"/>
          <w:kern w:val="24"/>
          <w:szCs w:val="28"/>
          <w:lang w:val="vi-VN"/>
        </w:rPr>
        <w:t>D. Góc không vuông đỉnh B, cạnh BA và cạnh BC</w:t>
      </w:r>
      <w:r w:rsidR="00D914C8">
        <w:rPr>
          <w:rFonts w:eastAsia="MS PMincho"/>
          <w:kern w:val="24"/>
          <w:szCs w:val="28"/>
        </w:rPr>
        <w:t xml:space="preserve">     C</w:t>
      </w:r>
    </w:p>
    <w:p w:rsidR="00D76323" w:rsidRPr="008E6F88" w:rsidRDefault="00D76323" w:rsidP="00D76323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  <w:r w:rsidRPr="008E6F88">
        <w:rPr>
          <w:rFonts w:eastAsia="MS PMincho"/>
          <w:b/>
          <w:bCs/>
          <w:color w:val="2E75B5"/>
          <w:kern w:val="24"/>
          <w:szCs w:val="28"/>
          <w:lang w:val="vi-VN"/>
        </w:rPr>
        <w:t>Câu 2: Tại những thời điểm nào, kim giờ và kim phút trên đồng hồ tạo thành góc vuông?</w:t>
      </w:r>
    </w:p>
    <w:p w:rsidR="00D76323" w:rsidRPr="008E6F88" w:rsidRDefault="00D76323" w:rsidP="00D76323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8E6F88">
        <w:rPr>
          <w:rFonts w:eastAsia="MS PMincho"/>
          <w:kern w:val="24"/>
          <w:szCs w:val="28"/>
          <w:lang w:val="vi-VN"/>
        </w:rPr>
        <w:t>A. 12 giờ                         B. 3 giờ</w:t>
      </w:r>
      <w:r w:rsidRPr="008E6F88">
        <w:rPr>
          <w:rFonts w:eastAsia="MS PMincho"/>
          <w:kern w:val="24"/>
          <w:szCs w:val="28"/>
          <w:lang w:val="vi-VN"/>
        </w:rPr>
        <w:tab/>
      </w:r>
      <w:r w:rsidRPr="008E6F88">
        <w:rPr>
          <w:rFonts w:eastAsia="MS PMincho"/>
          <w:kern w:val="24"/>
          <w:szCs w:val="28"/>
          <w:lang w:val="vi-VN"/>
        </w:rPr>
        <w:tab/>
      </w:r>
      <w:r w:rsidRPr="008E6F88">
        <w:rPr>
          <w:rFonts w:eastAsia="MS PMincho"/>
          <w:kern w:val="24"/>
          <w:szCs w:val="28"/>
          <w:lang w:val="vi-VN"/>
        </w:rPr>
        <w:tab/>
        <w:t>C. 6 giờ                          D. 21 giờ</w:t>
      </w:r>
    </w:p>
    <w:p w:rsidR="00D76323" w:rsidRPr="008E6F88" w:rsidRDefault="00D76323" w:rsidP="00D76323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  <w:r w:rsidRPr="008E6F88">
        <w:rPr>
          <w:rFonts w:eastAsia="MS PMincho"/>
          <w:b/>
          <w:bCs/>
          <w:color w:val="2E75B5"/>
          <w:kern w:val="24"/>
          <w:szCs w:val="28"/>
          <w:lang w:val="vi-VN"/>
        </w:rPr>
        <w:t>Câu 3: Hình dưới đây có bao nhiêu góc vuông?</w:t>
      </w:r>
    </w:p>
    <w:p w:rsidR="00D76323" w:rsidRPr="008E6F88" w:rsidRDefault="00854926" w:rsidP="00D76323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  <w:r>
        <w:rPr>
          <w:rFonts w:eastAsia="MS PMincho"/>
          <w:b/>
          <w:bCs/>
          <w:noProof/>
          <w:color w:val="2E75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118109</wp:posOffset>
                </wp:positionV>
                <wp:extent cx="0" cy="1247775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9.3pt" to="254.25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2GJtgEAAMMDAAAOAAAAZHJzL2Uyb0RvYy54bWysU02P0zAQvSPxHyzfaZoKWhQ13UNXywVB&#10;xcIP8DrjxpK/NDZN+u8ZO2kWARIC7cXx2PPezHue7O9Ga9gFMGrvWl6v1pyBk77T7tzyb18f3rzn&#10;LCbhOmG8g5ZfIfK7w+tX+yE0sPG9Nx0gIxIXmyG0vE8pNFUVZQ9WxJUP4OhSebQiUYjnqkMxELs1&#10;1Wa93laDxy6glxAjnd5Pl/xQ+JUCmT4rFSEx03LqLZUVy/qU1+qwF80ZRei1nNsQ/9GFFdpR0YXq&#10;XiTBvqP+jcpqiT56lVbS28orpSUUDaSmXv+i5rEXAYoWMieGxab4crTy0+WETHct33LmhKUnekwo&#10;9LlP7OidIwM9sm32aQixofSjO+EcxXDCLHpUaPOX5LCxeHtdvIUxMTkdSjqtN293u927zFc9AwPG&#10;9AG8ZXnTcqNdli0acfkY05R6SyFcbmQqXXbpaiAnG/cFFEmhYnVBlyGCo0F2EfT8QkpwqZ5Ll+wM&#10;U9qYBbj+O3DOz1AoA/Yv4AVRKnuXFrDVzuOfqqfx1rKa8m8OTLqzBU++u5ZHKdbQpBRz56nOo/hz&#10;XODP/97hBwAAAP//AwBQSwMEFAAGAAgAAAAhAFD/OqnfAAAACgEAAA8AAABkcnMvZG93bnJldi54&#10;bWxMj8FKw0AQhu+C77CM4EXsJsWUkGZTVCg9qBQbH2CbnSbB7GzIbtLUp3fEgx5n/o9/vsk3s+3E&#10;hINvHSmIFxEIpMqZlmoFH+X2PgXhgyajO0eo4IIeNsX1Va4z4870jtMh1IJLyGdaQRNCn0npqwat&#10;9gvXI3F2coPVgcehlmbQZy63nVxG0Upa3RJfaHSPzw1Wn4fRKthtn/AluYz1g0l25d1Uvr597VOl&#10;bm/mxzWIgHP4g+FHn9WhYKejG8l40SlIojRhlIN0BYKB38VRwTJOYpBFLv+/UHwDAAD//wMAUEsB&#10;Ai0AFAAGAAgAAAAhALaDOJL+AAAA4QEAABMAAAAAAAAAAAAAAAAAAAAAAFtDb250ZW50X1R5cGVz&#10;XS54bWxQSwECLQAUAAYACAAAACEAOP0h/9YAAACUAQAACwAAAAAAAAAAAAAAAAAvAQAAX3JlbHMv&#10;LnJlbHNQSwECLQAUAAYACAAAACEA4ZdhibYBAADDAwAADgAAAAAAAAAAAAAAAAAuAgAAZHJzL2Uy&#10;b0RvYy54bWxQSwECLQAUAAYACAAAACEAUP86qd8AAAAKAQAADwAAAAAAAAAAAAAAAAAQBAAAZHJz&#10;L2Rvd25yZXYueG1sUEsFBgAAAAAEAAQA8wAAABwFAAAAAA==&#10;" strokecolor="#4579b8 [3044]"/>
            </w:pict>
          </mc:Fallback>
        </mc:AlternateContent>
      </w:r>
      <w:r w:rsidR="00B96CC5">
        <w:rPr>
          <w:rFonts w:eastAsia="MS PMincho"/>
          <w:b/>
          <w:bCs/>
          <w:noProof/>
          <w:color w:val="2E75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118109</wp:posOffset>
                </wp:positionV>
                <wp:extent cx="0" cy="1247775"/>
                <wp:effectExtent l="0" t="0" r="19050" b="95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9.3pt" to="63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UUuAEAAMMDAAAOAAAAZHJzL2Uyb0RvYy54bWysU02P0zAQvSPtf7B83yapWIqipnvoir0g&#10;qFj4AV5n3Fjyl8amSf89Y6fNogUJgbg4Hnvem3nPk+39ZA07AUbtXcebVc0ZOOl77Y4d//b1w+17&#10;zmISrhfGO+j4GSK/39282Y6hhbUfvOkBGZG42I6h40NKoa2qKAewIq58AEeXyqMViUI8Vj2Kkdit&#10;qdZ1/a4aPfYBvYQY6fRhvuS7wq8UyPRZqQiJmY5Tb6msWNbnvFa7rWiPKMKg5aUN8Q9dWKEdFV2o&#10;HkQS7DvqX6isluijV2klva28UlpC0UBqmvqVmqdBBChayJwYFpvi/6OVn04HZLrv+B1nTlh6oqeE&#10;Qh+HxPbeOTLQI7vLPo0htpS+dwe8RDEcMIueFNr8JTlsKt6eF29hSkzOh5JOm/XbzWZT+KoXYMCY&#10;HsFbljcdN9pl2aIVp48xUTFKvaZQkBuZS5ddOhvIycZ9AUVSqFhT0GWIYG+QnQQ9v5ASXGqyFOIr&#10;2RmmtDELsP4z8JKfoVAG7G/AC6JU9i4tYKudx99VT9O1ZTXnXx2YdWcLnn1/Lo9SrKFJKQovU51H&#10;8ee4wF/+vd0PAAAA//8DAFBLAwQUAAYACAAAACEAYi+5Jd8AAAAKAQAADwAAAGRycy9kb3ducmV2&#10;LnhtbEyPQU+DQBCF7yb+h82YeDF2gQghyNKoSdODGmPxB2zZEYjsLGG3lPrrnXrR27yZlzffK9eL&#10;HcSMk+8dKYhXEQikxpmeWgUf9eY2B+GDJqMHR6jghB7W1eVFqQvjjvSO8y60gkPIF1pBF8JYSOmb&#10;Dq32Kzci8e3TTVYHllMrzaSPHG4HmURRJq3uiT90esSnDpuv3cEq2G4e8Tk9Hdo7k27rm7l+ef1+&#10;y5W6vloe7kEEXMKfGc74jA4VM+3dgYwXA+sk4y6BhzwDcTb8LvYKkjiNQVal/F+h+gEAAP//AwBQ&#10;SwECLQAUAAYACAAAACEAtoM4kv4AAADhAQAAEwAAAAAAAAAAAAAAAAAAAAAAW0NvbnRlbnRfVHlw&#10;ZXNdLnhtbFBLAQItABQABgAIAAAAIQA4/SH/1gAAAJQBAAALAAAAAAAAAAAAAAAAAC8BAABfcmVs&#10;cy8ucmVsc1BLAQItABQABgAIAAAAIQCUD3UUuAEAAMMDAAAOAAAAAAAAAAAAAAAAAC4CAABkcnMv&#10;ZTJvRG9jLnhtbFBLAQItABQABgAIAAAAIQBiL7kl3wAAAAoBAAAPAAAAAAAAAAAAAAAAABIEAABk&#10;cnMvZG93bnJldi54bWxQSwUGAAAAAAQABADzAAAAHgUAAAAA&#10;" strokecolor="#4579b8 [3044]"/>
            </w:pict>
          </mc:Fallback>
        </mc:AlternateContent>
      </w:r>
      <w:r w:rsidR="00B96CC5">
        <w:rPr>
          <w:rFonts w:eastAsia="MS PMincho"/>
          <w:b/>
          <w:bCs/>
          <w:noProof/>
          <w:color w:val="2E75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118110</wp:posOffset>
                </wp:positionV>
                <wp:extent cx="24288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9.3pt" to="254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dNuAEAAMMDAAAOAAAAZHJzL2Uyb0RvYy54bWysU8GO0zAQvSPxD5bvNG1VoIqa7qGr5YKg&#10;YuEDvM64sWR7rLFp2r9n7LZZBEgItBfHY897M+95srk7eSeOQMli6ORiNpcCgsbehkMnv319eLOW&#10;ImUVeuUwQCfPkOTd9vWrzRhbWOKArgcSTBJSO8ZODjnHtmmSHsCrNMMIgS8NkleZQzo0PamR2b1r&#10;lvP5u2ZE6iOhhpT49P5yKbeV3xjQ+bMxCbJwneTecl2prk9lbbYb1R5IxcHqaxvqP7rwygYuOlHd&#10;q6zEd7K/UXmrCROaPNPoGzTGaqgaWM1i/ouax0FFqFrYnBQnm9LL0epPxz0J23dyJUVQnp/oMZOy&#10;hyGLHYbABiKJVfFpjKnl9F3Y0zVKcU9F9MmQL1+WI07V2/PkLZyy0Hy4XC3X6/dvpdC3u+YZGCnl&#10;D4BelE0nnQ1FtmrV8WPKXIxTbykclEYupesunx2UZBe+gGEpXGxR0XWIYOdIHBU/v9IaQl4UKcxX&#10;swvMWOcm4PzvwGt+gUIdsH8BT4haGUOewN4GpD9Vz6dby+aSf3PgortY8IT9uT5KtYYnpSq8TnUZ&#10;xZ/jCn/+97Y/AAAA//8DAFBLAwQUAAYACAAAACEA8MC8wd8AAAAJAQAADwAAAGRycy9kb3ducmV2&#10;LnhtbEyPQUvDQBCF70L/wzKFXsRuLCaEmE1RofRQRWz8AdvsmASzsyG7SVN/vSMe9DZv5vHme/l2&#10;tp2YcPCtIwW36wgEUuVMS7WC93J3k4LwQZPRnSNUcEEP22JxlevMuDO94XQMteAQ8plW0ITQZ1L6&#10;qkGr/dr1SHz7cIPVgeVQSzPoM4fbTm6iKJFWt8QfGt3jU4PV53G0Cva7RzzEl7G+M/G+vJ7K55ev&#10;11Sp1XJ+uAcRcA5/ZvjBZ3QomOnkRjJedKw3CXcJPKQJCDbEURqDOP0uZJHL/w2KbwAAAP//AwBQ&#10;SwECLQAUAAYACAAAACEAtoM4kv4AAADhAQAAEwAAAAAAAAAAAAAAAAAAAAAAW0NvbnRlbnRfVHlw&#10;ZXNdLnhtbFBLAQItABQABgAIAAAAIQA4/SH/1gAAAJQBAAALAAAAAAAAAAAAAAAAAC8BAABfcmVs&#10;cy8ucmVsc1BLAQItABQABgAIAAAAIQCDoOdNuAEAAMMDAAAOAAAAAAAAAAAAAAAAAC4CAABkcnMv&#10;ZTJvRG9jLnhtbFBLAQItABQABgAIAAAAIQDwwLzB3wAAAAkBAAAPAAAAAAAAAAAAAAAAABIEAABk&#10;cnMvZG93bnJldi54bWxQSwUGAAAAAAQABADzAAAAHgUAAAAA&#10;" strokecolor="#4579b8 [3044]"/>
            </w:pict>
          </mc:Fallback>
        </mc:AlternateContent>
      </w:r>
      <w:r w:rsidR="00D76323" w:rsidRPr="008E6F88">
        <w:rPr>
          <w:rFonts w:eastAsia="MS PMincho"/>
          <w:b/>
          <w:bCs/>
          <w:color w:val="2E75B5"/>
          <w:kern w:val="24"/>
          <w:szCs w:val="28"/>
          <w:lang w:val="vi-VN"/>
        </w:rPr>
        <w:t xml:space="preserve"> </w:t>
      </w:r>
      <w:r w:rsidR="00D76323" w:rsidRPr="008E6F88">
        <w:rPr>
          <w:rFonts w:eastAsia="MS PMincho"/>
          <w:b/>
          <w:bCs/>
          <w:color w:val="2E75B5"/>
          <w:kern w:val="24"/>
          <w:szCs w:val="28"/>
          <w:lang w:val="vi-VN"/>
        </w:rPr>
        <w:tab/>
      </w:r>
      <w:r w:rsidR="00D76323" w:rsidRPr="008E6F88">
        <w:rPr>
          <w:rFonts w:eastAsia="MS PMincho"/>
          <w:b/>
          <w:bCs/>
          <w:color w:val="2E75B5"/>
          <w:kern w:val="24"/>
          <w:szCs w:val="28"/>
          <w:lang w:val="vi-VN"/>
        </w:rPr>
        <w:tab/>
      </w:r>
      <w:r w:rsidR="00D76323" w:rsidRPr="008E6F88">
        <w:rPr>
          <w:rFonts w:eastAsia="MS PMincho"/>
          <w:b/>
          <w:bCs/>
          <w:color w:val="2E75B5"/>
          <w:kern w:val="24"/>
          <w:szCs w:val="28"/>
          <w:lang w:val="vi-VN"/>
        </w:rPr>
        <w:tab/>
      </w:r>
      <w:r w:rsidR="00D76323" w:rsidRPr="008E6F88">
        <w:rPr>
          <w:rFonts w:eastAsia="MS PMincho"/>
          <w:b/>
          <w:bCs/>
          <w:color w:val="2E75B5"/>
          <w:kern w:val="24"/>
          <w:szCs w:val="28"/>
          <w:lang w:val="vi-VN"/>
        </w:rPr>
        <w:tab/>
      </w:r>
      <w:r w:rsidR="00D76323" w:rsidRPr="008E6F88">
        <w:rPr>
          <w:rFonts w:eastAsia="MS PMincho"/>
          <w:b/>
          <w:bCs/>
          <w:color w:val="2E75B5"/>
          <w:kern w:val="24"/>
          <w:szCs w:val="28"/>
          <w:lang w:val="vi-VN"/>
        </w:rPr>
        <w:tab/>
      </w:r>
      <w:r w:rsidR="00D76323" w:rsidRPr="008E6F88">
        <w:rPr>
          <w:rFonts w:eastAsia="MS PMincho"/>
          <w:b/>
          <w:bCs/>
          <w:color w:val="2E75B5"/>
          <w:kern w:val="24"/>
          <w:szCs w:val="28"/>
          <w:lang w:val="vi-VN"/>
        </w:rPr>
        <w:tab/>
      </w:r>
    </w:p>
    <w:p w:rsidR="00D76323" w:rsidRPr="008E6F88" w:rsidRDefault="00D76323" w:rsidP="00D76323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</w:p>
    <w:p w:rsidR="00D76323" w:rsidRPr="008E6F88" w:rsidRDefault="00D76323" w:rsidP="00D76323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</w:p>
    <w:p w:rsidR="00D76323" w:rsidRPr="008E6F88" w:rsidRDefault="00D76323" w:rsidP="00D76323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</w:p>
    <w:p w:rsidR="00D76323" w:rsidRPr="008E6F88" w:rsidRDefault="00854926" w:rsidP="00D76323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  <w:r>
        <w:rPr>
          <w:rFonts w:eastAsia="MS PMincho"/>
          <w:b/>
          <w:bCs/>
          <w:noProof/>
          <w:color w:val="2E75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19050</wp:posOffset>
                </wp:positionV>
                <wp:extent cx="24288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.5pt" to="254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PPQuAEAAMMDAAAOAAAAZHJzL2Uyb0RvYy54bWysU8GO0zAQvSPxD5bvNG0FtIqa7qGr5YKg&#10;YuEDvM64sWR7rLFp079n7LZZBEgItBfHY897M+95srkbvRNHoGQxdHIxm0sBQWNvw6GT374+vFlL&#10;kbIKvXIYoJNnSPJu+/rV5hRbWOKArgcSTBJSe4qdHHKObdMkPYBXaYYRAl8aJK8yh3RoelInZveu&#10;Wc7n75sTUh8JNaTEp/eXS7mt/MaAzp+NSZCF6yT3lutKdX0qa7PdqPZAKg5WX9tQ/9GFVzZw0Ynq&#10;XmUlvpP9jcpbTZjQ5JlG36AxVkPVwGoW81/UPA4qQtXC5qQ42ZRejlZ/Ou5J2L6TKymC8vxEj5mU&#10;PQxZ7DAENhBJrIpPp5haTt+FPV2jFPdURI+GfPmyHDFWb8+TtzBmoflw+Xa5Xq/eSaFvd80zMFLK&#10;HwC9KJtOOhuKbNWq48eUuRin3lI4KI1cStddPjsoyS58AcNSuNiiousQwc6ROCp+fqU1hLwoUpiv&#10;ZheYsc5NwPnfgdf8AoU6YP8CnhC1MoY8gb0NSH+qnsdby+aSf3PgortY8IT9uT5KtYYnpSq8TnUZ&#10;xZ/jCn/+97Y/AAAA//8DAFBLAwQUAAYACAAAACEAl13X/d0AAAAHAQAADwAAAGRycy9kb3ducmV2&#10;LnhtbEyPwUrDQBCG70LfYZmCF7GbVlNCzKZUofSgRWx8gG12TILZ2ZDdpKlP7+hFT8PHP/zzTbaZ&#10;bCtG7H3jSMFyEYFAKp1pqFLwXuxuExA+aDK6dYQKLuhhk8+uMp0ad6Y3HI+hElxCPtUK6hC6VEpf&#10;1mi1X7gOibMP11sdGPtKml6fudy2chVFa2l1Q3yh1h0+1Vh+HgerYL97xOf4MlT3Jt4XN2Pxcvh6&#10;TZS6nk/bBxABp/C3DD/6rA45O53cQMaLlnm15l+CgjsenMdREoM4/bLMM/nfP/8GAAD//wMAUEsB&#10;Ai0AFAAGAAgAAAAhALaDOJL+AAAA4QEAABMAAAAAAAAAAAAAAAAAAAAAAFtDb250ZW50X1R5cGVz&#10;XS54bWxQSwECLQAUAAYACAAAACEAOP0h/9YAAACUAQAACwAAAAAAAAAAAAAAAAAvAQAAX3JlbHMv&#10;LnJlbHNQSwECLQAUAAYACAAAACEA9jjz0LgBAADDAwAADgAAAAAAAAAAAAAAAAAuAgAAZHJzL2Uy&#10;b0RvYy54bWxQSwECLQAUAAYACAAAACEAl13X/d0AAAAHAQAADwAAAAAAAAAAAAAAAAASBAAAZHJz&#10;L2Rvd25yZXYueG1sUEsFBgAAAAAEAAQA8wAAABwFAAAAAA==&#10;" strokecolor="#4579b8 [3044]"/>
            </w:pict>
          </mc:Fallback>
        </mc:AlternateContent>
      </w:r>
    </w:p>
    <w:p w:rsidR="00D76323" w:rsidRPr="008E6F88" w:rsidRDefault="00D76323" w:rsidP="00D76323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8E6F88">
        <w:rPr>
          <w:rFonts w:eastAsia="MS PMincho"/>
          <w:kern w:val="24"/>
          <w:szCs w:val="28"/>
          <w:lang w:val="vi-VN"/>
        </w:rPr>
        <w:t>A. 1 góc vuông</w:t>
      </w:r>
      <w:r w:rsidRPr="008E6F88">
        <w:rPr>
          <w:rFonts w:eastAsia="MS PMincho"/>
          <w:kern w:val="24"/>
          <w:szCs w:val="28"/>
          <w:lang w:val="vi-VN"/>
        </w:rPr>
        <w:tab/>
      </w:r>
      <w:r w:rsidRPr="008E6F88">
        <w:rPr>
          <w:rFonts w:eastAsia="MS PMincho"/>
          <w:kern w:val="24"/>
          <w:szCs w:val="28"/>
          <w:lang w:val="vi-VN"/>
        </w:rPr>
        <w:tab/>
        <w:t>B. 2 góc vuông</w:t>
      </w:r>
      <w:r w:rsidRPr="008E6F88">
        <w:rPr>
          <w:rFonts w:eastAsia="MS PMincho"/>
          <w:kern w:val="24"/>
          <w:szCs w:val="28"/>
          <w:lang w:val="vi-VN"/>
        </w:rPr>
        <w:tab/>
      </w:r>
      <w:r w:rsidRPr="008E6F88">
        <w:rPr>
          <w:rFonts w:eastAsia="MS PMincho"/>
          <w:kern w:val="24"/>
          <w:szCs w:val="28"/>
        </w:rPr>
        <w:t xml:space="preserve">    </w:t>
      </w:r>
      <w:r w:rsidRPr="008E6F88">
        <w:rPr>
          <w:rFonts w:eastAsia="MS PMincho"/>
          <w:kern w:val="24"/>
          <w:szCs w:val="28"/>
          <w:lang w:val="vi-VN"/>
        </w:rPr>
        <w:t>C. 3 góc vuông</w:t>
      </w:r>
      <w:r w:rsidRPr="008E6F88">
        <w:rPr>
          <w:rFonts w:eastAsia="MS PMincho"/>
          <w:kern w:val="24"/>
          <w:szCs w:val="28"/>
          <w:lang w:val="vi-VN"/>
        </w:rPr>
        <w:tab/>
      </w:r>
      <w:r w:rsidRPr="008E6F88">
        <w:rPr>
          <w:rFonts w:eastAsia="MS PMincho"/>
          <w:kern w:val="24"/>
          <w:szCs w:val="28"/>
          <w:lang w:val="vi-VN"/>
        </w:rPr>
        <w:tab/>
        <w:t>D. 4 góc vuông</w:t>
      </w:r>
    </w:p>
    <w:p w:rsidR="00D76323" w:rsidRPr="008E6F88" w:rsidRDefault="00D76323" w:rsidP="00D76323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  <w:r w:rsidRPr="008E6F88">
        <w:rPr>
          <w:rFonts w:eastAsia="MS PMincho"/>
          <w:b/>
          <w:bCs/>
          <w:color w:val="2E75B5"/>
          <w:kern w:val="24"/>
          <w:szCs w:val="28"/>
          <w:lang w:val="vi-VN"/>
        </w:rPr>
        <w:t>Câu 4: Hình bên có bao nhiêu hình chữ nhật và hình tam giác?</w:t>
      </w:r>
    </w:p>
    <w:p w:rsidR="00D76323" w:rsidRPr="008E6F88" w:rsidRDefault="002211D3" w:rsidP="00D76323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>
        <w:rPr>
          <w:rFonts w:eastAsia="MS PMincho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107314</wp:posOffset>
                </wp:positionV>
                <wp:extent cx="1028700" cy="107632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8.45pt" to="369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/5SxQEAANUDAAAOAAAAZHJzL2Uyb0RvYy54bWysU02P0zAQvSPxHyzfaZIitquo6R66Ag4I&#10;Knb5AV5n3Fjyl8amaf89YycNCJAQq71YsWfem3lvJtu7szXsBBi1dx1vVjVn4KTvtTt2/Nvj+ze3&#10;nMUkXC+Md9DxC0R+t3v9ajuGFtZ+8KYHZETiYjuGjg8phbaqohzAirjyARwFlUcrEl3xWPUoRmK3&#10;plrX9U01euwDegkx0uv9FOS7wq8UyPRFqQiJmY5Tb6mcWM6nfFa7rWiPKMKg5dyGeEYXVmhHRReq&#10;e5EE+476DyqrJfroVVpJbyuvlJZQNJCapv5NzcMgAhQtZE4Mi03x5Wjl59MBme5pdhvOnLA0o4eE&#10;Qh+HxPbeOXLQI6MgOTWG2BJg7w4432I4YJZ9VmiZMjp8JKJiBElj5+LzZfEZzolJemzq9e2mpnFI&#10;ijX15ubt+l3mryaiTBgwpg/gLcsfHTfaZSNEK06fYppSrymEy41NrZSvdDGQk437CorE5ZIFXdYK&#10;9gbZSdBCCCnBpWYuXbIzTGljFmD9b+Ccn6FQVu5/wAuiVPYuLWCrnce/VU/na8tqyr86MOnOFjz5&#10;/lKGVKyh3Snmznuel/PXe4H//Bt3PwAAAP//AwBQSwMEFAAGAAgAAAAhABM6L+/dAAAACgEAAA8A&#10;AABkcnMvZG93bnJldi54bWxMj8FOwzAQRO9I/IO1SNyo01LSEOJUiNIzagGJoxsvScBeR7bbJn/P&#10;coLjzoxm31Tr0VlxwhB7TwrmswwEUuNNT62Ct9ftTQEiJk1GW0+oYMII6/ryotKl8Wfa4WmfWsEl&#10;FEutoEtpKKWMTYdOx5kfkNj79MHpxGdopQn6zOXOykWW5dLpnvhDpwd86rD53h+dgmjb56/pffKb&#10;hQnTZhs/8GW+VOr6anx8AJFwTH9h+MVndKiZ6eCPZKKwCu5WOW9JbOT3IDiwui1YOLBQ5EuQdSX/&#10;T6h/AAAA//8DAFBLAQItABQABgAIAAAAIQC2gziS/gAAAOEBAAATAAAAAAAAAAAAAAAAAAAAAABb&#10;Q29udGVudF9UeXBlc10ueG1sUEsBAi0AFAAGAAgAAAAhADj9If/WAAAAlAEAAAsAAAAAAAAAAAAA&#10;AAAALwEAAF9yZWxzLy5yZWxzUEsBAi0AFAAGAAgAAAAhAHJv/lLFAQAA1QMAAA4AAAAAAAAAAAAA&#10;AAAALgIAAGRycy9lMm9Eb2MueG1sUEsBAi0AFAAGAAgAAAAhABM6L+/dAAAACgEAAA8AAAAAAAAA&#10;AAAAAAAAHwQAAGRycy9kb3ducmV2LnhtbFBLBQYAAAAABAAEAPMAAAApBQAAAAA=&#10;" strokecolor="#4579b8 [3044]"/>
            </w:pict>
          </mc:Fallback>
        </mc:AlternateContent>
      </w:r>
      <w:r>
        <w:rPr>
          <w:rFonts w:eastAsia="MS PMincho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4686299</wp:posOffset>
                </wp:positionH>
                <wp:positionV relativeFrom="paragraph">
                  <wp:posOffset>107314</wp:posOffset>
                </wp:positionV>
                <wp:extent cx="1666875" cy="10763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8.45pt" to="500.2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mXvgEAAMsDAAAOAAAAZHJzL2Uyb0RvYy54bWysU02P0zAQvSPxHyzfaZKiza6ipnvoCi4I&#10;KhZ+gNcZN5b8pbFp0n/P2G2zK0BCoL04tmfem3nPk839bA07AkbtXc+bVc0ZOOkH7Q49//7tw7s7&#10;zmISbhDGO+j5CSK/3759s5lCB2s/ejMAMiJxsZtCz8eUQldVUY5gRVz5AI6CyqMViY54qAYUE7Fb&#10;U63ruq0mj0NALyFGun04B/m28CsFMn1RKkJipufUWyorlvUpr9V2I7oDijBqeWlD/EcXVmhHRReq&#10;B5EE+4H6NyqrJfroVVpJbyuvlJZQNJCapv5FzeMoAhQtZE4Mi03x9Wjl5+MemR7o7VrOnLD0Ro8J&#10;hT6Mie28c+SgR0ZBcmoKsSPAzu3xcophj1n2rNDmLwlic3H3tLgLc2KSLpu2be9ubziTFGvq2/b9&#10;+iazVs/wgDF9BG9Z3vTcaJfli04cP8V0Tr2mEC63c26g7NLJQE427isokpRLFnQZJtgZZEdBYyCk&#10;BJeaS+mSnWFKG7MA678DL/kZCmXQ/gW8IEpl79ICttp5/FP1NF9bVuf8qwNn3dmCJz+cytMUa2hi&#10;irmX6c4j+fJc4M//4PYnAAAA//8DAFBLAwQUAAYACAAAACEAE+tuPeIAAAALAQAADwAAAGRycy9k&#10;b3ducmV2LnhtbEyPwU7DMBBE70j8g7WVuCBqF5oQ0jhVQap6KAjR8AFuvCQR8TqKnTTl63FPcNvR&#10;jGbfZOvJtGzE3jWWJCzmAhhSaXVDlYTPYnuXAHNekVatJZRwRgfr/PoqU6m2J/rA8eArFkrIpUpC&#10;7X2Xcu7KGo1yc9shBe/L9kb5IPuK616dQrlp+b0QMTeqofChVh2+1Fh+HwYjYbd9xn10HqqljnbF&#10;7Vi8vv28J1LezKbNCpjHyf+F4YIf0CEPTEc7kHaslfD4kIQtPhjxE7BLQAgRATuGK4mXwPOM/9+Q&#10;/wIAAP//AwBQSwECLQAUAAYACAAAACEAtoM4kv4AAADhAQAAEwAAAAAAAAAAAAAAAAAAAAAAW0Nv&#10;bnRlbnRfVHlwZXNdLnhtbFBLAQItABQABgAIAAAAIQA4/SH/1gAAAJQBAAALAAAAAAAAAAAAAAAA&#10;AC8BAABfcmVscy8ucmVsc1BLAQItABQABgAIAAAAIQAL8kmXvgEAAMsDAAAOAAAAAAAAAAAAAAAA&#10;AC4CAABkcnMvZTJvRG9jLnhtbFBLAQItABQABgAIAAAAIQAT62494gAAAAsBAAAPAAAAAAAAAAAA&#10;AAAAABgEAABkcnMvZG93bnJldi54bWxQSwUGAAAAAAQABADzAAAAJwUAAAAA&#10;" strokecolor="#4579b8 [3044]"/>
            </w:pict>
          </mc:Fallback>
        </mc:AlternateContent>
      </w:r>
      <w:r>
        <w:rPr>
          <w:rFonts w:eastAsia="MS PMincho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107314</wp:posOffset>
                </wp:positionV>
                <wp:extent cx="9525" cy="10763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8.45pt" to="369.7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xJugEAAMgDAAAOAAAAZHJzL2Uyb0RvYy54bWysU02P1DAMvSPxH6LcmbaDdoFqOnuYFVwQ&#10;jNjlB2RTZxopX3LCtPPvcdJOFwESAnFx49jP9ntxd3eTNewMGLV3HW82NWfgpO+1O3X86+P7V285&#10;i0m4XhjvoOMXiPxu//LFbgwtbP3gTQ/IqIiL7Rg6PqQU2qqKcgAr4sYHcBRUHq1I5OKp6lGMVN2a&#10;alvXt9XosQ/oJcRIt/dzkO9LfaVAps9KRUjMdJxmS8VisU/ZVvudaE8owqDlMob4hyms0I6arqXu&#10;RRLsG+pfSlkt0Uev0kZ6W3mltITCgdg09U9sHgYRoHAhcWJYZYr/r6z8dD4i0z293Q1nTlh6o4eE&#10;Qp+GxA7eOVLQI6MgKTWG2BLg4I64eDEcMdOeFNr8JUJsKupeVnVhSkzS5bubLbWQFGjqN7evyaEi&#10;1TM2YEwfwFuWDx032mXuohXnjzHNqdcUwuVZ5u7llC4GcrJxX0ARH+rXFHTZJDgYZGdBOyCkBJea&#10;pXXJzjCljVmB9Z+BS36GQtmyvwGviNLZu7SCrXYef9c9TdeR1Zx/VWDmnSV48v2lvEuRhtaliLus&#10;dt7HH/0Cf/4B998BAAD//wMAUEsDBBQABgAIAAAAIQBHTLDF4gAAAAoBAAAPAAAAZHJzL2Rvd25y&#10;ZXYueG1sTI/BTsMwEETvSPyDtUhcEHWgbZqGOBUgVT0UhGj4ADdekoh4HcVOmvL1LCc47sxo9k22&#10;mWwrRux940jB3SwCgVQ601Cl4KPY3iYgfNBkdOsIFZzRwya/vMh0atyJ3nE8hEpwCflUK6hD6FIp&#10;fVmj1X7mOiT2Pl1vdeCzr6Tp9YnLbSvvoyiWVjfEH2rd4XON5ddhsAp22yfcL89DtTDLXXEzFi+v&#10;32+JUtdX0+MDiIBT+AvDLz6jQ85MRzeQ8aJVsJonvCWwEa9BcGA1Xy9BHFlI4gXIPJP/J+Q/AAAA&#10;//8DAFBLAQItABQABgAIAAAAIQC2gziS/gAAAOEBAAATAAAAAAAAAAAAAAAAAAAAAABbQ29udGVu&#10;dF9UeXBlc10ueG1sUEsBAi0AFAAGAAgAAAAhADj9If/WAAAAlAEAAAsAAAAAAAAAAAAAAAAALwEA&#10;AF9yZWxzLy5yZWxzUEsBAi0AFAAGAAgAAAAhAEAejEm6AQAAyAMAAA4AAAAAAAAAAAAAAAAALgIA&#10;AGRycy9lMm9Eb2MueG1sUEsBAi0AFAAGAAgAAAAhAEdMsMXiAAAACgEAAA8AAAAAAAAAAAAAAAAA&#10;FAQAAGRycy9kb3ducmV2LnhtbFBLBQYAAAAABAAEAPMAAAAjBQAAAAA=&#10;" strokecolor="#4579b8 [3044]"/>
            </w:pict>
          </mc:Fallback>
        </mc:AlternateContent>
      </w:r>
      <w:r>
        <w:rPr>
          <w:rFonts w:eastAsia="MS PMincho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6353175</wp:posOffset>
                </wp:positionH>
                <wp:positionV relativeFrom="paragraph">
                  <wp:posOffset>107314</wp:posOffset>
                </wp:positionV>
                <wp:extent cx="0" cy="1076325"/>
                <wp:effectExtent l="0" t="0" r="19050" b="95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8.45pt" to="500.2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vExtgEAAMUDAAAOAAAAZHJzL2Uyb0RvYy54bWysU02P0zAQvSPxHyzfaZIiFhQ13UNXcEFQ&#10;sewP8DrjxpK/NDZN+u8ZO2kWARJitRfHY897M+95srudrGFnwKi963izqTkDJ32v3anjD98/vvnA&#10;WUzC9cJ4Bx2/QOS3+9evdmNoYesHb3pARiQutmPo+JBSaKsqygGsiBsfwNGl8mhFohBPVY9iJHZr&#10;qm1d31Sjxz6glxAjnd7Nl3xf+JUCmb4qFSEx03HqLZUVy/qY12q/E+0JRRi0XNoQz+jCCu2o6Ep1&#10;J5JgP1D/QWW1RB+9ShvpbeWV0hKKBlLT1L+puR9EgKKFzIlhtSm+HK38cj4i0z293ZYzJyy90X1C&#10;oU9DYgfvHDnokdElOTWG2BLg4I64RDEcMcueFNr8JUFsKu5eVndhSkzOh5JOm/r9zdvtu8xXPQED&#10;xvQJvGV503GjXRYuWnH+HNOcek0hXG5kLl126WIgJxv3DRSJoWJNQZcxgoNBdhY0AEJKcKlZSpfs&#10;DFPamBVY/xu45GcolBH7H/CKKJW9SyvYaufxb9XTdG1ZzflXB2bd2YJH31/KoxRraFaKuctc52H8&#10;NS7wp79v/xMAAP//AwBQSwMEFAAGAAgAAAAhACcBESDfAAAADAEAAA8AAABkcnMvZG93bnJldi54&#10;bWxMj8FOwzAQRO9I/IO1SFwQtUFtFEKcCpCqHgAhGj7AjZckIl5HsZOmfD1bcYDbzO5o9m2+nl0n&#10;JhxC60nDzUKBQKq8banW8FFurlMQIRqypvOEGo4YYF2cn+Ums/5A7zjtYi24hEJmNDQx9pmUoWrQ&#10;mbDwPRLvPv3gTGQ71NIO5sDlrpO3SiXSmZb4QmN6fGqw+tqNTsN284jPq+NYL+1qW15N5cvr91uq&#10;9eXF/HAPIuIc/8Jwwmd0KJhp70eyQXTslVIrzrJK7kCcEr+TPas0WYIscvn/ieIHAAD//wMAUEsB&#10;Ai0AFAAGAAgAAAAhALaDOJL+AAAA4QEAABMAAAAAAAAAAAAAAAAAAAAAAFtDb250ZW50X1R5cGVz&#10;XS54bWxQSwECLQAUAAYACAAAACEAOP0h/9YAAACUAQAACwAAAAAAAAAAAAAAAAAvAQAAX3JlbHMv&#10;LnJlbHNQSwECLQAUAAYACAAAACEAW9LxMbYBAADFAwAADgAAAAAAAAAAAAAAAAAuAgAAZHJzL2Uy&#10;b0RvYy54bWxQSwECLQAUAAYACAAAACEAJwERIN8AAAAMAQAADwAAAAAAAAAAAAAAAAAQBAAAZHJz&#10;L2Rvd25yZXYueG1sUEsFBgAAAAAEAAQA8wAAABwFAAAAAA==&#10;" strokecolor="#4579b8 [3044]"/>
            </w:pict>
          </mc:Fallback>
        </mc:AlternateContent>
      </w:r>
      <w:r w:rsidR="00E14ECB">
        <w:rPr>
          <w:rFonts w:eastAsia="MS PMincho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107314</wp:posOffset>
                </wp:positionV>
                <wp:extent cx="0" cy="107632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8.45pt" to="4in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yatgEAAMMDAAAOAAAAZHJzL2Uyb0RvYy54bWysU8GO0zAQvSPxD5bvNEkRCxs13UNXcEFQ&#10;scsHeJ1xY8n2WGPTpH+P7aRZBEgIxMXx2PPezHue7O4ma9gZKGh0HW82NWfgJPbanTr+9fH9q3ec&#10;hShcLww66PgFAr/bv3yxG30LWxzQ9EAskbjQjr7jQ4y+raogB7AibNCDS5cKyYqYQjpVPYkxsVtT&#10;bev6phqRek8oIYR0ej9f8n3hVwpk/KxUgMhMx1NvsaxU1qe8VvudaE8k/KDl0ob4hy6s0C4VXanu&#10;RRTsG+lfqKyWhAFV3Ei0FSqlJRQNSU1T/6TmYRAeipZkTvCrTeH/0cpP5yMx3Xf8ljMnbHqih0hC&#10;n4bIDuhcMhCJ3WafRh/alH5wR1qi4I+URU+KbP4mOWwq3l5Wb2GKTM6HMp029dub19s3ma96BnoK&#10;8QOgZXnTcaNdli1acf4Y4px6TUm43MhcuuzixUBONu4LqCQlFWsKugwRHAyxs0jPL6QEF5uldMnO&#10;MKWNWYH1n4FLfoZCGbC/Aa+IUhldXMFWO6TfVY/TtWU1518dmHVnC56wv5RHKdakSSnmLlOdR/HH&#10;uMCf/739dwAAAP//AwBQSwMEFAAGAAgAAAAhAO+puOTfAAAACgEAAA8AAABkcnMvZG93bnJldi54&#10;bWxMj8FOwzAQRO9I/IO1SFxQ64CaEEKcCpCqHgAhmn6AGy9JRLyOYidN+XoWcYDjzoxm3+Tr2XZi&#10;wsG3jhRcLyMQSJUzLdUK9uVmkYLwQZPRnSNUcEIP6+L8LNeZcUd6x2kXasEl5DOtoAmhz6T0VYNW&#10;+6Xrkdj7cIPVgc+hlmbQRy63nbyJokRa3RJ/aHSPTw1Wn7vRKthuHvE5Po31ysTb8moqX16/3lKl&#10;Li/mh3sQAefwF4YffEaHgpkObiTjRacgvk14S2AjuQPBgV/hwEKarEAWufw/ofgGAAD//wMAUEsB&#10;Ai0AFAAGAAgAAAAhALaDOJL+AAAA4QEAABMAAAAAAAAAAAAAAAAAAAAAAFtDb250ZW50X1R5cGVz&#10;XS54bWxQSwECLQAUAAYACAAAACEAOP0h/9YAAACUAQAACwAAAAAAAAAAAAAAAAAvAQAAX3JlbHMv&#10;LnJlbHNQSwECLQAUAAYACAAAACEAYZ4smrYBAADDAwAADgAAAAAAAAAAAAAAAAAuAgAAZHJzL2Uy&#10;b0RvYy54bWxQSwECLQAUAAYACAAAACEA76m45N8AAAAKAQAADwAAAAAAAAAAAAAAAAAQBAAAZHJz&#10;L2Rvd25yZXYueG1sUEsFBgAAAAAEAAQA8wAAABwFAAAAAA==&#10;" strokecolor="#4579b8 [3044]"/>
            </w:pict>
          </mc:Fallback>
        </mc:AlternateContent>
      </w:r>
      <w:r w:rsidR="00E14ECB">
        <w:rPr>
          <w:rFonts w:eastAsia="MS PMincho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107315</wp:posOffset>
                </wp:positionV>
                <wp:extent cx="26955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8.45pt" to="500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IMuAEAAMMDAAAOAAAAZHJzL2Uyb0RvYy54bWysU8GOEzEMvSPxD1HudNpKXZZRp3voCi4I&#10;Kpb9gGzG6URK4sgJnfbvcdJ2FgESYrUXT5z42X7PnvXd0TtxAEoWQycXs7kUEDT2Nuw7+fj947tb&#10;KVJWoVcOA3TyBEnebd6+WY+xhSUO6HogwUlCasfYySHn2DZN0gN4lWYYIfCjQfIqs0v7pic1cnbv&#10;muV8ftOMSH0k1JAS396fH+Wm5jcGdP5qTIIsXCe5t1wtVftUbLNZq3ZPKg5WX9pQL+jCKxu46JTq&#10;XmUlfpD9I5W3mjChyTONvkFjrIbKgdks5r+xeRhUhMqFxUlxkim9Xlr95bAjYftO8qCC8jyih0zK&#10;7ocsthgCC4gkbotOY0wth2/Dji5eijsqpI+GfPkyHXGs2p4mbeGYhebL5c2H1er9Sgp9fWuegZFS&#10;/gToRTl00tlQaKtWHT6nzMU49BrCTmnkXLqe8slBCXbhGximwsUWFV2XCLaOxEHx+JXWEPKiUOF8&#10;NbrAjHVuAs7/DbzEFyjUBfsf8ISolTHkCextQPpb9Xy8tmzO8VcFzryLBE/Yn+pQqjS8KZXhZavL&#10;Kv7qV/jzv7f5CQAA//8DAFBLAwQUAAYACAAAACEAQUaYmd8AAAAKAQAADwAAAGRycy9kb3ducmV2&#10;LnhtbEyPwU7DMBBE70j8g7VIXBC1QSSUEKcCpKoHQIiGD9jGSxIRr6PYSVO+Hlcc4Lgzo9k3+Wq2&#10;nZho8K1jDVcLBYK4cqblWsNHub5cgvAB2WDnmDQcyMOqOD3JMTNuz+80bUMtYgn7DDU0IfSZlL5q&#10;yKJfuJ44ep9usBjiOdTSDLiP5baT10ql0mLL8UODPT01VH1tR6ths36k5+Qw1jcm2ZQXU/ny+v22&#10;1Pr8bH64BxFoDn9hOOJHdCgi086NbLzoNCS3adwSopHegTgGlFIJiN2vIotc/p9Q/AAAAP//AwBQ&#10;SwECLQAUAAYACAAAACEAtoM4kv4AAADhAQAAEwAAAAAAAAAAAAAAAAAAAAAAW0NvbnRlbnRfVHlw&#10;ZXNdLnhtbFBLAQItABQABgAIAAAAIQA4/SH/1gAAAJQBAAALAAAAAAAAAAAAAAAAAC8BAABfcmVs&#10;cy8ucmVsc1BLAQItABQABgAIAAAAIQAIfcIMuAEAAMMDAAAOAAAAAAAAAAAAAAAAAC4CAABkcnMv&#10;ZTJvRG9jLnhtbFBLAQItABQABgAIAAAAIQBBRpiZ3wAAAAoBAAAPAAAAAAAAAAAAAAAAABIEAABk&#10;cnMvZG93bnJldi54bWxQSwUGAAAAAAQABADzAAAAHgUAAAAA&#10;" strokecolor="#4579b8 [3044]"/>
            </w:pict>
          </mc:Fallback>
        </mc:AlternateContent>
      </w:r>
      <w:r w:rsidR="00D76323" w:rsidRPr="008E6F88">
        <w:rPr>
          <w:rFonts w:eastAsia="MS PMincho"/>
          <w:kern w:val="24"/>
          <w:szCs w:val="28"/>
          <w:lang w:val="vi-VN"/>
        </w:rPr>
        <w:t>A.</w:t>
      </w:r>
      <w:r w:rsidR="00D76323" w:rsidRPr="008E6F88">
        <w:rPr>
          <w:rFonts w:eastAsia="MS PMincho"/>
          <w:kern w:val="24"/>
          <w:szCs w:val="28"/>
          <w:lang w:val="vi-VN"/>
        </w:rPr>
        <w:tab/>
        <w:t xml:space="preserve">2 hình chữ nhật và 4 hình tam giác. </w:t>
      </w:r>
    </w:p>
    <w:p w:rsidR="00D76323" w:rsidRPr="008E6F88" w:rsidRDefault="00D76323" w:rsidP="00D76323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8E6F88">
        <w:rPr>
          <w:rFonts w:eastAsia="MS PMincho"/>
          <w:kern w:val="24"/>
          <w:szCs w:val="28"/>
          <w:lang w:val="vi-VN"/>
        </w:rPr>
        <w:t>B.</w:t>
      </w:r>
      <w:r w:rsidRPr="008E6F88">
        <w:rPr>
          <w:rFonts w:eastAsia="MS PMincho"/>
          <w:kern w:val="24"/>
          <w:szCs w:val="28"/>
          <w:lang w:val="vi-VN"/>
        </w:rPr>
        <w:tab/>
        <w:t xml:space="preserve">2 hình chữ nhật và 5 hình tam giác. </w:t>
      </w:r>
    </w:p>
    <w:p w:rsidR="00D76323" w:rsidRPr="008E6F88" w:rsidRDefault="00D76323" w:rsidP="00D76323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8E6F88">
        <w:rPr>
          <w:rFonts w:eastAsia="MS PMincho"/>
          <w:kern w:val="24"/>
          <w:szCs w:val="28"/>
          <w:lang w:val="vi-VN"/>
        </w:rPr>
        <w:t>C.</w:t>
      </w:r>
      <w:r w:rsidRPr="008E6F88">
        <w:rPr>
          <w:rFonts w:eastAsia="MS PMincho"/>
          <w:kern w:val="24"/>
          <w:szCs w:val="28"/>
          <w:lang w:val="vi-VN"/>
        </w:rPr>
        <w:tab/>
        <w:t xml:space="preserve">3 hình chữ nhật và 4 hình tam giác. </w:t>
      </w:r>
    </w:p>
    <w:p w:rsidR="00D76323" w:rsidRPr="008E6F88" w:rsidRDefault="002211D3" w:rsidP="00D76323">
      <w:pPr>
        <w:spacing w:line="276" w:lineRule="auto"/>
        <w:jc w:val="both"/>
        <w:rPr>
          <w:szCs w:val="28"/>
          <w:lang w:val="vi-VN"/>
        </w:rPr>
      </w:pPr>
      <w:r>
        <w:rPr>
          <w:rFonts w:eastAsia="MS PMincho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173355</wp:posOffset>
                </wp:positionV>
                <wp:extent cx="269557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3.65pt" to="500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o9uQEAAMUDAAAOAAAAZHJzL2Uyb0RvYy54bWysU8GOEzEMvSPxD1HudNqKLjDqdA9dwQVB&#10;xS4fkM04nUhJHDmh0/49TtrOIkBCrPbiiWM/2+/Fs749eicOQMli6ORiNpcCgsbehn0nvz98fPNe&#10;ipRV6JXDAJ08QZK3m9ev1mNsYYkDuh5IcJGQ2jF2csg5tk2T9ABepRlGCBw0SF5ldmnf9KRGru5d&#10;s5zPb5oRqY+EGlLi27tzUG5qfWNA56/GJMjCdZJny9VStY/FNpu1avek4mD1ZQz1jCm8soGbTqXu&#10;VFbiB9k/SnmrCROaPNPoGzTGaqgcmM1i/hub+0FFqFxYnBQnmdLLldVfDjsStue3eytFUJ7f6D6T&#10;svshiy2GwAoiCQ6yUmNMLQO2YUcXL8UdFdpHQ758mZA4VnVPk7pwzELz5fLmw2r1biWFvsaaJ2Ck&#10;lD8BelEOnXQ2FOKqVYfPKXMzTr2msFMGObeup3xyUJJd+AaGyXCzRUXXNYKtI3FQvABKawh5Uahw&#10;vZpdYMY6NwHn/wZe8gsU6or9D3hC1M4Y8gT2NiD9rXs+Xkc25/yrAmfeRYJH7E/1Uao0vCuV4WWv&#10;yzL+6lf409+3+QkAAP//AwBQSwMEFAAGAAgAAAAhAIiA0KLgAAAACgEAAA8AAABkcnMvZG93bnJl&#10;di54bWxMj8FOwzAQRO9I/IO1SFwQtSmkrUKcCpCqHgAhGj5gGy9JRLyOYidN+XpccYDj7Ixm32Tr&#10;ybZipN43jjXczBQI4tKZhisNH8XmegXCB2SDrWPScCQP6/z8LMPUuAO/07gLlYgl7FPUUIfQpVL6&#10;siaLfuY64uh9ut5iiLKvpOnxEMttK+dKLaTFhuOHGjt6qqn82g1Ww3bzSM/JcajuTLItrsbi5fX7&#10;baX15cX0cA8i0BT+wnDCj+iQR6a9G9h40WpIlou4JWiYL29BnAJKqQTE/vci80z+n5D/AAAA//8D&#10;AFBLAQItABQABgAIAAAAIQC2gziS/gAAAOEBAAATAAAAAAAAAAAAAAAAAAAAAABbQ29udGVudF9U&#10;eXBlc10ueG1sUEsBAi0AFAAGAAgAAAAhADj9If/WAAAAlAEAAAsAAAAAAAAAAAAAAAAALwEAAF9y&#10;ZWxzLy5yZWxzUEsBAi0AFAAGAAgAAAAhAJKCij25AQAAxQMAAA4AAAAAAAAAAAAAAAAALgIAAGRy&#10;cy9lMm9Eb2MueG1sUEsBAi0AFAAGAAgAAAAhAIiA0KLgAAAACgEAAA8AAAAAAAAAAAAAAAAAEwQA&#10;AGRycy9kb3ducmV2LnhtbFBLBQYAAAAABAAEAPMAAAAgBQAAAAA=&#10;" strokecolor="#4579b8 [3044]"/>
            </w:pict>
          </mc:Fallback>
        </mc:AlternateContent>
      </w:r>
      <w:r w:rsidR="00D76323" w:rsidRPr="008E6F88">
        <w:rPr>
          <w:rFonts w:eastAsia="MS PMincho"/>
          <w:kern w:val="24"/>
          <w:szCs w:val="28"/>
          <w:lang w:val="vi-VN"/>
        </w:rPr>
        <w:t>D.</w:t>
      </w:r>
      <w:r w:rsidR="00D76323" w:rsidRPr="008E6F88">
        <w:rPr>
          <w:rFonts w:eastAsia="MS PMincho"/>
          <w:kern w:val="24"/>
          <w:szCs w:val="28"/>
          <w:lang w:val="vi-VN"/>
        </w:rPr>
        <w:tab/>
        <w:t xml:space="preserve">3 hình chữ nhật và 5 hình tam giác. </w:t>
      </w:r>
    </w:p>
    <w:p w:rsidR="00D76323" w:rsidRPr="008E6F88" w:rsidRDefault="00D76323" w:rsidP="00D76323">
      <w:pPr>
        <w:spacing w:line="420" w:lineRule="exact"/>
        <w:rPr>
          <w:b/>
          <w:bCs/>
          <w:color w:val="000000"/>
          <w:kern w:val="24"/>
          <w:sz w:val="32"/>
          <w:szCs w:val="32"/>
        </w:rPr>
      </w:pPr>
      <w:r w:rsidRPr="008E6F88">
        <w:rPr>
          <w:b/>
          <w:bCs/>
          <w:color w:val="000000"/>
          <w:kern w:val="24"/>
          <w:sz w:val="32"/>
          <w:szCs w:val="32"/>
        </w:rPr>
        <w:t>II/ TỰ LUẬN</w:t>
      </w:r>
    </w:p>
    <w:p w:rsidR="00527239" w:rsidRPr="008E6F88" w:rsidRDefault="00527239" w:rsidP="00D76323">
      <w:pPr>
        <w:spacing w:line="420" w:lineRule="exact"/>
        <w:rPr>
          <w:bCs/>
          <w:color w:val="000000"/>
          <w:kern w:val="24"/>
          <w:sz w:val="32"/>
          <w:szCs w:val="32"/>
        </w:rPr>
      </w:pPr>
      <w:r w:rsidRPr="008E6F88">
        <w:rPr>
          <w:bCs/>
          <w:color w:val="000000"/>
          <w:kern w:val="24"/>
          <w:sz w:val="32"/>
          <w:szCs w:val="32"/>
        </w:rPr>
        <w:lastRenderedPageBreak/>
        <w:t>Bài 1. Số?</w:t>
      </w: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1999"/>
        <w:gridCol w:w="1999"/>
        <w:gridCol w:w="1999"/>
        <w:gridCol w:w="1999"/>
      </w:tblGrid>
      <w:tr w:rsidR="006A57CC" w:rsidRPr="006A57CC" w:rsidTr="00735AA3">
        <w:trPr>
          <w:trHeight w:val="474"/>
        </w:trPr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7 x 3 = ...</w:t>
            </w:r>
          </w:p>
        </w:tc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8 x 5 = …</w:t>
            </w:r>
          </w:p>
        </w:tc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7 x 7 = …</w:t>
            </w:r>
          </w:p>
        </w:tc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8 x 8 = ...</w:t>
            </w:r>
          </w:p>
        </w:tc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8 x 9 = ...</w:t>
            </w:r>
          </w:p>
        </w:tc>
      </w:tr>
      <w:tr w:rsidR="006A57CC" w:rsidRPr="006A57CC" w:rsidTr="00735AA3">
        <w:trPr>
          <w:trHeight w:val="489"/>
        </w:trPr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3 x 7 = ...</w:t>
            </w:r>
          </w:p>
        </w:tc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5 x 8 = ...</w:t>
            </w:r>
          </w:p>
        </w:tc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6 x 6 = ...</w:t>
            </w:r>
          </w:p>
        </w:tc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6 x 8 = ...</w:t>
            </w:r>
          </w:p>
        </w:tc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7 x 9 = ...</w:t>
            </w:r>
          </w:p>
        </w:tc>
      </w:tr>
      <w:tr w:rsidR="006A57CC" w:rsidRPr="006A57CC" w:rsidTr="00735AA3">
        <w:trPr>
          <w:trHeight w:val="474"/>
        </w:trPr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21: 3 = ...</w:t>
            </w:r>
          </w:p>
        </w:tc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40: 5 = ...</w:t>
            </w:r>
          </w:p>
        </w:tc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49: 7 = ...</w:t>
            </w:r>
          </w:p>
        </w:tc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64: 8 = ...</w:t>
            </w:r>
          </w:p>
        </w:tc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72: 8 = ...</w:t>
            </w:r>
          </w:p>
        </w:tc>
      </w:tr>
      <w:tr w:rsidR="006A57CC" w:rsidRPr="006A57CC" w:rsidTr="00735AA3">
        <w:trPr>
          <w:trHeight w:val="474"/>
        </w:trPr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21: 7 = …</w:t>
            </w:r>
          </w:p>
        </w:tc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40: 8 = …</w:t>
            </w:r>
          </w:p>
        </w:tc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36: 6 = …</w:t>
            </w:r>
          </w:p>
        </w:tc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48: 6 = …</w:t>
            </w:r>
          </w:p>
        </w:tc>
        <w:tc>
          <w:tcPr>
            <w:tcW w:w="1999" w:type="dxa"/>
          </w:tcPr>
          <w:p w:rsidR="006A57CC" w:rsidRPr="006A57CC" w:rsidRDefault="006A57CC" w:rsidP="006A57CC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63: 7 = …</w:t>
            </w:r>
          </w:p>
        </w:tc>
      </w:tr>
      <w:tr w:rsidR="006A57CC" w:rsidRPr="008E6F88" w:rsidTr="00735AA3">
        <w:trPr>
          <w:trHeight w:val="474"/>
        </w:trPr>
        <w:tc>
          <w:tcPr>
            <w:tcW w:w="1999" w:type="dxa"/>
          </w:tcPr>
          <w:p w:rsidR="006A57CC" w:rsidRPr="008E6F88" w:rsidRDefault="006A57CC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8 x 3 = ...</w:t>
            </w:r>
          </w:p>
        </w:tc>
        <w:tc>
          <w:tcPr>
            <w:tcW w:w="1999" w:type="dxa"/>
          </w:tcPr>
          <w:p w:rsidR="006A57CC" w:rsidRPr="008E6F88" w:rsidRDefault="00B0290D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8 x 6</w:t>
            </w:r>
            <w:r w:rsidR="006A57CC" w:rsidRPr="008E6F88">
              <w:rPr>
                <w:bCs/>
                <w:szCs w:val="28"/>
              </w:rPr>
              <w:t xml:space="preserve"> = …</w:t>
            </w:r>
          </w:p>
        </w:tc>
        <w:tc>
          <w:tcPr>
            <w:tcW w:w="1999" w:type="dxa"/>
          </w:tcPr>
          <w:p w:rsidR="006A57CC" w:rsidRPr="008E6F88" w:rsidRDefault="00B0290D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</w:t>
            </w:r>
            <w:r w:rsidR="006A57CC" w:rsidRPr="008E6F88">
              <w:rPr>
                <w:bCs/>
                <w:szCs w:val="28"/>
              </w:rPr>
              <w:t xml:space="preserve"> x 7 = …</w:t>
            </w:r>
          </w:p>
        </w:tc>
        <w:tc>
          <w:tcPr>
            <w:tcW w:w="1999" w:type="dxa"/>
          </w:tcPr>
          <w:p w:rsidR="006A57CC" w:rsidRPr="008E6F88" w:rsidRDefault="002750BC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8 x 9</w:t>
            </w:r>
            <w:r w:rsidR="006A57CC" w:rsidRPr="008E6F88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</w:tcPr>
          <w:p w:rsidR="006A57CC" w:rsidRPr="008E6F88" w:rsidRDefault="002750BC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</w:t>
            </w:r>
            <w:r w:rsidR="006A57CC" w:rsidRPr="008E6F88">
              <w:rPr>
                <w:bCs/>
                <w:szCs w:val="28"/>
              </w:rPr>
              <w:t xml:space="preserve"> x 9 = ...</w:t>
            </w:r>
          </w:p>
        </w:tc>
      </w:tr>
      <w:tr w:rsidR="006A57CC" w:rsidRPr="008E6F88" w:rsidTr="00735AA3">
        <w:trPr>
          <w:trHeight w:val="489"/>
        </w:trPr>
        <w:tc>
          <w:tcPr>
            <w:tcW w:w="1999" w:type="dxa"/>
          </w:tcPr>
          <w:p w:rsidR="006A57CC" w:rsidRPr="008E6F88" w:rsidRDefault="006A57CC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9 x 7 = ...</w:t>
            </w:r>
          </w:p>
        </w:tc>
        <w:tc>
          <w:tcPr>
            <w:tcW w:w="1999" w:type="dxa"/>
          </w:tcPr>
          <w:p w:rsidR="006A57CC" w:rsidRPr="008E6F88" w:rsidRDefault="00B0290D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 xml:space="preserve">4 </w:t>
            </w:r>
            <w:r w:rsidR="006A57CC" w:rsidRPr="008E6F88">
              <w:rPr>
                <w:bCs/>
                <w:szCs w:val="28"/>
              </w:rPr>
              <w:t xml:space="preserve"> x 8 = ...</w:t>
            </w:r>
          </w:p>
        </w:tc>
        <w:tc>
          <w:tcPr>
            <w:tcW w:w="1999" w:type="dxa"/>
          </w:tcPr>
          <w:p w:rsidR="006A57CC" w:rsidRPr="008E6F88" w:rsidRDefault="00B0290D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3</w:t>
            </w:r>
            <w:r w:rsidR="006A57CC" w:rsidRPr="008E6F88">
              <w:rPr>
                <w:bCs/>
                <w:szCs w:val="28"/>
              </w:rPr>
              <w:t xml:space="preserve"> x 6 = ...</w:t>
            </w:r>
          </w:p>
        </w:tc>
        <w:tc>
          <w:tcPr>
            <w:tcW w:w="1999" w:type="dxa"/>
          </w:tcPr>
          <w:p w:rsidR="006A57CC" w:rsidRPr="008E6F88" w:rsidRDefault="002750BC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 x 4</w:t>
            </w:r>
            <w:r w:rsidR="006A57CC" w:rsidRPr="008E6F88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</w:tcPr>
          <w:p w:rsidR="006A57CC" w:rsidRPr="008E6F88" w:rsidRDefault="006A57CC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7 x 9 = ...</w:t>
            </w:r>
          </w:p>
        </w:tc>
      </w:tr>
      <w:tr w:rsidR="006A57CC" w:rsidRPr="008E6F88" w:rsidTr="00735AA3">
        <w:trPr>
          <w:trHeight w:val="474"/>
        </w:trPr>
        <w:tc>
          <w:tcPr>
            <w:tcW w:w="1999" w:type="dxa"/>
          </w:tcPr>
          <w:p w:rsidR="006A57CC" w:rsidRPr="008E6F88" w:rsidRDefault="006A57CC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24: 3 = ...</w:t>
            </w:r>
          </w:p>
        </w:tc>
        <w:tc>
          <w:tcPr>
            <w:tcW w:w="1999" w:type="dxa"/>
          </w:tcPr>
          <w:p w:rsidR="006A57CC" w:rsidRPr="008E6F88" w:rsidRDefault="00B0290D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45</w:t>
            </w:r>
            <w:r w:rsidR="006A57CC" w:rsidRPr="008E6F88">
              <w:rPr>
                <w:bCs/>
                <w:szCs w:val="28"/>
              </w:rPr>
              <w:t>: 5 = ...</w:t>
            </w:r>
          </w:p>
        </w:tc>
        <w:tc>
          <w:tcPr>
            <w:tcW w:w="1999" w:type="dxa"/>
          </w:tcPr>
          <w:p w:rsidR="006A57CC" w:rsidRPr="008E6F88" w:rsidRDefault="00B0290D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35</w:t>
            </w:r>
            <w:r w:rsidR="006A57CC" w:rsidRPr="008E6F88">
              <w:rPr>
                <w:bCs/>
                <w:szCs w:val="28"/>
              </w:rPr>
              <w:t>: 7 = ...</w:t>
            </w:r>
          </w:p>
        </w:tc>
        <w:tc>
          <w:tcPr>
            <w:tcW w:w="1999" w:type="dxa"/>
          </w:tcPr>
          <w:p w:rsidR="006A57CC" w:rsidRPr="008E6F88" w:rsidRDefault="002750BC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72</w:t>
            </w:r>
            <w:r w:rsidR="006A57CC" w:rsidRPr="008E6F88">
              <w:rPr>
                <w:bCs/>
                <w:szCs w:val="28"/>
              </w:rPr>
              <w:t>: 8 = ...</w:t>
            </w:r>
          </w:p>
        </w:tc>
        <w:tc>
          <w:tcPr>
            <w:tcW w:w="1999" w:type="dxa"/>
          </w:tcPr>
          <w:p w:rsidR="006A57CC" w:rsidRPr="008E6F88" w:rsidRDefault="006A57CC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72: 8 = ...</w:t>
            </w:r>
          </w:p>
        </w:tc>
      </w:tr>
      <w:tr w:rsidR="006A57CC" w:rsidRPr="008E6F88" w:rsidTr="00735AA3">
        <w:trPr>
          <w:trHeight w:val="474"/>
        </w:trPr>
        <w:tc>
          <w:tcPr>
            <w:tcW w:w="1999" w:type="dxa"/>
          </w:tcPr>
          <w:p w:rsidR="006A57CC" w:rsidRPr="008E6F88" w:rsidRDefault="00B0290D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56</w:t>
            </w:r>
            <w:r w:rsidR="006A57CC" w:rsidRPr="008E6F88">
              <w:rPr>
                <w:bCs/>
                <w:szCs w:val="28"/>
              </w:rPr>
              <w:t>: 7 = …</w:t>
            </w:r>
          </w:p>
        </w:tc>
        <w:tc>
          <w:tcPr>
            <w:tcW w:w="1999" w:type="dxa"/>
          </w:tcPr>
          <w:p w:rsidR="006A57CC" w:rsidRPr="008E6F88" w:rsidRDefault="00B0290D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48</w:t>
            </w:r>
            <w:r w:rsidR="006A57CC" w:rsidRPr="008E6F88">
              <w:rPr>
                <w:bCs/>
                <w:szCs w:val="28"/>
              </w:rPr>
              <w:t>: 8 = …</w:t>
            </w:r>
          </w:p>
        </w:tc>
        <w:tc>
          <w:tcPr>
            <w:tcW w:w="1999" w:type="dxa"/>
          </w:tcPr>
          <w:p w:rsidR="006A57CC" w:rsidRPr="008E6F88" w:rsidRDefault="002750BC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42</w:t>
            </w:r>
            <w:r w:rsidR="006A57CC" w:rsidRPr="008E6F88">
              <w:rPr>
                <w:bCs/>
                <w:szCs w:val="28"/>
              </w:rPr>
              <w:t>: 6 = …</w:t>
            </w:r>
          </w:p>
        </w:tc>
        <w:tc>
          <w:tcPr>
            <w:tcW w:w="1999" w:type="dxa"/>
          </w:tcPr>
          <w:p w:rsidR="006A57CC" w:rsidRPr="008E6F88" w:rsidRDefault="002750BC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54</w:t>
            </w:r>
            <w:r w:rsidR="006A57CC" w:rsidRPr="008E6F88">
              <w:rPr>
                <w:bCs/>
                <w:szCs w:val="28"/>
              </w:rPr>
              <w:t>: 6 = …</w:t>
            </w:r>
          </w:p>
        </w:tc>
        <w:tc>
          <w:tcPr>
            <w:tcW w:w="1999" w:type="dxa"/>
          </w:tcPr>
          <w:p w:rsidR="006A57CC" w:rsidRPr="008E6F88" w:rsidRDefault="006A57CC" w:rsidP="00735AA3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63: 7 = …</w:t>
            </w:r>
          </w:p>
        </w:tc>
      </w:tr>
    </w:tbl>
    <w:p w:rsidR="00AC301B" w:rsidRPr="008E6F88" w:rsidRDefault="00373834" w:rsidP="00AC301B">
      <w:pPr>
        <w:spacing w:line="420" w:lineRule="exact"/>
        <w:rPr>
          <w:bCs/>
          <w:color w:val="000000"/>
          <w:kern w:val="24"/>
          <w:sz w:val="32"/>
          <w:szCs w:val="32"/>
        </w:rPr>
      </w:pPr>
      <w:r w:rsidRPr="008E6F88">
        <w:rPr>
          <w:bCs/>
          <w:color w:val="000000"/>
          <w:kern w:val="24"/>
          <w:sz w:val="32"/>
          <w:szCs w:val="32"/>
        </w:rPr>
        <w:t xml:space="preserve">Bài 2. </w:t>
      </w:r>
      <w:r w:rsidR="00DF3AAA" w:rsidRPr="008E6F88">
        <w:rPr>
          <w:bCs/>
          <w:color w:val="000000"/>
          <w:kern w:val="24"/>
          <w:sz w:val="32"/>
          <w:szCs w:val="32"/>
        </w:rPr>
        <w:t xml:space="preserve">Có 42 chiếc bánh xếp vào </w:t>
      </w:r>
      <w:r w:rsidR="00C75660" w:rsidRPr="008E6F88">
        <w:rPr>
          <w:bCs/>
          <w:color w:val="000000"/>
          <w:kern w:val="24"/>
          <w:sz w:val="32"/>
          <w:szCs w:val="32"/>
        </w:rPr>
        <w:t>các hộp, mỗi  hộp 7 chiếc. Hỏi xếp được bao nhiêu hộp bánh?</w:t>
      </w:r>
    </w:p>
    <w:p w:rsidR="00373834" w:rsidRPr="008E6F88" w:rsidRDefault="00171291" w:rsidP="00AC301B">
      <w:pPr>
        <w:spacing w:line="420" w:lineRule="exact"/>
        <w:rPr>
          <w:bCs/>
          <w:color w:val="000000"/>
          <w:kern w:val="24"/>
          <w:sz w:val="32"/>
          <w:szCs w:val="32"/>
        </w:rPr>
      </w:pPr>
      <w:r w:rsidRPr="008E6F88">
        <w:rPr>
          <w:bCs/>
          <w:color w:val="000000"/>
          <w:kern w:val="24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373834" w:rsidRPr="008E6F88">
        <w:rPr>
          <w:bCs/>
          <w:color w:val="000000"/>
          <w:kern w:val="24"/>
          <w:sz w:val="32"/>
          <w:szCs w:val="32"/>
        </w:rPr>
        <w:t xml:space="preserve"> </w:t>
      </w:r>
    </w:p>
    <w:p w:rsidR="00171291" w:rsidRPr="008E6F88" w:rsidRDefault="00373834" w:rsidP="00AC301B">
      <w:pPr>
        <w:spacing w:line="420" w:lineRule="exact"/>
        <w:rPr>
          <w:bCs/>
          <w:color w:val="000000"/>
          <w:kern w:val="24"/>
          <w:sz w:val="32"/>
          <w:szCs w:val="32"/>
        </w:rPr>
      </w:pPr>
      <w:r w:rsidRPr="008E6F88">
        <w:rPr>
          <w:bCs/>
          <w:color w:val="000000"/>
          <w:kern w:val="24"/>
          <w:sz w:val="32"/>
          <w:szCs w:val="32"/>
        </w:rPr>
        <w:t xml:space="preserve">Bài 3. </w:t>
      </w:r>
      <w:r w:rsidR="00171291" w:rsidRPr="008E6F88">
        <w:rPr>
          <w:bCs/>
          <w:color w:val="000000"/>
          <w:kern w:val="24"/>
          <w:sz w:val="32"/>
          <w:szCs w:val="32"/>
        </w:rPr>
        <w:t>Mẹ mua về một số bông hoa</w:t>
      </w:r>
      <w:r w:rsidRPr="008E6F88">
        <w:rPr>
          <w:bCs/>
          <w:color w:val="000000"/>
          <w:kern w:val="24"/>
          <w:sz w:val="32"/>
          <w:szCs w:val="32"/>
        </w:rPr>
        <w:t xml:space="preserve"> rồi cắm hết vào 4 lọ, mỗi lọ có 5 bông. Hỏi mai đã mua về bao nhiêu bông hoa?</w:t>
      </w:r>
    </w:p>
    <w:p w:rsidR="00502225" w:rsidRPr="008E6F88" w:rsidRDefault="00373834">
      <w:r w:rsidRPr="008E6F88">
        <w:rPr>
          <w:bCs/>
          <w:color w:val="000000"/>
          <w:kern w:val="24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502225" w:rsidRPr="00502225" w:rsidRDefault="00502225" w:rsidP="00502225">
      <w:pPr>
        <w:kinsoku w:val="0"/>
        <w:overflowPunct w:val="0"/>
        <w:spacing w:line="276" w:lineRule="auto"/>
        <w:textAlignment w:val="baseline"/>
        <w:rPr>
          <w:b/>
          <w:bCs/>
          <w:color w:val="2E75B5"/>
          <w:kern w:val="24"/>
          <w:sz w:val="30"/>
          <w:szCs w:val="30"/>
          <w:lang w:val="vi-VN"/>
        </w:rPr>
      </w:pPr>
      <w:r w:rsidRPr="008E6F88">
        <w:rPr>
          <w:b/>
          <w:bCs/>
          <w:color w:val="2E75B5"/>
          <w:kern w:val="24"/>
          <w:sz w:val="30"/>
          <w:szCs w:val="30"/>
        </w:rPr>
        <w:t xml:space="preserve">Bài </w:t>
      </w:r>
      <w:r w:rsidRPr="00502225">
        <w:rPr>
          <w:b/>
          <w:bCs/>
          <w:color w:val="2E75B5"/>
          <w:kern w:val="24"/>
          <w:sz w:val="30"/>
          <w:szCs w:val="30"/>
          <w:lang w:val="vi-VN"/>
        </w:rPr>
        <w:t xml:space="preserve">4. Số?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917"/>
        <w:gridCol w:w="911"/>
        <w:gridCol w:w="871"/>
        <w:gridCol w:w="878"/>
        <w:gridCol w:w="793"/>
        <w:gridCol w:w="785"/>
        <w:gridCol w:w="963"/>
        <w:gridCol w:w="956"/>
        <w:gridCol w:w="956"/>
      </w:tblGrid>
      <w:tr w:rsidR="00502225" w:rsidRPr="00502225" w:rsidTr="00735AA3">
        <w:trPr>
          <w:jc w:val="center"/>
        </w:trPr>
        <w:tc>
          <w:tcPr>
            <w:tcW w:w="1567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502225">
              <w:rPr>
                <w:b/>
                <w:szCs w:val="28"/>
                <w:lang w:val="vi-VN"/>
              </w:rPr>
              <w:t>Số bị chia</w:t>
            </w:r>
          </w:p>
        </w:tc>
        <w:tc>
          <w:tcPr>
            <w:tcW w:w="941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36</w:t>
            </w:r>
          </w:p>
        </w:tc>
        <w:tc>
          <w:tcPr>
            <w:tcW w:w="935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54</w:t>
            </w:r>
          </w:p>
        </w:tc>
        <w:tc>
          <w:tcPr>
            <w:tcW w:w="90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18</w:t>
            </w:r>
          </w:p>
        </w:tc>
        <w:tc>
          <w:tcPr>
            <w:tcW w:w="81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15</w:t>
            </w:r>
          </w:p>
        </w:tc>
        <w:tc>
          <w:tcPr>
            <w:tcW w:w="81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81</w:t>
            </w:r>
          </w:p>
        </w:tc>
        <w:tc>
          <w:tcPr>
            <w:tcW w:w="99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8</w:t>
            </w:r>
          </w:p>
        </w:tc>
      </w:tr>
      <w:tr w:rsidR="00502225" w:rsidRPr="00502225" w:rsidTr="00735AA3">
        <w:trPr>
          <w:jc w:val="center"/>
        </w:trPr>
        <w:tc>
          <w:tcPr>
            <w:tcW w:w="1567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502225">
              <w:rPr>
                <w:b/>
                <w:szCs w:val="28"/>
                <w:lang w:val="vi-VN"/>
              </w:rPr>
              <w:t>Số chia</w:t>
            </w:r>
          </w:p>
        </w:tc>
        <w:tc>
          <w:tcPr>
            <w:tcW w:w="941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4</w:t>
            </w:r>
          </w:p>
        </w:tc>
        <w:tc>
          <w:tcPr>
            <w:tcW w:w="935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7</w:t>
            </w:r>
          </w:p>
        </w:tc>
        <w:tc>
          <w:tcPr>
            <w:tcW w:w="90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5</w:t>
            </w:r>
          </w:p>
        </w:tc>
        <w:tc>
          <w:tcPr>
            <w:tcW w:w="81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8</w:t>
            </w:r>
          </w:p>
        </w:tc>
        <w:tc>
          <w:tcPr>
            <w:tcW w:w="99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</w:tr>
      <w:tr w:rsidR="00502225" w:rsidRPr="00502225" w:rsidTr="00735AA3">
        <w:trPr>
          <w:jc w:val="center"/>
        </w:trPr>
        <w:tc>
          <w:tcPr>
            <w:tcW w:w="1567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502225">
              <w:rPr>
                <w:b/>
                <w:szCs w:val="28"/>
                <w:lang w:val="vi-VN"/>
              </w:rPr>
              <w:t>Thương</w:t>
            </w:r>
          </w:p>
        </w:tc>
        <w:tc>
          <w:tcPr>
            <w:tcW w:w="941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35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9</w:t>
            </w:r>
          </w:p>
        </w:tc>
        <w:tc>
          <w:tcPr>
            <w:tcW w:w="90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7</w:t>
            </w:r>
          </w:p>
        </w:tc>
        <w:tc>
          <w:tcPr>
            <w:tcW w:w="90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9</w:t>
            </w:r>
          </w:p>
        </w:tc>
        <w:tc>
          <w:tcPr>
            <w:tcW w:w="81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6</w:t>
            </w:r>
          </w:p>
        </w:tc>
        <w:tc>
          <w:tcPr>
            <w:tcW w:w="990" w:type="dxa"/>
          </w:tcPr>
          <w:p w:rsidR="00502225" w:rsidRPr="00502225" w:rsidRDefault="00502225" w:rsidP="0050222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1</w:t>
            </w:r>
          </w:p>
        </w:tc>
      </w:tr>
    </w:tbl>
    <w:p w:rsidR="00C77D2A" w:rsidRPr="008E6F88" w:rsidRDefault="00C77D2A" w:rsidP="00502225"/>
    <w:sectPr w:rsidR="00C77D2A" w:rsidRPr="008E6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2F0" w:rsidRDefault="00A932F0" w:rsidP="00527239">
      <w:pPr>
        <w:spacing w:after="0" w:line="240" w:lineRule="auto"/>
      </w:pPr>
      <w:r>
        <w:separator/>
      </w:r>
    </w:p>
  </w:endnote>
  <w:endnote w:type="continuationSeparator" w:id="0">
    <w:p w:rsidR="00A932F0" w:rsidRDefault="00A932F0" w:rsidP="0052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2F0" w:rsidRDefault="00A932F0" w:rsidP="00527239">
      <w:pPr>
        <w:spacing w:after="0" w:line="240" w:lineRule="auto"/>
      </w:pPr>
      <w:r>
        <w:separator/>
      </w:r>
    </w:p>
  </w:footnote>
  <w:footnote w:type="continuationSeparator" w:id="0">
    <w:p w:rsidR="00A932F0" w:rsidRDefault="00A932F0" w:rsidP="005272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23"/>
    <w:rsid w:val="00171291"/>
    <w:rsid w:val="002211D3"/>
    <w:rsid w:val="002750BC"/>
    <w:rsid w:val="00373834"/>
    <w:rsid w:val="00502225"/>
    <w:rsid w:val="00527239"/>
    <w:rsid w:val="006A57CC"/>
    <w:rsid w:val="00854926"/>
    <w:rsid w:val="008E6F88"/>
    <w:rsid w:val="00A932F0"/>
    <w:rsid w:val="00AC301B"/>
    <w:rsid w:val="00B0290D"/>
    <w:rsid w:val="00B96CC5"/>
    <w:rsid w:val="00C470B2"/>
    <w:rsid w:val="00C75660"/>
    <w:rsid w:val="00C77D2A"/>
    <w:rsid w:val="00C83A1F"/>
    <w:rsid w:val="00D76323"/>
    <w:rsid w:val="00D914C8"/>
    <w:rsid w:val="00DB067D"/>
    <w:rsid w:val="00DF3AAA"/>
    <w:rsid w:val="00E14EC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323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239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527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239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323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239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527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239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2023-10-20T07:48:00Z</dcterms:created>
  <dcterms:modified xsi:type="dcterms:W3CDTF">2023-10-20T09:29:00Z</dcterms:modified>
</cp:coreProperties>
</file>