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17" w:rsidRPr="004E4975" w:rsidRDefault="00061017" w:rsidP="000610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 KHẢO SÁT CHẤT LƯỢNG  HỌC KÌ I</w:t>
      </w:r>
    </w:p>
    <w:p w:rsidR="00061017" w:rsidRPr="004E4975" w:rsidRDefault="00061017" w:rsidP="00061017">
      <w:pPr>
        <w:spacing w:after="0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MÔN TOÁN - LỚP 3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>Số báo danh: ...................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       </w:t>
      </w: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Năm học 2024- 2025</w:t>
      </w:r>
    </w:p>
    <w:p w:rsidR="00061017" w:rsidRPr="004E4975" w:rsidRDefault="00061017" w:rsidP="0006101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AB51F18" wp14:editId="5176C212">
                <wp:simplePos x="0" y="0"/>
                <wp:positionH relativeFrom="column">
                  <wp:posOffset>2925766</wp:posOffset>
                </wp:positionH>
                <wp:positionV relativeFrom="paragraph">
                  <wp:posOffset>188651</wp:posOffset>
                </wp:positionV>
                <wp:extent cx="1306286" cy="10048"/>
                <wp:effectExtent l="0" t="0" r="27305" b="2857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286" cy="100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4pt,14.85pt" to="333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"/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Phòng thi: .......................               </w:t>
      </w:r>
      <w:r w:rsidRPr="004E4975">
        <w:rPr>
          <w:rFonts w:ascii="Times New Roman" w:eastAsia="Calibri" w:hAnsi="Times New Roman" w:cs="Times New Roman"/>
          <w:i/>
          <w:sz w:val="28"/>
          <w:szCs w:val="28"/>
          <w:lang w:val="nl-NL"/>
        </w:rPr>
        <w:t>( Thời gian làm bài : 40 phút)</w: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00B06" wp14:editId="20B3C0E5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017" w:rsidRDefault="00061017" w:rsidP="0006101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061017" w:rsidRDefault="00061017" w:rsidP="0006101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061017" w:rsidRDefault="00061017" w:rsidP="0006101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.85pt;margin-top:23.1pt;width:218.0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">
                <v:textbox>
                  <w:txbxContent>
                    <w:p w:rsidR="00061017" w:rsidRDefault="00061017" w:rsidP="0006101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061017" w:rsidRDefault="00061017" w:rsidP="0006101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Bằng chữ:...........................</w:t>
                      </w:r>
                    </w:p>
                    <w:p w:rsidR="00061017" w:rsidRDefault="00061017" w:rsidP="0006101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061017" w:rsidRPr="004E4975" w:rsidTr="004617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7" w:rsidRPr="004E4975" w:rsidRDefault="00061017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7" w:rsidRPr="004E4975" w:rsidRDefault="00061017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061017" w:rsidRPr="004E4975" w:rsidTr="0046179F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7" w:rsidRPr="004E4975" w:rsidRDefault="00061017" w:rsidP="0046179F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7B7F5E1B" wp14:editId="604A2413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61594</wp:posOffset>
                      </wp:positionV>
                      <wp:extent cx="2769235" cy="0"/>
                      <wp:effectExtent l="0" t="0" r="1206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5.25pt,4.85pt" to="-11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mwHgIAADg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7" w:rsidRPr="004E4975" w:rsidRDefault="00061017" w:rsidP="004617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061017" w:rsidRPr="004E4975" w:rsidRDefault="00061017" w:rsidP="000610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</w:p>
    <w:p w:rsidR="00061017" w:rsidRPr="000A300D" w:rsidRDefault="00061017" w:rsidP="0006101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  <w:r w:rsidRPr="000A300D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PHẦN I. TRẮC NGHIỆM (4 điểm)</w:t>
      </w:r>
    </w:p>
    <w:p w:rsidR="00061017" w:rsidRPr="000A300D" w:rsidRDefault="00061017" w:rsidP="000610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 w:eastAsia="vi-VN"/>
        </w:rPr>
      </w:pPr>
      <w:r w:rsidRPr="000A300D">
        <w:rPr>
          <w:rFonts w:ascii="Times New Roman" w:eastAsia="Times New Roman" w:hAnsi="Times New Roman" w:cs="Times New Roman"/>
          <w:i/>
          <w:sz w:val="28"/>
          <w:szCs w:val="28"/>
          <w:lang w:val="nl-NL" w:eastAsia="vi-VN"/>
        </w:rPr>
        <w:t>(Khoanh vào chữ cái trước đáp án đúng hoặc thực hiện theo yêu cầu)</w:t>
      </w:r>
    </w:p>
    <w:p w:rsidR="00061017" w:rsidRPr="000A300D" w:rsidRDefault="00061017" w:rsidP="0006101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1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 xml:space="preserve">(1 điểm) </w:t>
      </w:r>
    </w:p>
    <w:p w:rsidR="00061017" w:rsidRPr="000A300D" w:rsidRDefault="00061017" w:rsidP="00061017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a) 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Hình dưới đây đã tô màu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7"/>
        <w:gridCol w:w="567"/>
        <w:gridCol w:w="567"/>
        <w:gridCol w:w="577"/>
        <w:gridCol w:w="557"/>
      </w:tblGrid>
      <w:tr w:rsidR="00061017" w:rsidRPr="000A300D" w:rsidTr="0046179F">
        <w:tc>
          <w:tcPr>
            <w:tcW w:w="510" w:type="dxa"/>
            <w:shd w:val="clear" w:color="auto" w:fill="FF0000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061017" w:rsidRPr="000A300D" w:rsidTr="0046179F">
        <w:trPr>
          <w:trHeight w:val="153"/>
        </w:trPr>
        <w:tc>
          <w:tcPr>
            <w:tcW w:w="510" w:type="dxa"/>
            <w:shd w:val="clear" w:color="auto" w:fill="FF0000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:rsidR="00061017" w:rsidRPr="000A300D" w:rsidRDefault="00061017" w:rsidP="0046179F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061017" w:rsidRPr="000A300D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1017" w:rsidRPr="000A300D" w:rsidRDefault="00061017" w:rsidP="00061017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0A300D">
        <w:rPr>
          <w:rFonts w:ascii="Times New Roman" w:eastAsia="Calibri" w:hAnsi="Times New Roman" w:cs="Times New Roman"/>
          <w:sz w:val="32"/>
          <w:szCs w:val="32"/>
        </w:rPr>
        <w:t>A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2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B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    C: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D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den>
        </m:f>
      </m:oMath>
    </w:p>
    <w:p w:rsidR="00061017" w:rsidRPr="000A300D" w:rsidRDefault="00061017" w:rsidP="00061017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b) 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Số dư của phép chia 74 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là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0A300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 </w:t>
      </w:r>
    </w:p>
    <w:p w:rsidR="00061017" w:rsidRPr="000A300D" w:rsidRDefault="00061017" w:rsidP="00061017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A. 2                       B. 3                        C. 4                           D. 5</w:t>
      </w:r>
      <w:r w:rsidRPr="000A300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061017" w:rsidRPr="000A300D" w:rsidRDefault="00061017" w:rsidP="00061017">
      <w:pPr>
        <w:spacing w:after="0"/>
        <w:jc w:val="both"/>
        <w:rPr>
          <w:rFonts w:ascii="Montserrat" w:eastAsia="Times New Roman" w:hAnsi="Montserrat" w:cs="Times New Roman"/>
          <w:color w:val="4E4C50"/>
          <w:sz w:val="28"/>
          <w:szCs w:val="28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2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A300D">
        <w:rPr>
          <w:rFonts w:ascii="Montserrat" w:eastAsia="Times New Roman" w:hAnsi="Montserrat" w:cs="Times New Roman"/>
          <w:color w:val="4E4C50"/>
          <w:sz w:val="28"/>
          <w:szCs w:val="28"/>
          <w:lang w:val="vi-VN" w:eastAsia="vi-VN"/>
        </w:rPr>
        <w:t xml:space="preserve"> </w:t>
      </w:r>
    </w:p>
    <w:p w:rsidR="00061017" w:rsidRPr="000A300D" w:rsidRDefault="00061017" w:rsidP="00061017">
      <w:pPr>
        <w:spacing w:after="0"/>
        <w:jc w:val="both"/>
        <w:rPr>
          <w:rFonts w:ascii="Calibri" w:eastAsia="MS PMincho" w:hAnsi="Calibri" w:cs="Times New Roman"/>
          <w:bCs/>
          <w:color w:val="000000"/>
          <w:kern w:val="24"/>
          <w:sz w:val="28"/>
          <w:szCs w:val="28"/>
          <w:lang w:val="vi-VN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a) Hình bên có bao nhiêu góc vuông ?</w:t>
      </w:r>
    </w:p>
    <w:p w:rsidR="00061017" w:rsidRPr="000A300D" w:rsidRDefault="00061017" w:rsidP="00061017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A300D">
        <w:rPr>
          <w:rFonts w:ascii="Calibri" w:eastAsia="Calibri" w:hAnsi="Calibri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0DE1" wp14:editId="52B26E8B">
                <wp:simplePos x="0" y="0"/>
                <wp:positionH relativeFrom="column">
                  <wp:posOffset>1111250</wp:posOffset>
                </wp:positionH>
                <wp:positionV relativeFrom="paragraph">
                  <wp:posOffset>53340</wp:posOffset>
                </wp:positionV>
                <wp:extent cx="2857500" cy="823595"/>
                <wp:effectExtent l="10160" t="12700" r="18415" b="11430"/>
                <wp:wrapNone/>
                <wp:docPr id="2" name="Arrow: Pen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homePlate">
                          <a:avLst>
                            <a:gd name="adj" fmla="val 867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87.5pt;margin-top:4.2pt;width:22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"/>
            </w:pict>
          </mc:Fallback>
        </mc:AlternateContent>
      </w:r>
    </w:p>
    <w:p w:rsidR="00061017" w:rsidRPr="000A300D" w:rsidRDefault="00061017" w:rsidP="00061017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061017" w:rsidRPr="000A300D" w:rsidRDefault="00061017" w:rsidP="00061017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061017" w:rsidRPr="000A300D" w:rsidRDefault="00061017" w:rsidP="00061017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61017" w:rsidRPr="000A300D" w:rsidRDefault="00061017" w:rsidP="00061017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61017" w:rsidRPr="000A300D" w:rsidRDefault="00061017" w:rsidP="00061017">
      <w:pPr>
        <w:spacing w:after="0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A. 1                                B. 2                                 C. 3                D.4</w:t>
      </w:r>
    </w:p>
    <w:p w:rsidR="00061017" w:rsidRPr="000A300D" w:rsidRDefault="00061017" w:rsidP="00061017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</w:pPr>
      <w:r w:rsidRPr="000A300D">
        <w:rPr>
          <w:rFonts w:ascii="Calibri" w:eastAsia="Calibri" w:hAnsi="Calibri" w:cs="Times New Roman"/>
          <w:sz w:val="28"/>
          <w:szCs w:val="28"/>
        </w:rPr>
        <w:t xml:space="preserve">b)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Số thích hợp để điền vào chỗ chấm là: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1kg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= …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là:</w:t>
      </w:r>
    </w:p>
    <w:p w:rsidR="00061017" w:rsidRPr="000A300D" w:rsidRDefault="00061017" w:rsidP="00061017">
      <w:pPr>
        <w:spacing w:after="0"/>
        <w:jc w:val="both"/>
        <w:rPr>
          <w:rFonts w:ascii="Calibri" w:eastAsia="MS PMincho" w:hAnsi="Calibri" w:cs="Times New Roman"/>
          <w:kern w:val="24"/>
          <w:sz w:val="28"/>
          <w:szCs w:val="28"/>
          <w:lang w:val="vi-VN"/>
        </w:rPr>
      </w:pP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>A. 100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  <w:lang w:val="vi-VN"/>
        </w:rPr>
        <w:t xml:space="preserve">B. </w:t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</w:rPr>
        <w:t>1000</w:t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</w:rPr>
        <w:t xml:space="preserve">    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>C. 100g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  <w:t xml:space="preserve">                D. 1000g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4E4975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Câu 3</w:t>
      </w:r>
      <w:r w:rsidRPr="004E497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4975">
        <w:rPr>
          <w:rFonts w:ascii="Times New Roman" w:eastAsia="Calibri" w:hAnsi="Times New Roman" w:cs="Times New Roman"/>
          <w:bCs/>
          <w:sz w:val="28"/>
          <w:szCs w:val="28"/>
        </w:rPr>
        <w:t>56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giảm đi 7 lần được:  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A.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    B.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     C. 8                       D. 63</w:t>
      </w:r>
    </w:p>
    <w:p w:rsidR="00061017" w:rsidRPr="004E4975" w:rsidRDefault="00061017" w:rsidP="00061017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b) </w:t>
      </w:r>
      <w:r w:rsidRPr="004E4975">
        <w:rPr>
          <w:rFonts w:ascii="Times New Roman" w:eastAsia="Calibri" w:hAnsi="Times New Roman" w:cs="Times New Roman"/>
          <w:sz w:val="28"/>
          <w:szCs w:val="28"/>
          <w:lang w:val="en" w:eastAsia="vi-VN"/>
        </w:rPr>
        <w:t>?  :  4  =  15. Số điền vào dấu ? là:</w:t>
      </w:r>
    </w:p>
    <w:p w:rsidR="00061017" w:rsidRPr="004E4975" w:rsidRDefault="00061017" w:rsidP="00061017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A. 19                        B. 50                         C. 11                        D. 60</w:t>
      </w:r>
    </w:p>
    <w:p w:rsidR="00061017" w:rsidRPr="000A300D" w:rsidRDefault="00061017" w:rsidP="00061017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Câu 4.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0A300D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0A300D">
        <w:rPr>
          <w:rFonts w:ascii="Times New Roman" w:eastAsia="Calibri" w:hAnsi="Times New Roman" w:cs="Times New Roman"/>
          <w:b/>
          <w:bCs/>
          <w:color w:val="4E4C50"/>
          <w:sz w:val="28"/>
          <w:szCs w:val="28"/>
        </w:rPr>
        <w:t xml:space="preserve"> </w:t>
      </w: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Điền số thích hợp vào chỗ chấm: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a)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4E4975">
        <w:rPr>
          <w:rFonts w:ascii="Times New Roman" w:eastAsia="Calibri" w:hAnsi="Times New Roman" w:cs="Times New Roman"/>
          <w:sz w:val="28"/>
          <w:szCs w:val="28"/>
        </w:rPr>
        <w:t>Đúng ghi Đ sai ghi S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3cm               2cm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7A370" wp14:editId="3155CA78">
                <wp:simplePos x="0" y="0"/>
                <wp:positionH relativeFrom="column">
                  <wp:posOffset>288925</wp:posOffset>
                </wp:positionH>
                <wp:positionV relativeFrom="paragraph">
                  <wp:posOffset>92822</wp:posOffset>
                </wp:positionV>
                <wp:extent cx="2645410" cy="19685"/>
                <wp:effectExtent l="0" t="0" r="21590" b="374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5410" cy="196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.3pt" to="231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" strokecolor="#5b9bd5" strokeweight=".5pt">
                <v:stroke joinstyle="miter"/>
              </v:line>
            </w:pict>
          </mc:Fallback>
        </mc:AlternateConten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51BB6" wp14:editId="4D44DED9">
                <wp:simplePos x="0" y="0"/>
                <wp:positionH relativeFrom="margin">
                  <wp:posOffset>3209925</wp:posOffset>
                </wp:positionH>
                <wp:positionV relativeFrom="paragraph">
                  <wp:posOffset>221727</wp:posOffset>
                </wp:positionV>
                <wp:extent cx="239395" cy="195580"/>
                <wp:effectExtent l="0" t="0" r="2730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2.75pt;margin-top:17.45pt;width:18.8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" filled="f" fillcolor="#5b9bd5" strokecolor="#1f4d78" strokeweight="1pt">
                <w10:wrap anchorx="margin"/>
              </v:rect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5FA7B" wp14:editId="5A071DBE">
                <wp:simplePos x="0" y="0"/>
                <wp:positionH relativeFrom="column">
                  <wp:posOffset>2337435</wp:posOffset>
                </wp:positionH>
                <wp:positionV relativeFrom="paragraph">
                  <wp:posOffset>-183515</wp:posOffset>
                </wp:positionV>
                <wp:extent cx="0" cy="116840"/>
                <wp:effectExtent l="9525" t="5715" r="952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4.05pt,-14.45pt" to="184.0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CF2CA" wp14:editId="31CB1762">
                <wp:simplePos x="0" y="0"/>
                <wp:positionH relativeFrom="column">
                  <wp:posOffset>1613535</wp:posOffset>
                </wp:positionH>
                <wp:positionV relativeFrom="paragraph">
                  <wp:posOffset>-179705</wp:posOffset>
                </wp:positionV>
                <wp:extent cx="0" cy="116840"/>
                <wp:effectExtent l="9525" t="9525" r="952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7.05pt,-14.15pt" to="127.0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CE8EF" wp14:editId="3C910CF7">
                <wp:simplePos x="0" y="0"/>
                <wp:positionH relativeFrom="column">
                  <wp:posOffset>445135</wp:posOffset>
                </wp:positionH>
                <wp:positionV relativeFrom="paragraph">
                  <wp:posOffset>-175895</wp:posOffset>
                </wp:positionV>
                <wp:extent cx="0" cy="116840"/>
                <wp:effectExtent l="12700" t="13335" r="635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5.05pt,-13.85pt" to="35.0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A                         B              C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a.  B là điểm ở giữa hai điểm A và C</w:t>
      </w:r>
    </w:p>
    <w:p w:rsidR="00061017" w:rsidRPr="004E4975" w:rsidRDefault="00061017" w:rsidP="000610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B280A" wp14:editId="782BC5F8">
                <wp:simplePos x="0" y="0"/>
                <wp:positionH relativeFrom="margin">
                  <wp:posOffset>3242833</wp:posOffset>
                </wp:positionH>
                <wp:positionV relativeFrom="paragraph">
                  <wp:posOffset>8255</wp:posOffset>
                </wp:positionV>
                <wp:extent cx="239395" cy="215265"/>
                <wp:effectExtent l="0" t="0" r="27305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5.35pt;margin-top:.65pt;width:18.8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" filled="f" fillcolor="#5b9bd5" strokecolor="#1f4d78" strokeweight="1pt">
                <w10:wrap anchorx="margin"/>
              </v:rect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b.  B là trung điểm của đoạn thẳng AC</w:t>
      </w:r>
    </w:p>
    <w:p w:rsidR="00F226DD" w:rsidRDefault="009A1BC8" w:rsidP="009A1BC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8F2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F226DD">
        <w:rPr>
          <w:rFonts w:ascii="Times New Roman" w:eastAsia="Calibri" w:hAnsi="Times New Roman" w:cs="Times New Roman"/>
          <w:sz w:val="28"/>
          <w:szCs w:val="28"/>
        </w:rPr>
        <w:t xml:space="preserve"> Điền số vào chỗ ………</w:t>
      </w:r>
    </w:p>
    <w:p w:rsidR="009A1BC8" w:rsidRPr="001A18F2" w:rsidRDefault="00F226DD" w:rsidP="009A1B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A1BC8" w:rsidRPr="001A18F2">
        <w:rPr>
          <w:rFonts w:ascii="Times New Roman" w:eastAsia="Calibri" w:hAnsi="Times New Roman" w:cs="Times New Roman"/>
          <w:sz w:val="28"/>
          <w:szCs w:val="28"/>
        </w:rPr>
        <w:t xml:space="preserve">527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……… = </w:t>
      </w:r>
      <w:r w:rsidR="009A1BC8" w:rsidRPr="001A18F2">
        <w:rPr>
          <w:rFonts w:ascii="Times New Roman" w:eastAsia="Calibri" w:hAnsi="Times New Roman" w:cs="Times New Roman"/>
          <w:sz w:val="28"/>
          <w:szCs w:val="28"/>
        </w:rPr>
        <w:t xml:space="preserve">181. </w:t>
      </w:r>
    </w:p>
    <w:p w:rsidR="00061017" w:rsidRPr="004E4975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1017" w:rsidRPr="000A300D" w:rsidRDefault="00061017" w:rsidP="0006101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A300D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PHẦN II. TỰ LUẬN (6 điểm)</w:t>
      </w:r>
    </w:p>
    <w:p w:rsidR="00061017" w:rsidRPr="000A300D" w:rsidRDefault="00061017" w:rsidP="0006101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5. 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(2 điểm)  </w:t>
      </w:r>
    </w:p>
    <w:p w:rsidR="00061017" w:rsidRPr="000A300D" w:rsidRDefault="00061017" w:rsidP="0006101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 </w:t>
      </w:r>
      <w:r w:rsidRPr="000A300D">
        <w:rPr>
          <w:rFonts w:ascii="Times New Roman" w:eastAsia="Calibri" w:hAnsi="Times New Roman" w:cs="Times New Roman"/>
          <w:bCs/>
          <w:sz w:val="28"/>
          <w:szCs w:val="28"/>
        </w:rPr>
        <w:t>a. Đặt tính, tính.</w:t>
      </w:r>
    </w:p>
    <w:tbl>
      <w:tblPr>
        <w:tblStyle w:val="TableGrid1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2585"/>
        <w:gridCol w:w="1902"/>
      </w:tblGrid>
      <w:tr w:rsidR="00061017" w:rsidRPr="000A300D" w:rsidTr="0046179F">
        <w:tc>
          <w:tcPr>
            <w:tcW w:w="4313" w:type="dxa"/>
          </w:tcPr>
          <w:p w:rsidR="00061017" w:rsidRPr="000A300D" w:rsidRDefault="00061017" w:rsidP="0046179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312 x 3</w:t>
            </w:r>
          </w:p>
          <w:p w:rsidR="00061017" w:rsidRPr="000A300D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……………..……………………</w:t>
            </w:r>
          </w:p>
          <w:p w:rsidR="00061017" w:rsidRPr="000A300D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……………….…………………..</w:t>
            </w:r>
          </w:p>
          <w:p w:rsidR="00061017" w:rsidRPr="000A300D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…………….…………………….</w:t>
            </w:r>
          </w:p>
        </w:tc>
        <w:tc>
          <w:tcPr>
            <w:tcW w:w="4487" w:type="dxa"/>
            <w:gridSpan w:val="2"/>
          </w:tcPr>
          <w:p w:rsidR="00061017" w:rsidRPr="000A300D" w:rsidRDefault="00061017" w:rsidP="0046179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852 : 6</w:t>
            </w:r>
          </w:p>
          <w:p w:rsidR="00061017" w:rsidRPr="000A300D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61017" w:rsidRPr="000A300D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</w:t>
            </w:r>
          </w:p>
          <w:p w:rsidR="00061017" w:rsidRPr="000A300D" w:rsidRDefault="00061017" w:rsidP="0046179F">
            <w:pPr>
              <w:ind w:left="48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61017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…………………………………….</w:t>
            </w:r>
          </w:p>
          <w:p w:rsidR="00061017" w:rsidRPr="00B00E54" w:rsidRDefault="00061017" w:rsidP="0046179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……………………………………..</w:t>
            </w:r>
          </w:p>
        </w:tc>
      </w:tr>
      <w:tr w:rsidR="00061017" w:rsidRPr="000A300D" w:rsidTr="0046179F">
        <w:tc>
          <w:tcPr>
            <w:tcW w:w="6898" w:type="dxa"/>
            <w:gridSpan w:val="2"/>
          </w:tcPr>
          <w:p w:rsidR="00061017" w:rsidRPr="000A300D" w:rsidRDefault="00061017" w:rsidP="0046179F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061017" w:rsidRPr="000A300D" w:rsidRDefault="00061017" w:rsidP="0046179F">
            <w:pPr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216 x (148 -144)  =………………………….</w:t>
            </w:r>
          </w:p>
          <w:p w:rsidR="00061017" w:rsidRPr="000A300D" w:rsidRDefault="00061017" w:rsidP="0046179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= …………………………                                </w:t>
            </w:r>
          </w:p>
        </w:tc>
        <w:tc>
          <w:tcPr>
            <w:tcW w:w="1902" w:type="dxa"/>
          </w:tcPr>
          <w:p w:rsidR="00061017" w:rsidRPr="000A300D" w:rsidRDefault="00061017" w:rsidP="0046179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061017" w:rsidRPr="000A300D" w:rsidRDefault="00061017" w:rsidP="00061017">
      <w:pPr>
        <w:spacing w:after="0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6. 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(1 điểm)</w:t>
      </w:r>
      <w:r w:rsidRPr="000A300D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Điền số thích hợp vào chỗ trống</w:t>
      </w: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73"/>
      </w:tblGrid>
      <w:tr w:rsidR="00061017" w:rsidRPr="000A300D" w:rsidTr="0046179F">
        <w:tc>
          <w:tcPr>
            <w:tcW w:w="5045" w:type="dxa"/>
          </w:tcPr>
          <w:p w:rsidR="00061017" w:rsidRPr="000A300D" w:rsidRDefault="00061017" w:rsidP="0046179F">
            <w:pPr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6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kg = …..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   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g</w:t>
            </w:r>
          </w:p>
          <w:p w:rsidR="00061017" w:rsidRPr="000A300D" w:rsidRDefault="00061017" w:rsidP="004617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b.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7</w:t>
            </w: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m= ......... mm</w:t>
            </w:r>
          </w:p>
        </w:tc>
        <w:tc>
          <w:tcPr>
            <w:tcW w:w="5045" w:type="dxa"/>
          </w:tcPr>
          <w:p w:rsidR="00061017" w:rsidRPr="000A300D" w:rsidRDefault="00061017" w:rsidP="0046179F">
            <w:pPr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c.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3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000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0A300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ml =…….l</w:t>
            </w:r>
          </w:p>
          <w:p w:rsidR="00061017" w:rsidRPr="000A300D" w:rsidRDefault="00061017" w:rsidP="0046179F">
            <w:pPr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d.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4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m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5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cm =…. .cm</w:t>
            </w:r>
          </w:p>
        </w:tc>
      </w:tr>
    </w:tbl>
    <w:p w:rsidR="00061017" w:rsidRPr="000A300D" w:rsidRDefault="00061017" w:rsidP="00061017">
      <w:pPr>
        <w:spacing w:after="0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7.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</w:p>
    <w:p w:rsidR="00061017" w:rsidRPr="000A300D" w:rsidRDefault="00061017" w:rsidP="00061017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Một gói mì tôm cân nặng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70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g, một hộp sữa cân nặ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ng 34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5g.Hỏ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i 4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gói mì tôm và 1 hộp sữa cân nặng bao nhiêu gam?</w:t>
      </w:r>
    </w:p>
    <w:p w:rsidR="00061017" w:rsidRPr="000A300D" w:rsidRDefault="00061017" w:rsidP="00061017">
      <w:pPr>
        <w:spacing w:after="0"/>
        <w:ind w:right="48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Calibri" w:hAnsi="Times New Roman" w:cs="Times New Roman"/>
          <w:iCs/>
          <w:kern w:val="24"/>
          <w:sz w:val="28"/>
          <w:szCs w:val="28"/>
          <w:lang w:val="vi-VN" w:eastAsia="vi-VN"/>
        </w:rPr>
        <w:t>Bài giải:</w:t>
      </w:r>
    </w:p>
    <w:p w:rsidR="00061017" w:rsidRPr="000A300D" w:rsidRDefault="00061017" w:rsidP="00061017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lastRenderedPageBreak/>
        <w:t>……………………………………………………………………………………………………………………………………………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…………………</w:t>
      </w:r>
    </w:p>
    <w:p w:rsidR="00F226DD" w:rsidRPr="000A300D" w:rsidRDefault="00F226DD" w:rsidP="00F226DD">
      <w:pPr>
        <w:spacing w:after="0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8.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  <w:r w:rsidRPr="000A3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Năm nay con 8 tuổi, tuổi bố gấp 3</w:t>
      </w:r>
      <w:r w:rsidRPr="000A3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lần tuổi con. Hỏi năm nay bố bao nhiêu tuổi ?</w:t>
      </w:r>
    </w:p>
    <w:p w:rsidR="00F226DD" w:rsidRDefault="00F226DD" w:rsidP="00F226DD">
      <w:pPr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</w:pPr>
      <w:r w:rsidRPr="000A300D"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  <w:t>……………………………………….</w:t>
      </w:r>
    </w:p>
    <w:p w:rsidR="003B6EFF" w:rsidRDefault="00A03CDD">
      <w:bookmarkStart w:id="0" w:name="_GoBack"/>
      <w:bookmarkEnd w:id="0"/>
    </w:p>
    <w:sectPr w:rsidR="003B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17"/>
    <w:rsid w:val="00061017"/>
    <w:rsid w:val="002F5F22"/>
    <w:rsid w:val="009A1BC8"/>
    <w:rsid w:val="00A03CDD"/>
    <w:rsid w:val="00F226DD"/>
    <w:rsid w:val="00F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2025-01-08T01:02:00Z</dcterms:created>
  <dcterms:modified xsi:type="dcterms:W3CDTF">2025-01-08T01:07:00Z</dcterms:modified>
</cp:coreProperties>
</file>