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FE" w:rsidRPr="001662FE" w:rsidRDefault="001662FE" w:rsidP="00386517">
      <w:pPr>
        <w:spacing w:before="60" w:after="0" w:line="312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32"/>
        </w:rPr>
      </w:pPr>
    </w:p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365D28" w:rsidRPr="00365D28" w:rsidTr="0022438B">
        <w:tc>
          <w:tcPr>
            <w:tcW w:w="1844" w:type="dxa"/>
          </w:tcPr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>SBD :………</w:t>
            </w:r>
          </w:p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>Phòngthi:……</w:t>
            </w:r>
          </w:p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5D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510EA" wp14:editId="2F96929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5D28" w:rsidRDefault="00365D28" w:rsidP="00365D28"/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Default="00365D28" w:rsidP="00365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">
                      <v:textbox>
                        <w:txbxContent>
                          <w:p w:rsidR="00365D28" w:rsidRDefault="00365D28" w:rsidP="00365D28"/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Default="00365D28" w:rsidP="00365D28"/>
                        </w:txbxContent>
                      </v:textbox>
                    </v:shape>
                  </w:pict>
                </mc:Fallback>
              </mc:AlternateContent>
            </w:r>
            <w:r w:rsidRPr="00365D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834DF4" wp14:editId="4E5256F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rG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kTZLpH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PbZmsY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365D28" w:rsidRPr="00365D28" w:rsidTr="0022438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D28" w:rsidRPr="00365D28" w:rsidRDefault="00365D28" w:rsidP="00365D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5D28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D28" w:rsidRPr="00365D28" w:rsidRDefault="00365D28" w:rsidP="00365D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5D28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chấm</w:t>
                  </w:r>
                </w:p>
              </w:tc>
            </w:tr>
            <w:tr w:rsidR="00365D28" w:rsidRPr="00365D28" w:rsidTr="0022438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65D28" w:rsidRPr="00365D28" w:rsidRDefault="00365D28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 xml:space="preserve">                BÀI KIỂM TRA HỌC KÌ II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Năm họ</w:t>
            </w:r>
            <w:r w:rsidR="00BB0F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 2023-2024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Môn : Toán – Lớp 3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Khô             </w:t>
            </w: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65D28" w:rsidRPr="00365D28" w:rsidRDefault="00365D28" w:rsidP="00365D2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:rsidR="00365D28" w:rsidRPr="00365D28" w:rsidRDefault="00365D28" w:rsidP="00365D28">
      <w:pPr>
        <w:spacing w:before="60"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 cái đặt trước câu trả lời đúng: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45239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10 000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là số nào?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="00F45239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00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F4523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C. 9.999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D. 20 001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2.( 0,5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</w:t>
      </w:r>
      <w:r w:rsidR="004205FB">
        <w:rPr>
          <w:rFonts w:ascii="Times New Roman" w:eastAsia="Times New Roman" w:hAnsi="Times New Roman" w:cs="Times New Roman"/>
          <w:sz w:val="28"/>
          <w:szCs w:val="28"/>
        </w:rPr>
        <w:t xml:space="preserve">nào dưới đây có chữ số hàng </w:t>
      </w:r>
      <w:r w:rsidR="00F64263">
        <w:rPr>
          <w:rFonts w:ascii="Times New Roman" w:eastAsia="Times New Roman" w:hAnsi="Times New Roman" w:cs="Times New Roman"/>
          <w:sz w:val="28"/>
          <w:szCs w:val="28"/>
        </w:rPr>
        <w:t xml:space="preserve"> nghìn là 3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65D28" w:rsidRPr="00365D28" w:rsidRDefault="004205FB" w:rsidP="00365D28">
      <w:pPr>
        <w:spacing w:before="60" w:after="60" w:line="312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A.1</w:t>
      </w:r>
      <w:r w:rsidR="00F64263">
        <w:rPr>
          <w:rFonts w:ascii="Times New Roman" w:eastAsia="Calibri" w:hAnsi="Times New Roman" w:cs="Times New Roman"/>
          <w:sz w:val="28"/>
          <w:szCs w:val="28"/>
        </w:rPr>
        <w:t>2 430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B. </w:t>
      </w:r>
      <w:r w:rsidR="00F64263">
        <w:rPr>
          <w:rFonts w:ascii="Times New Roman" w:eastAsia="Calibri" w:hAnsi="Times New Roman" w:cs="Times New Roman"/>
          <w:sz w:val="28"/>
          <w:szCs w:val="28"/>
        </w:rPr>
        <w:t>5 3</w:t>
      </w:r>
      <w:r>
        <w:rPr>
          <w:rFonts w:ascii="Times New Roman" w:eastAsia="Calibri" w:hAnsi="Times New Roman" w:cs="Times New Roman"/>
          <w:sz w:val="28"/>
          <w:szCs w:val="28"/>
        </w:rPr>
        <w:t xml:space="preserve">00             C. </w:t>
      </w:r>
      <w:r w:rsidR="00F6426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64263">
        <w:rPr>
          <w:rFonts w:ascii="Times New Roman" w:eastAsia="Calibri" w:hAnsi="Times New Roman" w:cs="Times New Roman"/>
          <w:sz w:val="28"/>
          <w:szCs w:val="28"/>
        </w:rPr>
        <w:t xml:space="preserve"> 00</w:t>
      </w:r>
      <w:r>
        <w:rPr>
          <w:rFonts w:ascii="Times New Roman" w:eastAsia="Calibri" w:hAnsi="Times New Roman" w:cs="Times New Roman"/>
          <w:sz w:val="28"/>
          <w:szCs w:val="28"/>
        </w:rPr>
        <w:t xml:space="preserve">0              D. </w:t>
      </w:r>
      <w:r w:rsidR="00F6426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000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3.( 0,5 điểm)</w:t>
      </w:r>
      <w:r w:rsidR="004205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Tích của 1508 và 6 là:</w:t>
      </w:r>
    </w:p>
    <w:p w:rsidR="00365D28" w:rsidRPr="00365D28" w:rsidRDefault="00365D28" w:rsidP="00365D28">
      <w:pPr>
        <w:numPr>
          <w:ilvl w:val="0"/>
          <w:numId w:val="1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9048             B. 6 048                 C. 9 008             D. 9042</w:t>
      </w:r>
    </w:p>
    <w:p w:rsidR="002A599D" w:rsidRPr="002A599D" w:rsidRDefault="00BC3A4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2A599D"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. ( 0,5 điểm):  </w:t>
      </w:r>
      <w:r w:rsidR="002A599D" w:rsidRPr="002A599D">
        <w:rPr>
          <w:rFonts w:ascii="Times New Roman" w:eastAsia="Times New Roman" w:hAnsi="Times New Roman" w:cs="Times New Roman"/>
          <w:sz w:val="28"/>
          <w:szCs w:val="28"/>
        </w:rPr>
        <w:t>“2 giờ</w:t>
      </w:r>
      <w:r w:rsidR="00906355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="002A599D" w:rsidRPr="002A599D">
        <w:rPr>
          <w:rFonts w:ascii="Times New Roman" w:eastAsia="Times New Roman" w:hAnsi="Times New Roman" w:cs="Times New Roman"/>
          <w:sz w:val="28"/>
          <w:szCs w:val="28"/>
        </w:rPr>
        <w:t xml:space="preserve"> = .... phút”. Số thích hợp điền vào chỗ chấm là:</w:t>
      </w:r>
    </w:p>
    <w:p w:rsidR="002A599D" w:rsidRPr="002A599D" w:rsidRDefault="002A599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</w:t>
      </w:r>
      <w:r w:rsidR="00906355"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>C.</w:t>
      </w:r>
      <w:r w:rsidR="00906355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5.( 0,5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="00774376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</w:t>
      </w:r>
      <w:r w:rsidR="00774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viết bằng chữ số La Mã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là:</w:t>
      </w:r>
    </w:p>
    <w:p w:rsidR="00365D28" w:rsidRPr="004021AA" w:rsidRDefault="000B6171" w:rsidP="004021AA">
      <w:pPr>
        <w:pStyle w:val="ListParagraph"/>
        <w:numPr>
          <w:ilvl w:val="0"/>
          <w:numId w:val="5"/>
        </w:num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IX   </w:t>
      </w:r>
      <w:r w:rsidR="00402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205FB" w:rsidRPr="00402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</w:t>
      </w:r>
      <w:r w:rsidR="00365D28" w:rsidRPr="00402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               C. XI</w:t>
      </w:r>
      <w:r w:rsidR="00365D28" w:rsidRPr="00402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115A2F" w:rsidRPr="00402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D.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6.( 0,5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4CE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30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ngày?</w:t>
      </w:r>
    </w:p>
    <w:p w:rsidR="00365D28" w:rsidRPr="00365D28" w:rsidRDefault="001764CE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5</w:t>
      </w:r>
      <w:r w:rsidR="00365D28"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C. Tháng 9                 D. Tháng 12</w:t>
      </w:r>
    </w:p>
    <w:p w:rsidR="00365D28" w:rsidRDefault="00365D28" w:rsidP="001764C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="00176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 25 36</w:t>
      </w:r>
      <w:r w:rsidR="00F41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đọc là:</w:t>
      </w:r>
    </w:p>
    <w:p w:rsidR="000C334B" w:rsidRDefault="00720954" w:rsidP="000C334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F41013" w:rsidRPr="00720954">
        <w:rPr>
          <w:rFonts w:ascii="Times New Roman" w:eastAsia="Times New Roman" w:hAnsi="Times New Roman" w:cs="Times New Roman"/>
          <w:color w:val="000000"/>
          <w:sz w:val="28"/>
          <w:szCs w:val="28"/>
        </w:rPr>
        <w:t>Hai mươi năm nghìn ba trăm sáu mươi lăm</w:t>
      </w:r>
    </w:p>
    <w:p w:rsidR="00720954" w:rsidRPr="000C334B" w:rsidRDefault="000C334B" w:rsidP="000C334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720954" w:rsidRPr="000C334B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 mươi lăm nghìn ba trăm sáu mươi n</w:t>
      </w:r>
      <w:r w:rsidR="00720954" w:rsidRPr="000C334B">
        <w:rPr>
          <w:rFonts w:ascii="Times New Roman" w:eastAsia="Times New Roman" w:hAnsi="Times New Roman" w:cs="Times New Roman"/>
          <w:color w:val="000000"/>
          <w:sz w:val="28"/>
          <w:szCs w:val="28"/>
        </w:rPr>
        <w:t>ăm</w:t>
      </w:r>
    </w:p>
    <w:p w:rsidR="00720954" w:rsidRPr="000C334B" w:rsidRDefault="000C334B" w:rsidP="000C334B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="00720954" w:rsidRPr="000C334B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 mươi l</w:t>
      </w:r>
      <w:r w:rsidR="00720954" w:rsidRPr="000C334B">
        <w:rPr>
          <w:rFonts w:ascii="Times New Roman" w:eastAsia="Times New Roman" w:hAnsi="Times New Roman" w:cs="Times New Roman"/>
          <w:color w:val="000000"/>
          <w:sz w:val="28"/>
          <w:szCs w:val="28"/>
        </w:rPr>
        <w:t>ăm nghìn ba trăm sáu mươi lăm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  <w:lang w:val="de-DE"/>
        </w:rPr>
        <w:t>Câu 8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652">
        <w:rPr>
          <w:rFonts w:ascii="Times New Roman" w:eastAsia="Arial" w:hAnsi="Times New Roman" w:cs="Times New Roman"/>
          <w:sz w:val="28"/>
          <w:szCs w:val="28"/>
          <w:lang w:val="de-DE"/>
        </w:rPr>
        <w:t xml:space="preserve">Diện tích hình chữ nhật có chiều dài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bằ</w:t>
      </w:r>
      <w:r w:rsidR="00F739B2">
        <w:rPr>
          <w:rFonts w:ascii="Times New Roman" w:eastAsia="Arial" w:hAnsi="Times New Roman" w:cs="Times New Roman"/>
          <w:sz w:val="28"/>
          <w:szCs w:val="28"/>
          <w:lang w:val="de-DE"/>
        </w:rPr>
        <w:t>ng 8 cm,</w:t>
      </w:r>
      <w:r w:rsidR="00A45747">
        <w:rPr>
          <w:rFonts w:ascii="Times New Roman" w:eastAsia="Arial" w:hAnsi="Times New Roman" w:cs="Times New Roman"/>
          <w:sz w:val="28"/>
          <w:szCs w:val="28"/>
          <w:lang w:val="de-DE"/>
        </w:rPr>
        <w:t xml:space="preserve"> chiều rộng bằng 4 cm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là: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F739B2">
        <w:rPr>
          <w:rFonts w:ascii="Times New Roman" w:eastAsia="Arial" w:hAnsi="Times New Roman" w:cs="Times New Roman"/>
          <w:sz w:val="28"/>
          <w:szCs w:val="28"/>
        </w:rPr>
        <w:t xml:space="preserve">  A. 24 cm</w:t>
      </w:r>
      <w:r w:rsidR="00F739B2">
        <w:rPr>
          <w:rFonts w:ascii="Times New Roman" w:eastAsia="Arial" w:hAnsi="Times New Roman" w:cs="Times New Roman"/>
          <w:sz w:val="28"/>
          <w:szCs w:val="28"/>
        </w:rPr>
        <w:tab/>
        <w:t xml:space="preserve">          B.32 cm</w:t>
      </w:r>
      <w:r w:rsidR="00F739B2">
        <w:rPr>
          <w:rFonts w:ascii="Times New Roman" w:eastAsia="Arial" w:hAnsi="Times New Roman" w:cs="Times New Roman"/>
          <w:sz w:val="28"/>
          <w:szCs w:val="28"/>
        </w:rPr>
        <w:tab/>
        <w:t>C.32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</w:t>
      </w:r>
      <w:r w:rsidR="00B928AE">
        <w:rPr>
          <w:rFonts w:ascii="Times New Roman" w:eastAsia="Arial" w:hAnsi="Times New Roman" w:cs="Times New Roman"/>
          <w:sz w:val="28"/>
          <w:szCs w:val="28"/>
        </w:rPr>
        <w:t xml:space="preserve">12 </w:t>
      </w:r>
      <w:r w:rsidRPr="00365D28">
        <w:rPr>
          <w:rFonts w:ascii="Times New Roman" w:eastAsia="Arial" w:hAnsi="Times New Roman" w:cs="Times New Roman"/>
          <w:sz w:val="28"/>
          <w:szCs w:val="28"/>
        </w:rPr>
        <w:t>cm</w:t>
      </w:r>
    </w:p>
    <w:p w:rsidR="00365D28" w:rsidRPr="00365D28" w:rsidRDefault="00A45747" w:rsidP="00A45747">
      <w:pPr>
        <w:spacing w:after="240" w:line="360" w:lineRule="atLeast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</w:t>
      </w:r>
      <w:r w:rsidR="00365D28"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B.TỰ LUẬN( 6 điểm)</w:t>
      </w:r>
    </w:p>
    <w:p w:rsidR="00365D28" w:rsidRPr="00365D28" w:rsidRDefault="00365D28" w:rsidP="00A4574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p w:rsidR="00365D28" w:rsidRPr="00365D28" w:rsidRDefault="00C6219C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1 535</w:t>
      </w:r>
      <w:r w:rsidR="003F15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+ 2 638   </w:t>
      </w:r>
      <w:r w:rsidR="00EF18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6 3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76 – 24 68</w:t>
      </w:r>
      <w:r w:rsidR="00365D28"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0463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2 415 x 6            3</w:t>
      </w:r>
      <w:r w:rsidR="00EF18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463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EF18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</w:t>
      </w:r>
      <w:r w:rsidR="000463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: 8</w:t>
      </w:r>
      <w:r w:rsidR="00365D28"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2</w:t>
      </w:r>
      <w:r w:rsidR="004205F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A36B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điểm)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p w:rsidR="00365D28" w:rsidRDefault="00AD4732" w:rsidP="00365D28">
      <w:pPr>
        <w:numPr>
          <w:ilvl w:val="0"/>
          <w:numId w:val="3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tuần = ………</w:t>
      </w:r>
      <w:r>
        <w:rPr>
          <w:rFonts w:ascii="Times New Roman" w:eastAsia="Calibri" w:hAnsi="Times New Roman" w:cs="Times New Roman"/>
          <w:sz w:val="28"/>
          <w:szCs w:val="28"/>
        </w:rPr>
        <w:t>. ngày                      b) 4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giờ</w:t>
      </w:r>
      <w:r w:rsidR="00CF1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>= ………… phút</w:t>
      </w:r>
    </w:p>
    <w:p w:rsidR="00AD4732" w:rsidRPr="00AD4732" w:rsidRDefault="00AD4732" w:rsidP="00AD4732">
      <w:pPr>
        <w:pStyle w:val="ListParagraph"/>
        <w:numPr>
          <w:ilvl w:val="0"/>
          <w:numId w:val="3"/>
        </w:numPr>
        <w:spacing w:before="60" w:after="60" w:line="31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 năm = </w:t>
      </w:r>
      <w:r w:rsidR="00121030">
        <w:rPr>
          <w:rFonts w:ascii="Times New Roman" w:eastAsia="Calibri" w:hAnsi="Times New Roman" w:cs="Times New Roman"/>
          <w:sz w:val="28"/>
          <w:szCs w:val="28"/>
        </w:rPr>
        <w:t xml:space="preserve">……..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tháng        </w:t>
      </w:r>
      <w:r w:rsidR="00121030">
        <w:rPr>
          <w:rFonts w:ascii="Times New Roman" w:eastAsia="Calibri" w:hAnsi="Times New Roman" w:cs="Times New Roman"/>
          <w:sz w:val="28"/>
          <w:szCs w:val="28"/>
        </w:rPr>
        <w:t xml:space="preserve">               d) 3 ngày=  ……….   giờ</w:t>
      </w:r>
    </w:p>
    <w:p w:rsidR="00365D28" w:rsidRPr="004205FB" w:rsidRDefault="004205FB" w:rsidP="004205FB">
      <w:pPr>
        <w:spacing w:before="60" w:after="60" w:line="312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 w:rsidR="004205FB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="00265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trang trại </w:t>
      </w:r>
      <w:r w:rsidR="00EE45B0">
        <w:rPr>
          <w:rFonts w:ascii="Times New Roman" w:eastAsia="Times New Roman" w:hAnsi="Times New Roman" w:cs="Times New Roman"/>
          <w:color w:val="000000"/>
          <w:sz w:val="28"/>
          <w:szCs w:val="28"/>
        </w:rPr>
        <w:t>có 3 54</w:t>
      </w:r>
      <w:r w:rsidR="002659E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gà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số </w:t>
      </w:r>
      <w:r w:rsidR="00D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 vịt </w:t>
      </w:r>
      <w:r w:rsidR="00133F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ít hơn </w:t>
      </w:r>
      <w:r w:rsidR="00D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con gà </w:t>
      </w:r>
      <w:r w:rsidR="00133F27">
        <w:rPr>
          <w:rFonts w:ascii="Times New Roman" w:eastAsia="Times New Roman" w:hAnsi="Times New Roman" w:cs="Times New Roman"/>
          <w:color w:val="000000"/>
          <w:sz w:val="28"/>
          <w:szCs w:val="28"/>
        </w:rPr>
        <w:t>là 1257</w:t>
      </w:r>
      <w:r w:rsidR="00D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Hỏi </w:t>
      </w:r>
      <w:r w:rsidR="00D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trang trại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đó có tất cả bao nhiêu c</w:t>
      </w:r>
      <w:r w:rsidR="00D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gà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D93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vịt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3A4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642722" w:rsidRDefault="004205FB">
      <w:pPr>
        <w:rPr>
          <w:rFonts w:ascii="Times New Roman" w:hAnsi="Times New Roman" w:cs="Times New Roman"/>
          <w:sz w:val="28"/>
          <w:szCs w:val="28"/>
        </w:rPr>
      </w:pPr>
      <w:r w:rsidRPr="003F157C">
        <w:rPr>
          <w:rFonts w:ascii="Times New Roman" w:hAnsi="Times New Roman" w:cs="Times New Roman"/>
          <w:b/>
          <w:sz w:val="28"/>
          <w:szCs w:val="28"/>
        </w:rPr>
        <w:t>Bài 5</w:t>
      </w:r>
      <w:r w:rsidRPr="00420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(0,5 điểm) </w:t>
      </w:r>
      <w:r w:rsidRPr="004205FB">
        <w:rPr>
          <w:rFonts w:ascii="Times New Roman" w:hAnsi="Times New Roman" w:cs="Times New Roman"/>
          <w:sz w:val="28"/>
          <w:szCs w:val="28"/>
        </w:rPr>
        <w:t>Tính bằng cách thuận tiện nhất</w:t>
      </w:r>
    </w:p>
    <w:p w:rsidR="004205FB" w:rsidRDefault="00420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B14C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+ 300</w:t>
      </w:r>
      <w:r w:rsidR="00B14C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+ 200</w:t>
      </w:r>
      <w:r w:rsidR="00B14C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+ 900</w:t>
      </w:r>
      <w:r w:rsidR="00B14C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+ 800</w:t>
      </w:r>
      <w:r w:rsidR="00B14C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+ 700</w:t>
      </w:r>
      <w:r w:rsidR="00B14C68">
        <w:rPr>
          <w:rFonts w:ascii="Times New Roman" w:hAnsi="Times New Roman" w:cs="Times New Roman"/>
          <w:sz w:val="28"/>
          <w:szCs w:val="28"/>
        </w:rPr>
        <w:t>0</w:t>
      </w:r>
    </w:p>
    <w:p w:rsidR="00B42BF0" w:rsidRDefault="00B42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B42BF0" w:rsidRDefault="00B42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B42BF0" w:rsidRDefault="00B42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…………………………………………..</w:t>
      </w:r>
    </w:p>
    <w:p w:rsidR="00B42BF0" w:rsidRPr="004205FB" w:rsidRDefault="00B42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4205FB" w:rsidRDefault="004205FB">
      <w:bookmarkStart w:id="0" w:name="_GoBack"/>
      <w:bookmarkEnd w:id="0"/>
    </w:p>
    <w:sectPr w:rsidR="004205FB" w:rsidSect="00AB18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37DDB"/>
    <w:multiLevelType w:val="hybridMultilevel"/>
    <w:tmpl w:val="9FFAB338"/>
    <w:lvl w:ilvl="0" w:tplc="448883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06B6C"/>
    <w:multiLevelType w:val="hybridMultilevel"/>
    <w:tmpl w:val="F4C822BC"/>
    <w:lvl w:ilvl="0" w:tplc="2BF0072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46690007"/>
    <w:multiLevelType w:val="hybridMultilevel"/>
    <w:tmpl w:val="E7FE8C60"/>
    <w:lvl w:ilvl="0" w:tplc="A602381C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57B503A6"/>
    <w:multiLevelType w:val="hybridMultilevel"/>
    <w:tmpl w:val="F4C822BC"/>
    <w:lvl w:ilvl="0" w:tplc="2BF0072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5CAE3B81"/>
    <w:multiLevelType w:val="hybridMultilevel"/>
    <w:tmpl w:val="560EE54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1605A"/>
    <w:multiLevelType w:val="hybridMultilevel"/>
    <w:tmpl w:val="E7FE8C60"/>
    <w:lvl w:ilvl="0" w:tplc="A602381C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7D"/>
    <w:rsid w:val="00024652"/>
    <w:rsid w:val="00045BE9"/>
    <w:rsid w:val="0004633E"/>
    <w:rsid w:val="000A36B9"/>
    <w:rsid w:val="000B6171"/>
    <w:rsid w:val="000C334B"/>
    <w:rsid w:val="00115A2F"/>
    <w:rsid w:val="00121030"/>
    <w:rsid w:val="00133F27"/>
    <w:rsid w:val="001662FE"/>
    <w:rsid w:val="00166FDA"/>
    <w:rsid w:val="001764CE"/>
    <w:rsid w:val="002659E5"/>
    <w:rsid w:val="002A599D"/>
    <w:rsid w:val="00305E72"/>
    <w:rsid w:val="00365D28"/>
    <w:rsid w:val="00386517"/>
    <w:rsid w:val="003F157C"/>
    <w:rsid w:val="004021AA"/>
    <w:rsid w:val="004205FB"/>
    <w:rsid w:val="00561960"/>
    <w:rsid w:val="006033EF"/>
    <w:rsid w:val="006B2FCA"/>
    <w:rsid w:val="00720954"/>
    <w:rsid w:val="00774376"/>
    <w:rsid w:val="00780773"/>
    <w:rsid w:val="0084737D"/>
    <w:rsid w:val="00882103"/>
    <w:rsid w:val="008956F4"/>
    <w:rsid w:val="008D550F"/>
    <w:rsid w:val="00906355"/>
    <w:rsid w:val="00A45747"/>
    <w:rsid w:val="00AB187A"/>
    <w:rsid w:val="00AD4732"/>
    <w:rsid w:val="00B14C68"/>
    <w:rsid w:val="00B42BF0"/>
    <w:rsid w:val="00B928AE"/>
    <w:rsid w:val="00BB0F63"/>
    <w:rsid w:val="00BC3A4D"/>
    <w:rsid w:val="00C6219C"/>
    <w:rsid w:val="00CF1682"/>
    <w:rsid w:val="00D93E29"/>
    <w:rsid w:val="00EE45B0"/>
    <w:rsid w:val="00EF18CF"/>
    <w:rsid w:val="00F41013"/>
    <w:rsid w:val="00F45239"/>
    <w:rsid w:val="00F64263"/>
    <w:rsid w:val="00F7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2024-05-02T11:45:00Z</cp:lastPrinted>
  <dcterms:created xsi:type="dcterms:W3CDTF">2024-04-21T15:38:00Z</dcterms:created>
  <dcterms:modified xsi:type="dcterms:W3CDTF">2024-05-10T08:22:00Z</dcterms:modified>
</cp:coreProperties>
</file>