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4B88" w14:textId="1C22B4CF" w:rsidR="00A57339" w:rsidRPr="00A57339" w:rsidRDefault="00A57339" w:rsidP="00A57339">
      <w:pPr>
        <w:spacing w:after="0" w:line="288" w:lineRule="auto"/>
        <w:rPr>
          <w:rFonts w:eastAsia="Arial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A57339">
        <w:rPr>
          <w:rFonts w:eastAsia="Arial" w:cs="Times New Roman"/>
          <w:b/>
          <w:bCs/>
          <w:kern w:val="2"/>
          <w:sz w:val="26"/>
          <w:szCs w:val="26"/>
          <w14:ligatures w14:val="standardContextual"/>
        </w:rPr>
        <w:t>ĐỀ</w:t>
      </w:r>
      <w:r w:rsidRPr="00A57339">
        <w:rPr>
          <w:rFonts w:eastAsia="Arial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</w:t>
      </w:r>
    </w:p>
    <w:p w14:paraId="359A65A2" w14:textId="296EA342" w:rsidR="00A57339" w:rsidRPr="00A57339" w:rsidRDefault="00A57339" w:rsidP="00A57339">
      <w:pPr>
        <w:spacing w:after="0" w:line="240" w:lineRule="auto"/>
        <w:jc w:val="both"/>
        <w:rPr>
          <w:rFonts w:eastAsia="Arial" w:cs="Times New Roman"/>
          <w:kern w:val="2"/>
          <w:sz w:val="26"/>
          <w:szCs w:val="26"/>
          <w:lang w:val="vi-VN"/>
          <w14:ligatures w14:val="standardContextual"/>
        </w:rPr>
      </w:pPr>
    </w:p>
    <w:p w14:paraId="3A49CBD4" w14:textId="4809FB51" w:rsidR="00A57339" w:rsidRPr="00A57339" w:rsidRDefault="00A57339" w:rsidP="00A57339">
      <w:pPr>
        <w:spacing w:after="0" w:line="312" w:lineRule="auto"/>
        <w:rPr>
          <w:rFonts w:eastAsia="Arial" w:cs="Times New Roman"/>
          <w:kern w:val="2"/>
          <w:sz w:val="26"/>
          <w:szCs w:val="26"/>
          <w:lang w:val="vi-VN"/>
          <w14:ligatures w14:val="standardContextual"/>
        </w:rPr>
      </w:pPr>
    </w:p>
    <w:p w14:paraId="04046B42" w14:textId="409A1E5B" w:rsidR="00F1324F" w:rsidRPr="003D0FB6" w:rsidRDefault="00F1324F" w:rsidP="00F1324F">
      <w:pPr>
        <w:shd w:val="clear" w:color="auto" w:fill="FFFFFF"/>
        <w:spacing w:after="0" w:line="312" w:lineRule="auto"/>
        <w:jc w:val="both"/>
        <w:rPr>
          <w:rFonts w:eastAsia="Times New Roman" w:cs="Times New Roman"/>
          <w:sz w:val="28"/>
          <w:szCs w:val="28"/>
          <w:lang w:val="vi-VN" w:eastAsia="vi-VN"/>
        </w:rPr>
      </w:pPr>
      <w:r w:rsidRPr="003D0FB6">
        <w:rPr>
          <w:rFonts w:eastAsia="Times New Roman" w:cs="Times New Roman"/>
          <w:sz w:val="28"/>
          <w:szCs w:val="28"/>
          <w:lang w:val="vi-VN" w:eastAsia="vi-VN"/>
        </w:rPr>
        <w:t xml:space="preserve">Hãy viết một đoạn văn ngắn khoảng 7 - 10 câu </w:t>
      </w:r>
      <w:r w:rsidRPr="003D0FB6">
        <w:rPr>
          <w:rFonts w:eastAsia="Times New Roman" w:cs="Times New Roman"/>
          <w:sz w:val="28"/>
          <w:szCs w:val="28"/>
          <w:lang w:eastAsia="vi-VN"/>
        </w:rPr>
        <w:t>nêu cảm xúc của em về một cảnh đẹp của</w:t>
      </w:r>
      <w:r w:rsidR="008407DA">
        <w:rPr>
          <w:rFonts w:eastAsia="Times New Roman" w:cs="Times New Roman"/>
          <w:sz w:val="28"/>
          <w:szCs w:val="28"/>
          <w:lang w:val="vi-VN" w:eastAsia="vi-VN"/>
        </w:rPr>
        <w:t xml:space="preserve"> đất nước ta</w:t>
      </w:r>
      <w:r>
        <w:rPr>
          <w:rFonts w:eastAsia="Times New Roman" w:cs="Times New Roman"/>
          <w:sz w:val="28"/>
          <w:szCs w:val="28"/>
          <w:lang w:val="vi-VN" w:eastAsia="vi-VN"/>
        </w:rPr>
        <w:t>.</w:t>
      </w:r>
    </w:p>
    <w:p w14:paraId="3BE4CD6E" w14:textId="2DEACC63" w:rsidR="00A57339" w:rsidRPr="00A57339" w:rsidRDefault="00A57339" w:rsidP="00A57339">
      <w:pPr>
        <w:spacing w:after="0" w:line="240" w:lineRule="auto"/>
        <w:rPr>
          <w:rFonts w:eastAsia="Arial" w:cs="Times New Roman"/>
          <w:bCs/>
          <w:kern w:val="2"/>
          <w:sz w:val="26"/>
          <w:szCs w:val="26"/>
          <w:lang w:val="vi-VN"/>
          <w14:ligatures w14:val="standardContextual"/>
        </w:rPr>
      </w:pPr>
      <w:r w:rsidRPr="00A57339">
        <w:rPr>
          <w:rFonts w:eastAsia="Arial" w:cs="Times New Roman"/>
          <w:bCs/>
          <w:kern w:val="2"/>
          <w:sz w:val="26"/>
          <w:szCs w:val="26"/>
          <w:lang w:val="nb-NO"/>
          <w14:ligatures w14:val="standardContextual"/>
        </w:rPr>
        <w:t>.</w:t>
      </w:r>
    </w:p>
    <w:tbl>
      <w:tblPr>
        <w:tblpPr w:leftFromText="180" w:rightFromText="180" w:vertAnchor="text" w:horzAnchor="margin" w:tblpXSpec="center" w:tblpY="492"/>
        <w:tblW w:w="10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654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A57339" w:rsidRPr="00A57339" w14:paraId="15DF22C3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C816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0EE1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C00A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1644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0C35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1FE3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2BDF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E0D0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6F27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114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9C39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0596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1D7E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551F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6A41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29A2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12E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B9D8E18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4543D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8875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DE91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38C7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18AA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0EA1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0F10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CA6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FB61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A466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BF5B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F84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6228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6A8F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E1B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0CCD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E624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0846B06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1070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8AA3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6925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8DA5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D011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EAB4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D0B4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63F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BAE2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6116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6451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5E87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4C8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995D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7868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0758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AAF5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5E07C8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2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72A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80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DB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FA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A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19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AE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B3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CC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08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51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BF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82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F0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BD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71403AA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71A6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C611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6A03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DB33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1901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26C6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6347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6984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CFC1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EDFF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2944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FD65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F94D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CC00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FF64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7056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97794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B0133DE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D620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78FF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C0C7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7218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EDC6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A9F3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A7FC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4F91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4D49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CEB7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3088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C0A0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96B3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3BBB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5D41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66A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D729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5A2E7EB4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F838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658A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4648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2333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29AA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470F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F256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9A5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684F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8CA5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6F25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C278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484B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415D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64C7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F709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EBC6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5424FC5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DB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65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CA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1DE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F0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30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84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BA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66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B0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018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73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FF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BF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32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C5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C459387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26F2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FE0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BF43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4BCD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E772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8DD93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3598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EEA7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576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D55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338B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3272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30F1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6B71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B40C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1E91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7F16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45AEE41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96CF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6588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E5B1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8DEA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2F5C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B9A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0629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2A94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3BB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80F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4704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56B0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7CDC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E03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4349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1BD3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51B0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49E761C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3001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843D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F206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B5AC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636B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E140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4089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B83B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8058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8D8F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89770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7C02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2662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536B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1CB5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200E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957E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0404AA8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2B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DC1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02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89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6E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53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1F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38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F7E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14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4A8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0E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C2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D3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190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1F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463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CF99939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CE73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F478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7ED5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A1B7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DA3A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B8F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0528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9A64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CF15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2B6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F181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B5BC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BE6A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2BC7C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C82C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2B3F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EB4C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72544EC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7E74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FE11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9AEAA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7C99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DEBB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9A6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2AFF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58E7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74F4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883B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1330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EAA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CAAC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0815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3DBEE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2039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0262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7DFDC1A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1CA9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670F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90A6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0D44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B9C5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A0CC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843C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D34E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41B1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FF8E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D09F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4243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E49D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4951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8DCF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2A7E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F580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D6F5DB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51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4B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89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1C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B3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0B6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78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EF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F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2D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0E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50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52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7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BF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02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19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DFBCB86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B250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9290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7F26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BDCE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617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DFE2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C170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C40D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0FF2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A57A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1C10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783E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B5AA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B0B10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4FC0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5EDF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5F60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D3FE9A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BA5D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7662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7CA7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E928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7ABA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09CA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77A7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28E2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48DB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C8E2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53EC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5903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A4B7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F25D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BC01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4E62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D6D8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53F528E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619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00211" w14:textId="7DA94BA7" w:rsidR="00A57339" w:rsidRPr="00A57339" w:rsidRDefault="00F1324F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  <w:t>2</w:t>
            </w: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C32D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68AA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2769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B9E9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F379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4223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1CF7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1754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E0B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F5E6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6226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2F36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1A24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B0CB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334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334B029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6B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92E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3B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F2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6C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A8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30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00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14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84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A7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69E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54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B8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F8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9F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81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223AD6E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6E04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6ACE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4F5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E4E2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87BF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8984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5FA8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93C7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0EA1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10D7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E159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E861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B489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FBDA9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C91C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0E2A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4AB7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433042E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138B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8AF1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13E8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9681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BDF8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BF4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CED6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F6E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B28F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FAF7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AA43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9EEB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72F7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45AA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730A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365E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8BE2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E81E78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42CC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6C6D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77D1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6209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DF14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E7DF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2937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115C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E28D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0E7D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AFDF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EDFC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B9B5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39F3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0D54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3EB9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32E3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3BB973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C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5A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B1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09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8B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66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66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D8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72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5F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1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BE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01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3C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95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03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D1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E81E3A7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5F36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6792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2876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0BFF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199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DD91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D6F9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FBF5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C364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A710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EAE0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6000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BF81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870C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A680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53B5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35D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1F09F4B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74C4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5BB4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F305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E82B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9DC7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C3C6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59CC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C26A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4B76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BD9B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CBE7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2BF4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1ED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0288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EA5C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A464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68E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B26257E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BC24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838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77CE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00D8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4AD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FA6F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436E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C17F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0077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C3F6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9D33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8118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49B1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DEAC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260B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4B1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052D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BB17C1A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F7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43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97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F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71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22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D6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21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D2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2F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84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820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9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B8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C3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13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C7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DF9EE4A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2D4E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D70B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9E01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5BFD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EA3B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C0EF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7890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1AEB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840A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60E6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3724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457C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921E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73B6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E514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1FF5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D9CE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BB04AF4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75D9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DE8A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3527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F8C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CF7B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807C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EAD5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CB2D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643A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BDBA6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3DFD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0568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4AE8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7FB9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C5A9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C91F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9CB7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ADED8C9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87CF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EA8D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FC77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358F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92C4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3DE1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B9A0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FF20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5C6E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C27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F601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698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C909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31BD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ECE2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8AFD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E07D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1BF8E7E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42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22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1E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E6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20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CE3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D9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32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1E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3C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14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4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767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27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10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60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6D8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FC2A68D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CA1EF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29D2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23030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92AE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F61D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A50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C6E7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5EE8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D303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0D45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F571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CD16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9C07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99F0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6847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3C60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0F8B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AC3478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C44D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AC3B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390B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35D4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F1BE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D567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AD0E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CCDD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1731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A20B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5C5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C61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294E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8832C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188C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873C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3EC2C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9821466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CBE5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F12C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144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5550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BCAC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E267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60FF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FA98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6C93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195B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69BF2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66EE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8FE1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97DD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8DA31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7225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542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1AF58A6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867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A6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8BA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B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0D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4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FE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8C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88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1E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73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E6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8B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A2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FB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AE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4F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7EAF2EC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8A7E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D38D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A11E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DB28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7605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83F1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8A8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CAAF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80B7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CBB7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1431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68D6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CC64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E408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DFBC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16D8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43C5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A201056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63F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DC29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03A6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D902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0295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EF48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6C30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5501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E6D0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A7EB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CEB8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4963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2FB8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8D53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98BF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B071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B524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313D6F8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F82F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021C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BFC2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419A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85D0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5B51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08A7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C0A8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C07E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8DBC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3279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3D48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E249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EF9B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DDBB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38C5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CE0A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43B31FC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93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16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C4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C1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EDE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95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9F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C8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E3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9E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52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8A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E9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EF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BD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E4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A7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6BEF86E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9755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16D6D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C6F8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ECF0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9229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A1265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9B55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FD37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FF01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A923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875D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95F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2D43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3280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27DC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0768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062E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946A07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D7CD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BE92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C3F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A815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19E3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0285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90C9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5CFE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5CE3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448F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07F7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7514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6B29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F2CD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89A6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80C2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615F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16F86A8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6E45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3128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BC4D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ABA6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D76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A088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6A80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8946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1B29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D4B2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82FF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5F88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CBB1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2765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1B8C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B4CD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0A39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A5EAE37" w14:textId="77777777" w:rsidTr="00F1324F">
        <w:trPr>
          <w:trHeight w:val="274"/>
        </w:trPr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F7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A9F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AD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D5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F3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A3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6E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23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B3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B5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F0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57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CC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15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AA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10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6C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BE2484E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E4DD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DB2E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4E5B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CF8C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1C0F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3A9A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C157A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D24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597E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07D0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A9EF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2110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3E71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594B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6A97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F04D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91C5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052CC93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CCE3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F49B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C3E3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A743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8D4A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28B0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CFB5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20F7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9300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4AC4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0EB1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6C08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483E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45F9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3689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028B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6053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DC248A6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EE2B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C72F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3BB4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3B60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B2FB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16A8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06C9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3F6B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C93F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60B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9EF1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8634F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C0D3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3536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2F28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EFEA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C562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3E146B4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D58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8CD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F4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C4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BE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50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3C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44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7D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03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4E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48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82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AD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D4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F5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04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5929AE9A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21AD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D885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38B2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F31E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B8FF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DDC9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4E7C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D4D8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34A3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41A7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74CC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A0F9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4F9C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E628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6300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0D60B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46D8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8701342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C216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39ABD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1CE3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FF00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878F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6551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7AD1F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4866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6042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B007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EF34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A807C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ED8B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D07F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7C25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71FD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DDA6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9D33EBC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F982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D047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0D2B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1C5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FF55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4E15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526C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CD91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1F1F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BA48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3EA8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8C68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6386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EF38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164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F0FA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7F08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B8D05BB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E6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14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36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CF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3E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5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E5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B0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1F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F3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95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A4F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68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E8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EB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7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C5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FA3B90F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1BF0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9951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9FD8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F2FC2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7DC8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4D41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9E33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E221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EFB9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78A6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57F7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8B1B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72C2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67AA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EB933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B49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CCB6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924D743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F465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A8C4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3CE9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85DA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CB1D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07D7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A4D0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A80C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EB2DB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5434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3FD4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83C8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6AF3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C458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3BAD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2799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F0F9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B011CB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2F7E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D85E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7BE9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7C3D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08A7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CA0A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C84C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DC8A3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6FDF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9C42C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7A4D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C030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C25F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93E1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FA52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0079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EE7D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46700D9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AC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28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24D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2B8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A960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D5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2A7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A2E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06B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AB4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6D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FA29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CE1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03E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F76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298A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B65" w14:textId="77777777" w:rsidR="00A57339" w:rsidRPr="00A57339" w:rsidRDefault="00A57339" w:rsidP="00A57339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</w:tbl>
    <w:p w14:paraId="1EB72D8D" w14:textId="1471DE17" w:rsidR="00936082" w:rsidRDefault="00936082"/>
    <w:p w14:paraId="5F60FCD1" w14:textId="6FFA0EBE" w:rsidR="00A57339" w:rsidRDefault="00A57339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67147E24" w14:textId="1838134E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3A496437" w14:textId="2C965365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1E0A1320" w14:textId="038C6668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3C41449A" w14:textId="2EF190DA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044ECAEC" w14:textId="5DCB7D66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62969EB3" w14:textId="47532167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5B35473B" w14:textId="25FA81F8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</w:p>
    <w:p w14:paraId="1658D147" w14:textId="68613D86" w:rsidR="008407DA" w:rsidRDefault="008407DA" w:rsidP="00A57339">
      <w:pPr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</w:pPr>
      <w:r w:rsidRPr="00FE13D6">
        <w:rPr>
          <w:rFonts w:eastAsia="Times New Roman" w:cs="Times New Roman"/>
          <w:kern w:val="2"/>
          <w:sz w:val="26"/>
          <w:szCs w:val="26"/>
          <w:lang w:val="nb-NO"/>
          <w14:ligatures w14:val="standardContextual"/>
        </w:rPr>
        <w:t xml:space="preserve"> </w:t>
      </w:r>
      <w:r w:rsidRPr="00FE13D6">
        <w:rPr>
          <w:rFonts w:eastAsia="Times New Roman" w:cs="Times New Roman"/>
          <w:b/>
          <w:kern w:val="2"/>
          <w:sz w:val="26"/>
          <w:szCs w:val="26"/>
          <w:lang w:val="nb-NO"/>
          <w14:ligatures w14:val="standardContextual"/>
        </w:rPr>
        <w:t xml:space="preserve"> </w:t>
      </w:r>
      <w:r w:rsidRPr="00FE13D6">
        <w:rPr>
          <w:rFonts w:eastAsia="Times New Roman" w:cs="Times New Roman"/>
          <w:bCs/>
          <w:kern w:val="2"/>
          <w:sz w:val="26"/>
          <w:szCs w:val="26"/>
          <w:lang w:val="nb-NO"/>
          <w14:ligatures w14:val="standardContextual"/>
        </w:rPr>
        <w:t xml:space="preserve">Viết đoạn văn </w:t>
      </w:r>
      <w:r w:rsidRPr="00FE13D6">
        <w:rPr>
          <w:rFonts w:eastAsia="Arial" w:cs="Times New Roman"/>
          <w:bCs/>
          <w:kern w:val="2"/>
          <w:sz w:val="26"/>
          <w:szCs w:val="26"/>
          <w:lang w:val="nb-NO"/>
          <w14:ligatures w14:val="standardContextual"/>
        </w:rPr>
        <w:t>ngắn khoảng 7 - 10 câu nêu lý do thích (hoặc không thích) một nhân vật trong câu chuyện em đã được học, được đọc hoặc được nghe</w:t>
      </w:r>
    </w:p>
    <w:p w14:paraId="48F6153A" w14:textId="77777777" w:rsidR="008407DA" w:rsidRDefault="008407DA" w:rsidP="00A57339"/>
    <w:tbl>
      <w:tblPr>
        <w:tblW w:w="10756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654"/>
        <w:gridCol w:w="590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A57339" w:rsidRPr="00A57339" w14:paraId="5A26AC26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7D7AD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EC34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5681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4AB2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6D4CE" w14:textId="3FBA225A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3EC14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879A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F1D5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52BD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0529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C4E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15B0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E85B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BE03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4B29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84D96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5DA6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876E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40A1063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9023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8006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36CB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1854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F9742" w14:textId="2DE652C1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A778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9150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82E8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D65A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1A07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6E00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D801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74BC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898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1D18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04D0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82B0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8C1A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82183EA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7100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F08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7B22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2FAF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B6088" w14:textId="6D6427AD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328B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E7A4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5E8A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B605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B548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77D7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608B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8ACE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E90C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61C1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0252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EF7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B874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CFA76D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E68A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25EF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1B9F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16A5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908C9" w14:textId="28732EA6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2D3B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2203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B22B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0AC8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8EC7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4C7F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8C2E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AB0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A484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3782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5380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31F8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CBC8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473EB7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EFF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EA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004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15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02E" w14:textId="2DEAB713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D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DB5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E6A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88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EE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23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AF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CA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C4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D6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EB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89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7E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3D6E113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CE69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6BE5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1E6A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EF87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9773E" w14:textId="1F6C34B6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06DA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C4B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3170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6972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1441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E753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445E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A973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8133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4FC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7EE8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6614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F798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F08B46A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5815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01F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DC35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03FF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C79F5" w14:textId="45FFD376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FAE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75B1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D75D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E8AB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BEDC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F16E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EB41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FF98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5613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FC1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F731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EE3C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4A8B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8095234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E3B1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DF9D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652B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D654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03DB9" w14:textId="4182C85D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CDD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A91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9781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0714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5AA3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01DD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06298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4317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B04D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4843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0238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059D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499B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FC3644E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72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65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12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BD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D88" w14:textId="2132A524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B0E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C6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84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FB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39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4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54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C0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49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88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A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22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58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7929DB9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BFA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5C53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B71C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ED0B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79104" w14:textId="3296BEB4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31E1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1752A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B47E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35F2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7733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C5A2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B5B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261C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E537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4778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A56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BE8F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361A0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2CB175A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987D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C2CF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53FD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783A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E1129" w14:textId="2538CCDA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542B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E154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2ABF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D047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1373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0786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8A49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F41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07CA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AF2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5FE8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3503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87A5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299F57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BC22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4C9C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ECA1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A7CC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C920D" w14:textId="1422DAA4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BDC8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919A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96B3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1FC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5B7C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840D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C08A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5411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E04D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B7F0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4CC6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1EF8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F91D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B5CEF53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975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EE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5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9D6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909" w14:textId="3102994B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AB9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E9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6F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E1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0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9E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08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3F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1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35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388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D7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F6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A8334AC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6151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53B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967C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FD59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F5745" w14:textId="11063304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3D65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1E2F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D6CD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5035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D0F6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46EE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0871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C378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3B27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C59C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CFEB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54B3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42DF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5774AB2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84DD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F73D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C02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7C25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9E5D0" w14:textId="67116049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21E3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D68D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CB42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7721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FB77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8D258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627E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4A92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ACCE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4BF6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F65F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7EAF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D894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E1D381B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95E9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F7F9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F3D9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7982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AB35A" w14:textId="5ED733B5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F7A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3F0C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F87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0653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7B81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EEE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C062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45A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024F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5AF2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D4C3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122F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7EAF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1A245A1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6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6E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44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DE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430" w14:textId="4FC3B048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7F9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0B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D7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976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0C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24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2A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94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24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62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DC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24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FB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1BCC70D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621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1E1B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C93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168D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FF2F9" w14:textId="600BE9B3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914D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0986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27DC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0328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E585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F63B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104D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2E60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03A9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3AF3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5589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5B9F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CB37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124709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CFE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64BC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673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1B69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B7E72" w14:textId="6AF0FB9D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EC3D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CD71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3829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5A56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77CB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874F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AE9B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A4D2B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5A4E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32E1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D21B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2799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04E9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365BA3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03A5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B85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5EFC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ABD3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C9B9B" w14:textId="08F77330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A5BE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3A70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B545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E77A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1F0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12D3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011D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81DF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1AE6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C3E9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A284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73A0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AE8E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B912F37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0B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8A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28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65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13C8" w14:textId="6F0A03CE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37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D9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81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DE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65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66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18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95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2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04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35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423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9D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7C904CCE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D3B7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EAF4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609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8250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6AEB8" w14:textId="486BC602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9861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8D6A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F790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373A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8097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0A8A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2B09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E356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2828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59EF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FB56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01F0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D3B9E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42EFA85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F62E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26A0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A38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DBFA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1FB65" w14:textId="0CD233E6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64A4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B5D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099B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5324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6CE3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220E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5CA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06A3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69B1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796A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C00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C1B4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0028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406D800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DA0C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CB6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E84A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C854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4103A" w14:textId="4B4ED70A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F60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2841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2A02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7CA2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3BC1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2E05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4853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6E67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372F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F2A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B36E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58A1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F763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6C81D25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E6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F84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8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C6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A86E" w14:textId="51B0FAA9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B7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A00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86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C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46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E1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15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FE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F4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BB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3FB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BE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06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686492F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12E37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E247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93B2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8872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F05CF" w14:textId="74BB3761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EAA5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9CB2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2B70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4AC6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61CD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C696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34D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05E1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5B21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D856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4907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73EA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C996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CB876EF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2431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50AA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7343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4BA8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BD423" w14:textId="72753024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6239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0792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5900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3773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08F6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DA653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ADB0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298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62B9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2DD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4DAA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5A4F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77A3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5C77595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7787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5CF5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103F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23F2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20B20" w14:textId="5A34CB25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18FC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5DE9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95F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6B1B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C16C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3196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24BF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97B3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85B5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6316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28A8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9EAE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6B70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577AAF10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54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6E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46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02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78D" w14:textId="721EA166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A0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EA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BA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4A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85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BD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98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1A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FE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C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C6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98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AE8CB87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ADA4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5552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06DD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AEAF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2C58C" w14:textId="79CCA9CC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149A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4461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0DA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3E44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8B6F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0907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280B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1C14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FB85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0111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C624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2AC6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D0C9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C2B8F6B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4EF9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8E7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2AED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A4A7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923CE" w14:textId="41343F39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F38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3F03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22CB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B3D8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543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814A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D0F1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845E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DE43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8E82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ECF4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37A3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36CA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88895AA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9CC6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408D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36C5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737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FBF03" w14:textId="64B7B27C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FB08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40E1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DB3D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A1CE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26CF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AB39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8AEB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3ED9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F63E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991DF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E6BC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9D19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96F8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24A58C9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B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28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EE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B7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2AA" w14:textId="252A393F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C91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BB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8F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00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4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B4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1D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D0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50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48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D1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78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0B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5A2A2D1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CFDF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802F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6787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174D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8A362" w14:textId="1D0A12D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0AFE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83D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4A8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B08F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4F5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A373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60AE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D53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195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DAC3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4E81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97F7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BFDC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137B5E0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CED4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70C2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A859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3BCF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3E5FF" w14:textId="4F6BE818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B3B6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2E17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0868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5729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8B46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DFF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0C0B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E5B8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9966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C5AF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9A1B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F003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72F8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D28C124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91CB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F066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63FC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BD6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91693" w14:textId="7F64CD7B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3CD1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07E7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1810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36D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6CAF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533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14A0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14FB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D397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347D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84F1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DDC9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5A85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30231EF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54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38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71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5E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BD25" w14:textId="01DC5EB4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6B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EE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47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E8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73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81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DA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81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61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1D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0D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469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A5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7B557A4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2859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C2E6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BF30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58B1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6A7A3" w14:textId="239A16B3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9EC9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5FE3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5BDD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1071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9243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E56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4B8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C079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C763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0CD2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B974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762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B7F7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45873B5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FE1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BE5A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67AA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0398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B6474" w14:textId="77960F2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99A9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D8F7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6A46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EA04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84E0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F5B1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79DB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95D1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4909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B15B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DF8A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92EA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0A78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E0F139D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BDC6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2C8E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271A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24B5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EF9CC" w14:textId="193C2C0A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1D0B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3FD80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ED06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D7C5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82B1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9D32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5F88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B19F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0264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9037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7341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5345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692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D14EADC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31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65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2C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6A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612" w14:textId="1FC1C61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4D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F4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37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F1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5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F3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CD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6B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10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DB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63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29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C3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271552C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2B49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6F2D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DF1A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E32A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C5036" w14:textId="10AC2398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DF87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1C6B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06FD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0128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49DE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BDD8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F2A4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617F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2830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A4A2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BE8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FD0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B78A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4FBB1C8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D480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14CF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1CB4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B5C3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09486" w14:textId="054AA9A9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EACD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8F3D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E78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B90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4740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3A9B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30A2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A56B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E43D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D44E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93BC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7A77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0A6C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3B80FBB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01F0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3DD9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88F3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46ED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C2FDD" w14:textId="77ED56B6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5122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6D02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BCAB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CE64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B588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F52D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9ACE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A75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624B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A97C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E9D3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1351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0D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0FE75E0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1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94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7C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4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76D6" w14:textId="7BBC1493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C8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88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B9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9A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79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D2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AF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AD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6A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0B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34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D3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91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A13F17A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CF2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1E17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24C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5A08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D7091" w14:textId="164BF729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428A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7FDB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0DED2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126C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8653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F1A0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5BFA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740D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F4EA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9085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23AA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A0662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C494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A6122AC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3902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D7F1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21A5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C325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8FB75" w14:textId="1EFD5E6D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38EF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3FB2C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A667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9CB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D73B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DC67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3B4E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FA41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6B33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6FD8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82F9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71CC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9006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A6DABB1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BDD4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3C6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FE17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DBD2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9689F" w14:textId="49C537E2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F862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AAA0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9FEA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A146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E33F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CAEE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E866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7A10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A0B9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BB5F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F8B5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213B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B8F1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8FDB3BA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79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6D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D2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A3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2D2" w14:textId="7A4D87A2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9ED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B3C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32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E2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0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D3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EF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A8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99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8E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14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8F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0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05765796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4C6A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4E31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8795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7A68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2E659" w14:textId="791B9DF5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BE0F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133B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A268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61A6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0F00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56FB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AE51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487A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46CF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74A65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DCEB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F1E8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35D7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4AB409DB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ABA6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EFCD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730C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4B6F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8211B" w14:textId="760B8F48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AF3B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52E7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55E6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486D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4C64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7A78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1B03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127B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D37C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18BC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C643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DE67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FC0C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2A961EDB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AF5C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4416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E633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2BD2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1EBF0" w14:textId="626CEF3C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5025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6DD1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D1C1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A880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2265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5228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B8AB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3BE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50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075D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560B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D4D3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8EC8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1F09BA0F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30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C1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E3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8D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079" w14:textId="37BF00F2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48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F5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CB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2C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35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72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78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68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D7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A2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19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26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C8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588EB0D4" w14:textId="77777777" w:rsidTr="00A57339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39B5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DAC31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7B914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8FEE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80A8DB" w14:textId="0B244ADF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ABA8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2357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9019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2FD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EBB0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9C68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2BBE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E8A7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2EE5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F5EC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4790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2B40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0CE1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3700FAAF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28DA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13B4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CC7B9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E885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6DA5F" w14:textId="13382FCD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46A5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17BB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477D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67B2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041C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8D77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FF94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0BFAD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27A8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3228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133B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9F20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7151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6A391223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DD1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0075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5BBF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E551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8D125" w14:textId="101051C9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C26D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A30D7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07DD4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7D9B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77DE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5B12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AF645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696A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D3EA2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8A3C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FA20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7716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6899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  <w:tr w:rsidR="00A57339" w:rsidRPr="00A57339" w14:paraId="5F9ED445" w14:textId="77777777" w:rsidTr="00A57339"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FF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C1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EC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4B1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CAC" w14:textId="6FB2978F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DAD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2B8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3C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3E4A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D8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D1C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FD2E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7AB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950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2C3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E5F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7996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3661" w14:textId="77777777" w:rsidR="00A57339" w:rsidRPr="00A57339" w:rsidRDefault="00A57339" w:rsidP="00CA16E6">
            <w:pPr>
              <w:spacing w:after="0" w:line="108" w:lineRule="auto"/>
              <w:rPr>
                <w:rFonts w:eastAsia="Times New Roman" w:cs="Times New Roman"/>
                <w:kern w:val="2"/>
                <w:sz w:val="26"/>
                <w:szCs w:val="26"/>
                <w:lang w:val="pt-BR"/>
                <w14:ligatures w14:val="standardContextual"/>
              </w:rPr>
            </w:pPr>
          </w:p>
        </w:tc>
      </w:tr>
    </w:tbl>
    <w:p w14:paraId="6B423B46" w14:textId="77777777" w:rsidR="00A57339" w:rsidRDefault="00A57339" w:rsidP="00A57339"/>
    <w:p w14:paraId="681D0FE5" w14:textId="77777777" w:rsidR="00A57339" w:rsidRDefault="00A57339" w:rsidP="00A57339">
      <w:pPr>
        <w:shd w:val="clear" w:color="auto" w:fill="FFFFFF"/>
        <w:spacing w:after="0" w:line="312" w:lineRule="auto"/>
        <w:jc w:val="both"/>
        <w:rPr>
          <w:rFonts w:eastAsia="Times New Roman" w:cs="Times New Roman"/>
          <w:b/>
          <w:sz w:val="26"/>
          <w:szCs w:val="26"/>
          <w:lang w:val="pt-BR" w:eastAsia="vi-VN"/>
        </w:rPr>
      </w:pPr>
    </w:p>
    <w:p w14:paraId="60CC7B30" w14:textId="77777777" w:rsidR="00A57339" w:rsidRDefault="00A57339" w:rsidP="00A57339">
      <w:pPr>
        <w:shd w:val="clear" w:color="auto" w:fill="FFFFFF"/>
        <w:spacing w:after="0" w:line="312" w:lineRule="auto"/>
        <w:jc w:val="both"/>
        <w:rPr>
          <w:rFonts w:eastAsia="Times New Roman" w:cs="Times New Roman"/>
          <w:b/>
          <w:sz w:val="26"/>
          <w:szCs w:val="26"/>
          <w:lang w:val="pt-BR" w:eastAsia="vi-VN"/>
        </w:rPr>
      </w:pPr>
    </w:p>
    <w:p w14:paraId="288AD9E3" w14:textId="77777777" w:rsidR="00A57339" w:rsidRDefault="00A57339" w:rsidP="00A57339">
      <w:pPr>
        <w:shd w:val="clear" w:color="auto" w:fill="FFFFFF"/>
        <w:spacing w:after="0" w:line="312" w:lineRule="auto"/>
        <w:jc w:val="both"/>
        <w:rPr>
          <w:rFonts w:eastAsia="Times New Roman" w:cs="Times New Roman"/>
          <w:b/>
          <w:sz w:val="26"/>
          <w:szCs w:val="26"/>
          <w:lang w:val="pt-BR" w:eastAsia="vi-VN"/>
        </w:rPr>
      </w:pPr>
    </w:p>
    <w:p w14:paraId="2CA03C47" w14:textId="77777777" w:rsidR="00A57339" w:rsidRDefault="00A57339" w:rsidP="00A57339">
      <w:pPr>
        <w:shd w:val="clear" w:color="auto" w:fill="FFFFFF"/>
        <w:spacing w:after="0" w:line="312" w:lineRule="auto"/>
        <w:jc w:val="both"/>
        <w:rPr>
          <w:rFonts w:eastAsia="Times New Roman" w:cs="Times New Roman"/>
          <w:b/>
          <w:sz w:val="26"/>
          <w:szCs w:val="26"/>
          <w:lang w:val="pt-BR" w:eastAsia="vi-VN"/>
        </w:rPr>
      </w:pPr>
    </w:p>
    <w:p w14:paraId="344DF198" w14:textId="77777777" w:rsidR="00A57339" w:rsidRPr="00A57339" w:rsidRDefault="00A57339" w:rsidP="00A57339">
      <w:pPr>
        <w:rPr>
          <w:rFonts w:eastAsia="Arial" w:cs="Times New Roman"/>
          <w:kern w:val="2"/>
          <w:sz w:val="26"/>
          <w:szCs w:val="26"/>
          <w14:ligatures w14:val="standardContextual"/>
        </w:rPr>
      </w:pPr>
    </w:p>
    <w:p w14:paraId="09D24B7E" w14:textId="77777777" w:rsidR="00A57339" w:rsidRPr="00A57339" w:rsidRDefault="00A57339" w:rsidP="00A57339"/>
    <w:sectPr w:rsidR="00A57339" w:rsidRPr="00A57339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C5B"/>
    <w:multiLevelType w:val="hybridMultilevel"/>
    <w:tmpl w:val="BA388DD8"/>
    <w:lvl w:ilvl="0" w:tplc="96B2BF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2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9"/>
    <w:rsid w:val="002548C2"/>
    <w:rsid w:val="00413C4D"/>
    <w:rsid w:val="008407DA"/>
    <w:rsid w:val="00936082"/>
    <w:rsid w:val="00A57339"/>
    <w:rsid w:val="00F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97E37"/>
  <w15:chartTrackingRefBased/>
  <w15:docId w15:val="{D068CB28-7B0C-4389-B1EE-01AF4783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2025-05-06T09:04:00Z</dcterms:created>
  <dcterms:modified xsi:type="dcterms:W3CDTF">2025-05-08T06:57:00Z</dcterms:modified>
</cp:coreProperties>
</file>