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02" w:rsidRPr="002A6F10" w:rsidRDefault="00E47F02" w:rsidP="00E47F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</w:rPr>
        <w:t>t 3+4:</w:t>
      </w:r>
      <w:r w:rsidRPr="002A6F10">
        <w:rPr>
          <w:rFonts w:ascii="Times New Roman" w:hAnsi="Times New Roman" w:cs="Times New Roman"/>
          <w:b/>
          <w:bCs/>
          <w:sz w:val="28"/>
          <w:szCs w:val="28"/>
        </w:rPr>
        <w:t>Tiếng Việt</w:t>
      </w:r>
    </w:p>
    <w:p w:rsidR="00E47F02" w:rsidRPr="002A6F10" w:rsidRDefault="00E47F02" w:rsidP="00E47F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ÔN TẬP CUỐI HỌC KÌ I (T1+2)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sz w:val="28"/>
          <w:szCs w:val="28"/>
        </w:rPr>
      </w:pPr>
      <w:r w:rsidRPr="002A6F10">
        <w:rPr>
          <w:rFonts w:ascii="Times New Roman" w:hAnsi="Times New Roman" w:cs="Times New Roman"/>
          <w:sz w:val="28"/>
          <w:szCs w:val="28"/>
        </w:rPr>
        <w:t>- Đọc đúng các tiếng trong bài. Đọc đúng, rõ ràng đoạn văn, câu chuyện, bài thơ …Tốc độ đọc  khoảng 60 đ ến 65 tiếng trên 1 phút.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sz w:val="28"/>
          <w:szCs w:val="28"/>
        </w:rPr>
      </w:pPr>
      <w:r w:rsidRPr="002A6F10">
        <w:rPr>
          <w:rFonts w:ascii="Times New Roman" w:hAnsi="Times New Roman" w:cs="Times New Roman"/>
          <w:sz w:val="28"/>
          <w:szCs w:val="28"/>
        </w:rPr>
        <w:t>- Hiểu nội dung bài: Hiểu được nội dung bài đã đọc, hiểu được tác giả muốn nói qua văn bản đơn giản.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F10">
        <w:rPr>
          <w:rFonts w:ascii="Times New Roman" w:hAnsi="Times New Roman" w:cs="Times New Roman"/>
          <w:bCs/>
          <w:sz w:val="28"/>
          <w:szCs w:val="28"/>
        </w:rPr>
        <w:t>- Biết trao đổi ý kiến về bài đọc yêu thích trong học kì 1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E47F02" w:rsidRDefault="00E47F02" w:rsidP="00E47F02">
      <w:pPr>
        <w:jc w:val="both"/>
        <w:rPr>
          <w:rFonts w:ascii="Times New Roman" w:hAnsi="Times New Roman" w:cs="Times New Roman"/>
          <w:sz w:val="28"/>
          <w:szCs w:val="28"/>
        </w:rPr>
      </w:pPr>
      <w:r w:rsidRPr="002A6F10">
        <w:rPr>
          <w:rFonts w:ascii="Times New Roman" w:hAnsi="Times New Roman" w:cs="Times New Roman"/>
          <w:sz w:val="28"/>
          <w:szCs w:val="28"/>
        </w:rPr>
        <w:t>Giúp hình thành và phát triển năng lực văn học: nhận biết thái độ tình cảm giữa  các nhân  vật thể hiện qua hành động lời nói.</w:t>
      </w:r>
    </w:p>
    <w:p w:rsidR="00E47F02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3. P</w:t>
      </w:r>
      <w:r w:rsidRPr="002A6F10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E3F69">
        <w:rPr>
          <w:rFonts w:ascii="Times New Roman" w:hAnsi="Times New Roman" w:cs="Times New Roman"/>
          <w:bCs/>
          <w:sz w:val="28"/>
          <w:szCs w:val="28"/>
        </w:rPr>
        <w:t>Yêu thích môn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E47F02" w:rsidRPr="00763207" w:rsidRDefault="00E47F02" w:rsidP="00E47F02">
      <w:pPr>
        <w:tabs>
          <w:tab w:val="left" w:pos="6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F10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3207">
        <w:rPr>
          <w:sz w:val="26"/>
        </w:rPr>
        <w:t xml:space="preserve"> </w:t>
      </w:r>
      <w:r w:rsidRPr="00763207">
        <w:rPr>
          <w:rFonts w:ascii="Times New Roman" w:hAnsi="Times New Roman" w:cs="Times New Roman"/>
          <w:sz w:val="28"/>
          <w:szCs w:val="28"/>
        </w:rPr>
        <w:t>Chiếu</w:t>
      </w:r>
      <w:r w:rsidRPr="007632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3207">
        <w:rPr>
          <w:rFonts w:ascii="Times New Roman" w:hAnsi="Times New Roman" w:cs="Times New Roman"/>
          <w:sz w:val="28"/>
          <w:szCs w:val="28"/>
        </w:rPr>
        <w:t>h/ả</w:t>
      </w:r>
      <w:r w:rsidRPr="007632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3207">
        <w:rPr>
          <w:rFonts w:ascii="Times New Roman" w:hAnsi="Times New Roman" w:cs="Times New Roman"/>
          <w:sz w:val="28"/>
          <w:szCs w:val="28"/>
        </w:rPr>
        <w:t>bài</w:t>
      </w:r>
      <w:r w:rsidRPr="007632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3207">
        <w:rPr>
          <w:rFonts w:ascii="Times New Roman" w:hAnsi="Times New Roman" w:cs="Times New Roman"/>
          <w:spacing w:val="-4"/>
          <w:sz w:val="28"/>
          <w:szCs w:val="28"/>
        </w:rPr>
        <w:t>2,3.</w:t>
      </w:r>
      <w:r w:rsidRPr="00763207">
        <w:rPr>
          <w:rFonts w:ascii="Times New Roman" w:hAnsi="Times New Roman" w:cs="Times New Roman"/>
          <w:sz w:val="28"/>
          <w:szCs w:val="28"/>
        </w:rPr>
        <w:t>Soi</w:t>
      </w:r>
      <w:r w:rsidRPr="007632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3207">
        <w:rPr>
          <w:rFonts w:ascii="Times New Roman" w:hAnsi="Times New Roman" w:cs="Times New Roman"/>
          <w:sz w:val="28"/>
          <w:szCs w:val="28"/>
        </w:rPr>
        <w:t>bài</w:t>
      </w:r>
      <w:r w:rsidRPr="007632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3207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E47F02" w:rsidRPr="002A6F10" w:rsidRDefault="00E47F02" w:rsidP="00E47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F10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47F02" w:rsidRPr="002A6F10" w:rsidTr="00D8158E">
        <w:tc>
          <w:tcPr>
            <w:tcW w:w="5211" w:type="dxa"/>
            <w:shd w:val="clear" w:color="auto" w:fill="auto"/>
          </w:tcPr>
          <w:p w:rsidR="00E47F02" w:rsidRPr="002A6F10" w:rsidRDefault="00E47F02" w:rsidP="00D8158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8" w:type="dxa"/>
            <w:shd w:val="clear" w:color="auto" w:fill="auto"/>
          </w:tcPr>
          <w:p w:rsidR="00E47F02" w:rsidRPr="002A6F10" w:rsidRDefault="00E47F02" w:rsidP="00D8158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E47F02" w:rsidRPr="002A6F10" w:rsidTr="00D8158E">
        <w:tc>
          <w:tcPr>
            <w:tcW w:w="5211" w:type="dxa"/>
            <w:shd w:val="clear" w:color="auto" w:fill="auto"/>
          </w:tcPr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1. </w:t>
            </w: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Mở đầu </w:t>
            </w: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(2-3’)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Hát, vận động tập thể.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GV giới thiệu bài.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2. Hoạt động Luyện tập thực hành 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1. Nhìn tranh nói tên các bài đã học: </w:t>
            </w:r>
            <w:r w:rsidRPr="002A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(12-15’</w:t>
            </w: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Yêu cầu H đọc yêu cầu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chiếu tranh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hoạt động nhóm đôi: Mỗi bạn chỉ vào tranh và nói tên các bài đã học.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lắng nghe, nhận xét, đánh giá, chốt tên các bài tập đọc đã học theo tranh.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Các bài đọc thuộc chủ đề nào?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 chốt ý nghĩa của chủ đề.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>Bài 2. Dựa vào các tranh vẽ ở bài tập 1, tìm từ ngữ chỉ sự vật theo mẫu:</w:t>
            </w: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(18-20’)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Yêu cầu HS đọc thầm.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hướng dẫn HS phân tích mẫu.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hoạt động nhóm 4 tìm từ chỉ người, chỉ vật trong mỗi tranh ở bài 1.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nhận xét, đánh giá.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Thế nào là từ chỉ sự vật?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3. </w:t>
            </w:r>
            <w:r w:rsidRPr="002A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Đọc lại một bài đọc em thích, nêu chi tiết, nhân vật hoặc hình ảnh trong bài khiến em nhớ nhất: </w:t>
            </w:r>
            <w:r w:rsidRPr="002A6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(32-35’)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Phân tích yêu cầu HĐ3.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Quan sát, đọc lời thoại trong tranh ở hoạt động 3.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Yêu cầu HS hoạt động nhóm đôi: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+ Chọn đọc bài mình thích.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+ Nêu chi tiết, hình ảnh, nhân vật trong bài mình nhớ nhất, có thể giải thích vì sao?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bao quát HS, nhận xét đánh giá.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3. Hoạt động Củng cố (1-2’) 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Sau khi học xong bài hôm nay, em có cảm nhận hay ý kiến gì không?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678" w:type="dxa"/>
            <w:shd w:val="clear" w:color="auto" w:fill="auto"/>
          </w:tcPr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HS hát, vận động tập thể.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HS lắng nghe, nhắc lại tên bài.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đọc yêu cầu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HS thảo luận nhóm đôi.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Nhóm đôi chia sẻ bài trước lớp.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Gọi bạn.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Tớ nhớ cậu.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lastRenderedPageBreak/>
              <w:t>- Sự tích hoa tỉ muội.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Cánh cửa nhớ bà.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Thương ông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A6F10">
              <w:rPr>
                <w:sz w:val="28"/>
                <w:szCs w:val="28"/>
              </w:rPr>
              <w:t>- H nêu:Niềm vui tuổi thơ và Mái ấm gia đình.</w:t>
            </w: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7F02" w:rsidRPr="002A6F10" w:rsidRDefault="00E47F02" w:rsidP="00D8158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đọc mẫu nhóm đôi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hoạt động nhóm 4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Chia sẻ trước lớp.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Từ chỉ sv là từ chỉ người, cây cối, đồ vật, con vât,.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đọc, nêu yêu cầu hoạt động 3.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quan sát tranh, đọc lời thoại trong nhóm đôi.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thực hành luyện đọc nhóm đôi theo hướng dẫn của GV.</w:t>
            </w:r>
          </w:p>
          <w:p w:rsidR="00E47F02" w:rsidRPr="002A6F10" w:rsidRDefault="00E47F02" w:rsidP="00D8158E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đọc, chia sẻ trước lớp.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 xml:space="preserve">- Nhận xét, đánh giá bạn 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nêu ý kiến phản hồi.</w:t>
            </w: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02" w:rsidRPr="002A6F10" w:rsidRDefault="00E47F02" w:rsidP="00D8158E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A6F10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</w:tbl>
    <w:p w:rsidR="0020608A" w:rsidRDefault="0020608A">
      <w:bookmarkStart w:id="0" w:name="_GoBack"/>
      <w:bookmarkEnd w:id="0"/>
    </w:p>
    <w:sectPr w:rsidR="0020608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02"/>
    <w:rsid w:val="0020608A"/>
    <w:rsid w:val="00C22EE2"/>
    <w:rsid w:val="00E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2A467-D04A-4DA3-AA79-3230452F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0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4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E47F0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2025-01-09T13:34:00Z</dcterms:created>
  <dcterms:modified xsi:type="dcterms:W3CDTF">2025-01-09T13:35:00Z</dcterms:modified>
</cp:coreProperties>
</file>