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6F3" w:rsidRPr="00BD750E" w:rsidRDefault="002246F3" w:rsidP="002246F3">
      <w:pPr>
        <w:spacing w:line="288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BD750E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Tiết 4. Tiếng Việt </w:t>
      </w:r>
    </w:p>
    <w:p w:rsidR="002246F3" w:rsidRPr="00BD750E" w:rsidRDefault="002246F3" w:rsidP="002246F3">
      <w:pPr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BD750E">
        <w:rPr>
          <w:rFonts w:ascii="Times New Roman" w:hAnsi="Times New Roman" w:cs="Times New Roman"/>
          <w:b/>
          <w:bCs/>
          <w:sz w:val="28"/>
          <w:szCs w:val="28"/>
          <w:lang w:val="nl-NL"/>
        </w:rPr>
        <w:t>T122+123: ÔN TẬP VÀ ĐÁNH GIÁ CUỐI HỌC KÌ I (T3 +4 )</w:t>
      </w:r>
    </w:p>
    <w:p w:rsidR="002246F3" w:rsidRPr="00BD750E" w:rsidRDefault="002246F3" w:rsidP="002246F3">
      <w:pPr>
        <w:spacing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BD750E">
        <w:rPr>
          <w:rFonts w:ascii="Times New Roman" w:hAnsi="Times New Roman" w:cs="Times New Roman"/>
          <w:b/>
          <w:bCs/>
          <w:sz w:val="28"/>
          <w:szCs w:val="28"/>
          <w:lang w:val="nl-NL"/>
        </w:rPr>
        <w:t>I.Yêu cầu cần đạt</w:t>
      </w:r>
    </w:p>
    <w:p w:rsidR="002246F3" w:rsidRPr="00BD750E" w:rsidRDefault="002246F3" w:rsidP="002246F3">
      <w:pPr>
        <w:spacing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BD750E">
        <w:rPr>
          <w:rFonts w:ascii="Times New Roman" w:hAnsi="Times New Roman" w:cs="Times New Roman"/>
          <w:b/>
          <w:bCs/>
          <w:sz w:val="28"/>
          <w:szCs w:val="28"/>
          <w:lang w:val="nl-NL"/>
        </w:rPr>
        <w:t>1.Kiến thức, kĩ năng</w:t>
      </w:r>
    </w:p>
    <w:p w:rsidR="002246F3" w:rsidRPr="00BD750E" w:rsidRDefault="002246F3" w:rsidP="002246F3">
      <w:pPr>
        <w:spacing w:line="28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D750E">
        <w:rPr>
          <w:rFonts w:ascii="Times New Roman" w:hAnsi="Times New Roman" w:cs="Times New Roman"/>
          <w:sz w:val="28"/>
          <w:szCs w:val="28"/>
          <w:lang w:val="nl-NL"/>
        </w:rPr>
        <w:t>- Đọc to, rõ ràng, tốc độ đọc khoảng 70-80 tiếng/phút. Biết nghỉ hơi ở chỗ có dấu câu hoặc chỗ ngắt nhịp thơ.</w:t>
      </w:r>
    </w:p>
    <w:p w:rsidR="002246F3" w:rsidRPr="00BD750E" w:rsidRDefault="002246F3" w:rsidP="002246F3">
      <w:pPr>
        <w:spacing w:line="28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D750E">
        <w:rPr>
          <w:rFonts w:ascii="Times New Roman" w:hAnsi="Times New Roman" w:cs="Times New Roman"/>
          <w:sz w:val="28"/>
          <w:szCs w:val="28"/>
          <w:lang w:val="nl-NL"/>
        </w:rPr>
        <w:t>- Hiểu nội dung bài đọc (nhận biết được chi tiết và nội dung chính, nội dung hàm ẩn của văn bản và những suy luận đơn giản), tìm được ý chính của từng đoạn văn, hiểu được điều tác giả muốn nói qua văn bản dựa vào gợi ý.</w:t>
      </w:r>
    </w:p>
    <w:p w:rsidR="002246F3" w:rsidRPr="00BD750E" w:rsidRDefault="002246F3" w:rsidP="002246F3">
      <w:pPr>
        <w:spacing w:line="28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D750E">
        <w:rPr>
          <w:rFonts w:ascii="Times New Roman" w:hAnsi="Times New Roman" w:cs="Times New Roman"/>
          <w:sz w:val="28"/>
          <w:szCs w:val="28"/>
          <w:lang w:val="nl-NL"/>
        </w:rPr>
        <w:t>- Nhận biết câu kể, câu hỏi, câu cảm, câu khiến thể hiện qua dấu câu, qua từ đánh dấu kiểu câu và công dụng kiểu câu.</w:t>
      </w:r>
    </w:p>
    <w:p w:rsidR="002246F3" w:rsidRPr="00BD750E" w:rsidRDefault="002246F3" w:rsidP="002246F3">
      <w:pPr>
        <w:spacing w:before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50E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BD750E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BD75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 w:rsidRPr="00BD75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46F3" w:rsidRPr="00BD750E" w:rsidRDefault="002246F3" w:rsidP="002246F3">
      <w:pPr>
        <w:spacing w:line="288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BD750E">
        <w:rPr>
          <w:rFonts w:ascii="Times New Roman" w:hAnsi="Times New Roman" w:cs="Times New Roman"/>
          <w:sz w:val="28"/>
          <w:szCs w:val="28"/>
          <w:lang w:val="nl-NL"/>
        </w:rPr>
        <w:t xml:space="preserve">- Phát triển năng lực đọc, ngôn ngữ, giao tiếp, hợp tác,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2246F3" w:rsidRPr="00BD750E" w:rsidRDefault="002246F3" w:rsidP="002246F3">
      <w:pPr>
        <w:spacing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D750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>.</w:t>
      </w:r>
    </w:p>
    <w:p w:rsidR="002246F3" w:rsidRPr="00BD750E" w:rsidRDefault="002246F3" w:rsidP="002246F3">
      <w:pPr>
        <w:spacing w:before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50E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BD750E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BD75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</w:p>
    <w:p w:rsidR="002246F3" w:rsidRPr="00BD750E" w:rsidRDefault="002246F3" w:rsidP="002246F3">
      <w:pPr>
        <w:spacing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D750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dạn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tin chia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>…</w:t>
      </w:r>
    </w:p>
    <w:p w:rsidR="002246F3" w:rsidRPr="00BD750E" w:rsidRDefault="002246F3" w:rsidP="002246F3">
      <w:pPr>
        <w:spacing w:line="28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D750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>…</w:t>
      </w:r>
    </w:p>
    <w:p w:rsidR="002246F3" w:rsidRPr="00BD750E" w:rsidRDefault="002246F3" w:rsidP="002246F3">
      <w:pPr>
        <w:spacing w:before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50E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BD750E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BD75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 w:rsidRPr="00BD75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46F3" w:rsidRPr="00BD750E" w:rsidRDefault="002246F3" w:rsidP="002246F3">
      <w:pPr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D750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BD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sz w:val="28"/>
          <w:szCs w:val="28"/>
        </w:rPr>
        <w:t>bố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soi</w:t>
      </w:r>
      <w:proofErr w:type="spellEnd"/>
    </w:p>
    <w:p w:rsidR="002246F3" w:rsidRPr="00BD750E" w:rsidRDefault="002246F3" w:rsidP="002246F3">
      <w:pPr>
        <w:spacing w:line="288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D750E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BD750E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BD75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BD75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BD75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BD75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BD75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BD75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750E">
        <w:rPr>
          <w:rFonts w:ascii="Times New Roman" w:hAnsi="Times New Roman" w:cs="Times New Roman"/>
          <w:b/>
          <w:sz w:val="28"/>
          <w:szCs w:val="28"/>
        </w:rPr>
        <w:t>yếu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4410"/>
      </w:tblGrid>
      <w:tr w:rsidR="002246F3" w:rsidRPr="00BD750E" w:rsidTr="005E157F">
        <w:tc>
          <w:tcPr>
            <w:tcW w:w="5328" w:type="dxa"/>
            <w:tcBorders>
              <w:bottom w:val="dashed" w:sz="4" w:space="0" w:color="auto"/>
            </w:tcBorders>
          </w:tcPr>
          <w:p w:rsidR="002246F3" w:rsidRPr="00BD750E" w:rsidRDefault="002246F3" w:rsidP="005E15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410" w:type="dxa"/>
            <w:tcBorders>
              <w:bottom w:val="dashed" w:sz="4" w:space="0" w:color="auto"/>
            </w:tcBorders>
          </w:tcPr>
          <w:p w:rsidR="002246F3" w:rsidRPr="00BD750E" w:rsidRDefault="002246F3" w:rsidP="005E15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2246F3" w:rsidRPr="00BD750E" w:rsidTr="005E157F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HĐ mở đầu : 3-5’</w:t>
            </w:r>
          </w:p>
        </w:tc>
      </w:tr>
      <w:tr w:rsidR="002246F3" w:rsidRPr="00BD750E" w:rsidTr="005E157F">
        <w:tc>
          <w:tcPr>
            <w:tcW w:w="5328" w:type="dxa"/>
            <w:tcBorders>
              <w:bottom w:val="dashed" w:sz="4" w:space="0" w:color="auto"/>
            </w:tcBorders>
          </w:tcPr>
          <w:p w:rsidR="002246F3" w:rsidRPr="00BD750E" w:rsidRDefault="002246F3" w:rsidP="005E157F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KĐ: GV cho hoạc sinh múa hát</w:t>
            </w:r>
          </w:p>
          <w:p w:rsidR="002246F3" w:rsidRPr="00BD750E" w:rsidRDefault="002246F3" w:rsidP="005E157F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- GV Nhận xét, tuyên dương, dẫn dắt vào bài </w:t>
            </w:r>
            <w:r w:rsidRPr="00BD750E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lastRenderedPageBreak/>
              <w:t>mới.</w:t>
            </w:r>
          </w:p>
        </w:tc>
        <w:tc>
          <w:tcPr>
            <w:tcW w:w="4410" w:type="dxa"/>
            <w:tcBorders>
              <w:bottom w:val="dashed" w:sz="4" w:space="0" w:color="auto"/>
            </w:tcBorders>
          </w:tcPr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HS tham gia múa hát.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2246F3" w:rsidRPr="00BD750E" w:rsidTr="005E157F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2. Luyện tập</w:t>
            </w:r>
            <w:r w:rsidRPr="00BD750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.</w:t>
            </w:r>
          </w:p>
        </w:tc>
      </w:tr>
      <w:tr w:rsidR="002246F3" w:rsidRPr="00BD750E" w:rsidTr="005E157F">
        <w:tc>
          <w:tcPr>
            <w:tcW w:w="5328" w:type="dxa"/>
            <w:tcBorders>
              <w:top w:val="dashed" w:sz="4" w:space="0" w:color="auto"/>
              <w:bottom w:val="dashed" w:sz="4" w:space="0" w:color="auto"/>
            </w:tcBorders>
          </w:tcPr>
          <w:p w:rsidR="002246F3" w:rsidRPr="00BD750E" w:rsidRDefault="002246F3" w:rsidP="005E157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D75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BD75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1: 15-17’</w:t>
            </w:r>
          </w:p>
          <w:p w:rsidR="002246F3" w:rsidRPr="00BD750E" w:rsidRDefault="002246F3" w:rsidP="005E1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46F3" w:rsidRPr="00BD750E" w:rsidRDefault="002246F3" w:rsidP="005E1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mấy</w:t>
            </w:r>
            <w:proofErr w:type="spell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yc</w:t>
            </w:r>
            <w:proofErr w:type="spell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246F3" w:rsidRPr="00BD750E" w:rsidRDefault="002246F3" w:rsidP="005E157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Cho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hs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thầm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khổ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thơ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chia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sẻ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N2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trả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lời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yêu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cầu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2.</w:t>
            </w:r>
          </w:p>
          <w:p w:rsidR="002246F3" w:rsidRPr="00BD750E" w:rsidRDefault="002246F3" w:rsidP="005E157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Mời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cặp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chia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sẻ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trước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lớp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2246F3" w:rsidRPr="00BD750E" w:rsidRDefault="002246F3" w:rsidP="005E157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GVgọi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em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lên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bốc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thăm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khổ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thơ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2246F3" w:rsidRPr="00BD750E" w:rsidRDefault="002246F3" w:rsidP="005E157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Khổ</w:t>
            </w:r>
            <w:proofErr w:type="spellEnd"/>
            <w:proofErr w:type="gram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thơ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em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vừa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ở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đọc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nào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  <w:p w:rsidR="002246F3" w:rsidRPr="00BD750E" w:rsidRDefault="002246F3" w:rsidP="005E157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nhận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xét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tuyên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dương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nhóm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tích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cực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chia </w:t>
            </w:r>
            <w:proofErr w:type="spellStart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sẻ</w:t>
            </w:r>
            <w:proofErr w:type="spellEnd"/>
            <w:r w:rsidRPr="00BD750E"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</w:p>
          <w:p w:rsidR="002246F3" w:rsidRPr="00BD750E" w:rsidRDefault="002246F3" w:rsidP="005E157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D75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BD75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2: 10 - 12’</w:t>
            </w:r>
          </w:p>
          <w:p w:rsidR="002246F3" w:rsidRPr="00BD750E" w:rsidRDefault="002246F3" w:rsidP="005E1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thầm</w:t>
            </w:r>
            <w:proofErr w:type="spellEnd"/>
            <w:proofErr w:type="gram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46F3" w:rsidRPr="00BD750E" w:rsidRDefault="002246F3" w:rsidP="005E1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2246F3" w:rsidRPr="00BD750E" w:rsidRDefault="002246F3" w:rsidP="005E15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proofErr w:type="gram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proofErr w:type="gram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 N2 </w:t>
            </w:r>
            <w:proofErr w:type="spell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đáp</w:t>
            </w:r>
            <w:proofErr w:type="spell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BD750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246F3" w:rsidRPr="00BD750E" w:rsidRDefault="002246F3" w:rsidP="005E157F">
            <w:pPr>
              <w:pStyle w:val="ListParagraph"/>
              <w:numPr>
                <w:ilvl w:val="0"/>
                <w:numId w:val="2"/>
              </w:numPr>
              <w:ind w:left="171" w:hanging="171"/>
              <w:jc w:val="both"/>
              <w:rPr>
                <w:sz w:val="28"/>
                <w:szCs w:val="28"/>
              </w:rPr>
            </w:pPr>
            <w:r w:rsidRPr="00BD750E">
              <w:rPr>
                <w:sz w:val="28"/>
                <w:szCs w:val="28"/>
              </w:rPr>
              <w:t xml:space="preserve">GV </w:t>
            </w:r>
            <w:proofErr w:type="spellStart"/>
            <w:r w:rsidRPr="00BD750E">
              <w:rPr>
                <w:sz w:val="28"/>
                <w:szCs w:val="28"/>
              </w:rPr>
              <w:t>cho</w:t>
            </w:r>
            <w:proofErr w:type="spellEnd"/>
            <w:r w:rsidRPr="00BD750E">
              <w:rPr>
                <w:sz w:val="28"/>
                <w:szCs w:val="28"/>
              </w:rPr>
              <w:t xml:space="preserve"> HS </w:t>
            </w:r>
            <w:proofErr w:type="spellStart"/>
            <w:r w:rsidRPr="00BD750E">
              <w:rPr>
                <w:sz w:val="28"/>
                <w:szCs w:val="28"/>
              </w:rPr>
              <w:t>đọc</w:t>
            </w:r>
            <w:proofErr w:type="spellEnd"/>
            <w:r w:rsidRPr="00BD750E">
              <w:rPr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sz w:val="28"/>
                <w:szCs w:val="28"/>
              </w:rPr>
              <w:t>bài</w:t>
            </w:r>
            <w:proofErr w:type="spellEnd"/>
            <w:r w:rsidRPr="00BD750E">
              <w:rPr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sz w:val="28"/>
                <w:szCs w:val="28"/>
              </w:rPr>
              <w:t>trước</w:t>
            </w:r>
            <w:proofErr w:type="spellEnd"/>
            <w:r w:rsidRPr="00BD750E">
              <w:rPr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sz w:val="28"/>
                <w:szCs w:val="28"/>
              </w:rPr>
              <w:t>lớp</w:t>
            </w:r>
            <w:proofErr w:type="spellEnd"/>
            <w:r w:rsidRPr="00BD750E">
              <w:rPr>
                <w:sz w:val="28"/>
                <w:szCs w:val="28"/>
              </w:rPr>
              <w:t>.</w:t>
            </w:r>
          </w:p>
          <w:p w:rsidR="002246F3" w:rsidRPr="00BD750E" w:rsidRDefault="002246F3" w:rsidP="005E157F">
            <w:pPr>
              <w:pStyle w:val="ListParagraph"/>
              <w:numPr>
                <w:ilvl w:val="0"/>
                <w:numId w:val="2"/>
              </w:numPr>
              <w:ind w:left="171" w:hanging="171"/>
              <w:jc w:val="both"/>
              <w:rPr>
                <w:b/>
                <w:sz w:val="28"/>
                <w:szCs w:val="28"/>
                <w:lang w:val="nl-NL"/>
              </w:rPr>
            </w:pPr>
            <w:r w:rsidRPr="00BD750E">
              <w:rPr>
                <w:sz w:val="28"/>
                <w:szCs w:val="28"/>
              </w:rPr>
              <w:t xml:space="preserve">GV </w:t>
            </w:r>
            <w:proofErr w:type="spellStart"/>
            <w:r w:rsidRPr="00BD750E">
              <w:rPr>
                <w:sz w:val="28"/>
                <w:szCs w:val="28"/>
              </w:rPr>
              <w:t>nhận</w:t>
            </w:r>
            <w:proofErr w:type="spellEnd"/>
            <w:r w:rsidRPr="00BD750E">
              <w:rPr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sz w:val="28"/>
                <w:szCs w:val="28"/>
              </w:rPr>
              <w:t>xét</w:t>
            </w:r>
            <w:proofErr w:type="spellEnd"/>
            <w:r w:rsidRPr="00BD750E">
              <w:rPr>
                <w:sz w:val="28"/>
                <w:szCs w:val="28"/>
              </w:rPr>
              <w:t xml:space="preserve">, </w:t>
            </w:r>
            <w:proofErr w:type="spellStart"/>
            <w:r w:rsidRPr="00BD750E">
              <w:rPr>
                <w:sz w:val="28"/>
                <w:szCs w:val="28"/>
              </w:rPr>
              <w:t>tuyên</w:t>
            </w:r>
            <w:proofErr w:type="spellEnd"/>
            <w:r w:rsidRPr="00BD750E">
              <w:rPr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sz w:val="28"/>
                <w:szCs w:val="28"/>
              </w:rPr>
              <w:t>dương</w:t>
            </w:r>
            <w:proofErr w:type="spellEnd"/>
            <w:r w:rsidRPr="00BD750E">
              <w:rPr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sz w:val="28"/>
                <w:szCs w:val="28"/>
              </w:rPr>
              <w:t>nhóm</w:t>
            </w:r>
            <w:proofErr w:type="spellEnd"/>
            <w:r w:rsidRPr="00BD750E">
              <w:rPr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sz w:val="28"/>
                <w:szCs w:val="28"/>
              </w:rPr>
              <w:t>làm</w:t>
            </w:r>
            <w:proofErr w:type="spellEnd"/>
            <w:r w:rsidRPr="00BD750E">
              <w:rPr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sz w:val="28"/>
                <w:szCs w:val="28"/>
              </w:rPr>
              <w:t>đúng</w:t>
            </w:r>
            <w:proofErr w:type="spellEnd"/>
            <w:r w:rsidRPr="00BD750E">
              <w:rPr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sz w:val="28"/>
                <w:szCs w:val="28"/>
              </w:rPr>
              <w:t>và</w:t>
            </w:r>
            <w:proofErr w:type="spellEnd"/>
            <w:r w:rsidRPr="00BD750E">
              <w:rPr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sz w:val="28"/>
                <w:szCs w:val="28"/>
              </w:rPr>
              <w:t>đưa</w:t>
            </w:r>
            <w:proofErr w:type="spellEnd"/>
            <w:r w:rsidRPr="00BD750E">
              <w:rPr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sz w:val="28"/>
                <w:szCs w:val="28"/>
              </w:rPr>
              <w:t>đáp</w:t>
            </w:r>
            <w:proofErr w:type="spellEnd"/>
            <w:r w:rsidRPr="00BD750E">
              <w:rPr>
                <w:sz w:val="28"/>
                <w:szCs w:val="28"/>
              </w:rPr>
              <w:t xml:space="preserve"> </w:t>
            </w:r>
            <w:proofErr w:type="spellStart"/>
            <w:r w:rsidRPr="00BD750E">
              <w:rPr>
                <w:sz w:val="28"/>
                <w:szCs w:val="28"/>
              </w:rPr>
              <w:t>án</w:t>
            </w:r>
            <w:proofErr w:type="spellEnd"/>
            <w:r w:rsidRPr="00BD750E">
              <w:rPr>
                <w:sz w:val="28"/>
                <w:szCs w:val="28"/>
              </w:rPr>
              <w:t>:</w:t>
            </w:r>
          </w:p>
          <w:p w:rsidR="002246F3" w:rsidRDefault="002246F3" w:rsidP="005E157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Thích nhất, mừng ghê, xinh quá, yêu em tôi, vui, thích, náo nức, say mê, say sưa, chẳng bao giờ cách xa,...</w:t>
            </w:r>
          </w:p>
          <w:p w:rsidR="009737F2" w:rsidRDefault="009737F2" w:rsidP="005E157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?Các từ vừa tìm là những từ chỉ gì?</w:t>
            </w:r>
          </w:p>
          <w:p w:rsidR="009737F2" w:rsidRPr="009737F2" w:rsidRDefault="009737F2" w:rsidP="009737F2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8"/>
                <w:szCs w:val="28"/>
                <w:lang w:val="nl-NL"/>
              </w:rPr>
            </w:pPr>
            <w:r w:rsidRPr="009737F2">
              <w:rPr>
                <w:sz w:val="28"/>
                <w:szCs w:val="28"/>
                <w:lang w:val="nl-NL"/>
              </w:rPr>
              <w:t>Chốt: MRVT chỉ tình cảm, cảm xúc</w:t>
            </w:r>
          </w:p>
        </w:tc>
        <w:tc>
          <w:tcPr>
            <w:tcW w:w="4410" w:type="dxa"/>
            <w:tcBorders>
              <w:top w:val="dashed" w:sz="4" w:space="0" w:color="auto"/>
              <w:bottom w:val="dashed" w:sz="4" w:space="0" w:color="auto"/>
            </w:tcBorders>
          </w:tcPr>
          <w:p w:rsidR="002246F3" w:rsidRPr="00BD750E" w:rsidRDefault="002246F3" w:rsidP="005E15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246F3" w:rsidRPr="00BD750E" w:rsidRDefault="002246F3" w:rsidP="005E15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246F3" w:rsidRPr="00BD750E" w:rsidRDefault="002246F3" w:rsidP="005E15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TL: Bài có 2 yc. ...</w:t>
            </w:r>
          </w:p>
          <w:p w:rsidR="002246F3" w:rsidRPr="00BD750E" w:rsidRDefault="002246F3" w:rsidP="005E15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thầm,chia sẻ N2:</w:t>
            </w:r>
          </w:p>
          <w:p w:rsidR="002246F3" w:rsidRPr="00BD750E" w:rsidRDefault="002246F3" w:rsidP="005E15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H: Khổ thơ a trong bài tập đọc nào?</w:t>
            </w:r>
          </w:p>
          <w:p w:rsidR="002246F3" w:rsidRPr="00BD750E" w:rsidRDefault="002246F3" w:rsidP="005E15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TL:  ...</w:t>
            </w:r>
          </w:p>
          <w:p w:rsidR="002246F3" w:rsidRPr="00BD750E" w:rsidRDefault="002246F3" w:rsidP="005E15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246F3" w:rsidRPr="00BD750E" w:rsidRDefault="002246F3" w:rsidP="005E15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246F3" w:rsidRPr="00BD750E" w:rsidRDefault="002246F3" w:rsidP="005E15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-3- 5 HS đọc và trả lời.</w:t>
            </w:r>
          </w:p>
          <w:p w:rsidR="002246F3" w:rsidRPr="00BD750E" w:rsidRDefault="002246F3" w:rsidP="005E15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246F3" w:rsidRPr="00BD750E" w:rsidRDefault="002246F3" w:rsidP="005E15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246F3" w:rsidRPr="00BD750E" w:rsidRDefault="002246F3" w:rsidP="005E15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246F3" w:rsidRPr="00BD750E" w:rsidRDefault="002246F3" w:rsidP="005E15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 HS nêu – 1 NX.</w:t>
            </w:r>
          </w:p>
          <w:p w:rsidR="002246F3" w:rsidRPr="00BD750E" w:rsidRDefault="002246F3" w:rsidP="005E157F">
            <w:pPr>
              <w:pStyle w:val="ListParagraph"/>
              <w:numPr>
                <w:ilvl w:val="0"/>
                <w:numId w:val="1"/>
              </w:numPr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 w:rsidRPr="00BD750E">
              <w:rPr>
                <w:sz w:val="28"/>
                <w:szCs w:val="28"/>
                <w:lang w:val="nl-NL"/>
              </w:rPr>
              <w:t xml:space="preserve"> Nhóm đôi thực hiện.</w:t>
            </w:r>
          </w:p>
          <w:p w:rsidR="002246F3" w:rsidRPr="00BD750E" w:rsidRDefault="002246F3" w:rsidP="005E15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246F3" w:rsidRDefault="002246F3" w:rsidP="005E157F">
            <w:pPr>
              <w:pStyle w:val="ListParagraph"/>
              <w:numPr>
                <w:ilvl w:val="0"/>
                <w:numId w:val="1"/>
              </w:numPr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 w:rsidRPr="00BD750E">
              <w:rPr>
                <w:sz w:val="28"/>
                <w:szCs w:val="28"/>
                <w:lang w:val="nl-NL"/>
              </w:rPr>
              <w:t xml:space="preserve"> Đại diện nhóm đọc bài làm, nhóm khác nhận xét, bổ sung</w:t>
            </w:r>
          </w:p>
          <w:p w:rsidR="009737F2" w:rsidRPr="009737F2" w:rsidRDefault="009737F2" w:rsidP="009737F2">
            <w:pPr>
              <w:pStyle w:val="ListParagraph"/>
              <w:rPr>
                <w:sz w:val="28"/>
                <w:szCs w:val="28"/>
                <w:lang w:val="nl-NL"/>
              </w:rPr>
            </w:pPr>
          </w:p>
          <w:p w:rsidR="009737F2" w:rsidRDefault="009737F2" w:rsidP="009737F2">
            <w:pPr>
              <w:jc w:val="both"/>
              <w:rPr>
                <w:sz w:val="28"/>
                <w:szCs w:val="28"/>
                <w:lang w:val="nl-NL"/>
              </w:rPr>
            </w:pPr>
          </w:p>
          <w:p w:rsidR="009737F2" w:rsidRDefault="009737F2" w:rsidP="009737F2">
            <w:pPr>
              <w:jc w:val="both"/>
              <w:rPr>
                <w:sz w:val="28"/>
                <w:szCs w:val="28"/>
                <w:lang w:val="nl-NL"/>
              </w:rPr>
            </w:pPr>
          </w:p>
          <w:p w:rsidR="009737F2" w:rsidRPr="009737F2" w:rsidRDefault="009737F2" w:rsidP="009737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737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-TL: ...</w:t>
            </w:r>
          </w:p>
        </w:tc>
      </w:tr>
      <w:tr w:rsidR="002246F3" w:rsidRPr="00BD750E" w:rsidTr="005E157F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2246F3" w:rsidRPr="00BD750E" w:rsidRDefault="002246F3" w:rsidP="005E157F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Bài </w:t>
            </w:r>
            <w:r w:rsidRPr="00BD750E">
              <w:rPr>
                <w:rFonts w:ascii="Times New Roman" w:hAnsi="Times New Roman" w:cs="Times New Roman"/>
                <w:b/>
                <w:sz w:val="28"/>
                <w:szCs w:val="28"/>
              </w:rPr>
              <w:t>3: 8- 10 ’</w:t>
            </w:r>
          </w:p>
        </w:tc>
      </w:tr>
      <w:tr w:rsidR="002246F3" w:rsidRPr="00BD750E" w:rsidTr="005E157F">
        <w:tc>
          <w:tcPr>
            <w:tcW w:w="5328" w:type="dxa"/>
            <w:tcBorders>
              <w:top w:val="dashed" w:sz="4" w:space="0" w:color="auto"/>
              <w:bottom w:val="dashed" w:sz="4" w:space="0" w:color="auto"/>
            </w:tcBorders>
          </w:tcPr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hs đọc đo yêu cầu.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YCHS tự nhẩm thuộc và đọc nhóm 2 cho nhau nghe.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Mời một số em đọc trước lớp.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 em đọc hay.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4: 5-7’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Hs đọc thầm và nêu yêu cầu trước lớp.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HS làm N, GV theo dõi chấm Đ, S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9737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Chiếu đoạn văn MH-</w:t>
            </w: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Chữa bài.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?Câu 1 thuộc kiểu câu nào?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?Câu cảm có đặc điểm gì?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nhận xét, đưa đáp án: 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+ Câu cảm: câu 1, 8   + Câu kể: câu 4,6,7</w:t>
            </w:r>
          </w:p>
          <w:p w:rsidR="002246F3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+ Câu hỏi: câu 2        + Câu khiến: câu 3,5</w:t>
            </w:r>
          </w:p>
          <w:p w:rsidR="009737F2" w:rsidRPr="009737F2" w:rsidRDefault="009737F2" w:rsidP="009737F2">
            <w:pPr>
              <w:pStyle w:val="ListParagraph"/>
              <w:numPr>
                <w:ilvl w:val="0"/>
                <w:numId w:val="4"/>
              </w:numPr>
              <w:spacing w:line="288" w:lineRule="auto"/>
              <w:jc w:val="both"/>
              <w:rPr>
                <w:i/>
                <w:sz w:val="28"/>
                <w:szCs w:val="28"/>
                <w:lang w:val="nl-NL"/>
              </w:rPr>
            </w:pPr>
            <w:r>
              <w:rPr>
                <w:i/>
                <w:sz w:val="28"/>
                <w:szCs w:val="28"/>
                <w:lang w:val="nl-NL"/>
              </w:rPr>
              <w:t>Chốt: củng cố xác định các mẫu câu đã học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5: 10- 12’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hs  làm bài miệng, chia sẻ N4.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9737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GV chiếu từng tranh - </w:t>
            </w: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Gọi một số nhóm trình bày bài.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bổ sung.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nl-NL"/>
              </w:rPr>
            </w:pPr>
            <w:r w:rsidRPr="00BD750E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val="nl-NL"/>
              </w:rPr>
              <w:t xml:space="preserve">Ví dụ: 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+ Bạn nhỏ ngủ dậy muộn./ Bạn nhỏ ngủ dậy muộn phải không?/ Bạn nhỏ ngủ dậy muộn quá!/ Bạn đi học đi kẻo muộn!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+ Bạn nhỏ đi đến trường học./ Bạn bị muộn học phải không?/ Ôi! Chạy mệt quá!/ Bác </w:t>
            </w:r>
            <w:r w:rsidRPr="00BD750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lastRenderedPageBreak/>
              <w:t>bảo vệ chờ cháu với ạ!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6: 5- 7’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Bài yc gì?</w:t>
            </w:r>
          </w:p>
          <w:p w:rsidR="009737F2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Cho hs làm </w:t>
            </w:r>
            <w:r w:rsidR="009737F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nhóm 2.</w:t>
            </w:r>
          </w:p>
          <w:p w:rsidR="002246F3" w:rsidRPr="00BD750E" w:rsidRDefault="009737F2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-YCHS viết vở </w:t>
            </w:r>
            <w:r w:rsidR="002246F3"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V, GV theo dõi giúp đỡ hs yếu và chấm Đ, S.</w:t>
            </w:r>
          </w:p>
          <w:p w:rsidR="002246F3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Soi bài, chữa bài.</w:t>
            </w:r>
          </w:p>
          <w:p w:rsidR="009737F2" w:rsidRPr="00BD750E" w:rsidRDefault="009737F2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=&gt;Chốt: Câu liệt kê các sự vật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=&gt;GDHS: cần sắp xếp đồ đạc ngăn nắp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3. Củng cố, dặn dò: 3-5’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Đánh giá của em về giờ học?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Tiết học này em ôn được KT gì?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 giờ học</w:t>
            </w:r>
          </w:p>
        </w:tc>
        <w:tc>
          <w:tcPr>
            <w:tcW w:w="4410" w:type="dxa"/>
            <w:tcBorders>
              <w:top w:val="dashed" w:sz="4" w:space="0" w:color="auto"/>
              <w:bottom w:val="dashed" w:sz="4" w:space="0" w:color="auto"/>
            </w:tcBorders>
          </w:tcPr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HS tự nhẩm thuộc khổ thơ mình thích sau đó đọc nhóm đôi cho nhau </w:t>
            </w: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nghe. 5’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- 5-7 HS đọc trước lớp.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xét.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N.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Đổi N kiểm tra chéo, báo cáo.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-TL: Câu 1 thuộc kiểu câu cảm.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246F3" w:rsidRPr="00BD750E" w:rsidRDefault="002246F3" w:rsidP="005E157F">
            <w:pPr>
              <w:pStyle w:val="ListParagraph"/>
              <w:spacing w:line="288" w:lineRule="auto"/>
              <w:ind w:left="121"/>
              <w:jc w:val="both"/>
              <w:rPr>
                <w:sz w:val="28"/>
                <w:szCs w:val="28"/>
                <w:lang w:val="nl-NL"/>
              </w:rPr>
            </w:pPr>
          </w:p>
          <w:p w:rsidR="002246F3" w:rsidRPr="00BD750E" w:rsidRDefault="002246F3" w:rsidP="005E157F">
            <w:pPr>
              <w:pStyle w:val="ListParagraph"/>
              <w:spacing w:line="288" w:lineRule="auto"/>
              <w:ind w:left="121"/>
              <w:jc w:val="both"/>
              <w:rPr>
                <w:sz w:val="28"/>
                <w:szCs w:val="28"/>
                <w:lang w:val="nl-NL"/>
              </w:rPr>
            </w:pPr>
          </w:p>
          <w:p w:rsidR="002246F3" w:rsidRPr="00BD750E" w:rsidRDefault="002246F3" w:rsidP="005E157F">
            <w:pPr>
              <w:pStyle w:val="ListParagraph"/>
              <w:spacing w:line="288" w:lineRule="auto"/>
              <w:ind w:left="121"/>
              <w:jc w:val="both"/>
              <w:rPr>
                <w:sz w:val="28"/>
                <w:szCs w:val="28"/>
                <w:lang w:val="nl-NL"/>
              </w:rPr>
            </w:pPr>
          </w:p>
          <w:p w:rsidR="002246F3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737F2" w:rsidRDefault="009737F2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9737F2" w:rsidRPr="00BD750E" w:rsidRDefault="009737F2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246F3" w:rsidRPr="00BD750E" w:rsidRDefault="002246F3" w:rsidP="005E157F">
            <w:pPr>
              <w:pStyle w:val="ListParagraph"/>
              <w:spacing w:line="288" w:lineRule="auto"/>
              <w:ind w:left="121"/>
              <w:jc w:val="both"/>
              <w:rPr>
                <w:sz w:val="28"/>
                <w:szCs w:val="28"/>
                <w:lang w:val="nl-NL"/>
              </w:rPr>
            </w:pPr>
          </w:p>
          <w:p w:rsidR="002246F3" w:rsidRPr="00BD750E" w:rsidRDefault="002246F3" w:rsidP="005E157F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121" w:hanging="121"/>
              <w:jc w:val="both"/>
              <w:rPr>
                <w:sz w:val="28"/>
                <w:szCs w:val="28"/>
                <w:lang w:val="nl-NL"/>
              </w:rPr>
            </w:pPr>
            <w:r w:rsidRPr="00BD750E">
              <w:rPr>
                <w:sz w:val="28"/>
                <w:szCs w:val="28"/>
                <w:lang w:val="nl-NL"/>
              </w:rPr>
              <w:t xml:space="preserve"> HS làm miệng, chia sẻ bài N4: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+ Bạn nhỏ để đồ dùng học tập bừa bộn./ Cái bút ở đâu nhỉ?/ Bạn thật là cẩu thả!/ Bạn nhanh tay lên không muộn học!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+ Bạn nhỏ đang xếp đồ dùng học tập vào cặp sách./ Liệu bạn có bị muộn  học không?/ Bạn ấy chậm chạp quá!/ Bạn nhanh tay lên!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bookmarkStart w:id="0" w:name="_GoBack"/>
            <w:bookmarkEnd w:id="0"/>
          </w:p>
          <w:p w:rsidR="002246F3" w:rsidRPr="00BD750E" w:rsidRDefault="002246F3" w:rsidP="005E157F">
            <w:pPr>
              <w:pStyle w:val="ListParagraph"/>
              <w:spacing w:line="288" w:lineRule="auto"/>
              <w:ind w:left="121"/>
              <w:jc w:val="both"/>
              <w:rPr>
                <w:sz w:val="28"/>
                <w:szCs w:val="28"/>
                <w:lang w:val="nl-NL"/>
              </w:rPr>
            </w:pPr>
            <w:r w:rsidRPr="00BD750E">
              <w:rPr>
                <w:sz w:val="28"/>
                <w:szCs w:val="28"/>
                <w:lang w:val="nl-NL"/>
              </w:rPr>
              <w:t>- 1 HS nêu – 1NX nêu lại.</w:t>
            </w:r>
          </w:p>
          <w:p w:rsidR="009737F2" w:rsidRDefault="002246F3" w:rsidP="005E157F">
            <w:pPr>
              <w:pStyle w:val="ListParagraph"/>
              <w:spacing w:line="288" w:lineRule="auto"/>
              <w:ind w:left="121"/>
              <w:jc w:val="both"/>
              <w:rPr>
                <w:sz w:val="28"/>
                <w:szCs w:val="28"/>
                <w:lang w:val="nl-NL"/>
              </w:rPr>
            </w:pPr>
            <w:r w:rsidRPr="00BD750E">
              <w:rPr>
                <w:sz w:val="28"/>
                <w:szCs w:val="28"/>
                <w:lang w:val="nl-NL"/>
              </w:rPr>
              <w:t>- HS làm</w:t>
            </w:r>
            <w:r w:rsidR="009737F2">
              <w:rPr>
                <w:sz w:val="28"/>
                <w:szCs w:val="28"/>
                <w:lang w:val="nl-NL"/>
              </w:rPr>
              <w:t xml:space="preserve"> nhóm 2. (1’)</w:t>
            </w:r>
          </w:p>
          <w:p w:rsidR="009737F2" w:rsidRDefault="009737F2" w:rsidP="005E157F">
            <w:pPr>
              <w:pStyle w:val="ListParagraph"/>
              <w:spacing w:line="288" w:lineRule="auto"/>
              <w:ind w:left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nhóm trình bày, nhận xét.</w:t>
            </w:r>
          </w:p>
          <w:p w:rsidR="002246F3" w:rsidRPr="00BD750E" w:rsidRDefault="009737F2" w:rsidP="005E157F">
            <w:pPr>
              <w:pStyle w:val="ListParagraph"/>
              <w:spacing w:line="288" w:lineRule="auto"/>
              <w:ind w:left="121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viết </w:t>
            </w:r>
            <w:r w:rsidR="002246F3" w:rsidRPr="00BD750E">
              <w:rPr>
                <w:sz w:val="28"/>
                <w:szCs w:val="28"/>
                <w:lang w:val="nl-NL"/>
              </w:rPr>
              <w:t xml:space="preserve"> V.</w:t>
            </w:r>
          </w:p>
          <w:p w:rsidR="002246F3" w:rsidRPr="00BD750E" w:rsidRDefault="002246F3" w:rsidP="005E157F">
            <w:pPr>
              <w:pStyle w:val="ListParagraph"/>
              <w:spacing w:line="288" w:lineRule="auto"/>
              <w:ind w:left="121"/>
              <w:jc w:val="both"/>
              <w:rPr>
                <w:sz w:val="28"/>
                <w:szCs w:val="28"/>
                <w:lang w:val="nl-NL"/>
              </w:rPr>
            </w:pPr>
            <w:r w:rsidRPr="00BD750E">
              <w:rPr>
                <w:sz w:val="28"/>
                <w:szCs w:val="28"/>
                <w:lang w:val="nl-NL"/>
              </w:rPr>
              <w:t>-3-5 HS đọc bài làm, nhận xét, bổ sung: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BD750E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 xml:space="preserve">a. Phòng của bạn nhỏ vương vãi đủ thứ: </w:t>
            </w:r>
            <w:r w:rsidRPr="00BD750E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sách vở, thước kẻ, bút mực,...</w:t>
            </w:r>
          </w:p>
          <w:p w:rsidR="002246F3" w:rsidRPr="00BD750E" w:rsidRDefault="002246F3" w:rsidP="005E157F">
            <w:pPr>
              <w:pStyle w:val="ListParagraph"/>
              <w:spacing w:line="288" w:lineRule="auto"/>
              <w:ind w:left="121"/>
              <w:jc w:val="both"/>
              <w:rPr>
                <w:sz w:val="28"/>
                <w:szCs w:val="28"/>
                <w:lang w:val="nl-NL"/>
              </w:rPr>
            </w:pPr>
            <w:r w:rsidRPr="00BD750E">
              <w:rPr>
                <w:i/>
                <w:sz w:val="28"/>
                <w:szCs w:val="28"/>
                <w:lang w:val="nl-NL"/>
              </w:rPr>
              <w:t xml:space="preserve">b. Bạn đến trường muộn vì phải tìm </w:t>
            </w:r>
            <w:r w:rsidRPr="00BD750E">
              <w:rPr>
                <w:b/>
                <w:i/>
                <w:sz w:val="28"/>
                <w:szCs w:val="28"/>
                <w:lang w:val="nl-NL"/>
              </w:rPr>
              <w:t>sách vở, bút, thước,...</w:t>
            </w:r>
          </w:p>
          <w:p w:rsidR="002246F3" w:rsidRPr="00BD750E" w:rsidRDefault="002246F3" w:rsidP="005E157F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2246F3" w:rsidRPr="00BD750E" w:rsidRDefault="002246F3" w:rsidP="002246F3">
      <w:pPr>
        <w:spacing w:line="288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BD750E">
        <w:rPr>
          <w:rFonts w:ascii="Times New Roman" w:hAnsi="Times New Roman" w:cs="Times New Roman"/>
          <w:b/>
          <w:bCs/>
          <w:sz w:val="28"/>
          <w:szCs w:val="28"/>
          <w:lang w:val="nl-NL"/>
        </w:rPr>
        <w:lastRenderedPageBreak/>
        <w:t>Điều chỉnh sau giờ học:</w:t>
      </w:r>
    </w:p>
    <w:p w:rsidR="002246F3" w:rsidRPr="00BD750E" w:rsidRDefault="002246F3" w:rsidP="002246F3">
      <w:pPr>
        <w:spacing w:line="288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BD750E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                                –––––––––––––––––––––––––––––––––</w:t>
      </w:r>
    </w:p>
    <w:p w:rsidR="00C3702F" w:rsidRPr="002246F3" w:rsidRDefault="00C3702F" w:rsidP="002246F3"/>
    <w:sectPr w:rsidR="00C3702F" w:rsidRPr="002246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5DD7"/>
    <w:multiLevelType w:val="hybridMultilevel"/>
    <w:tmpl w:val="7B7A6FFE"/>
    <w:lvl w:ilvl="0" w:tplc="936C1B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A387D"/>
    <w:multiLevelType w:val="hybridMultilevel"/>
    <w:tmpl w:val="B93220F6"/>
    <w:lvl w:ilvl="0" w:tplc="C9566BB0">
      <w:numFmt w:val="bullet"/>
      <w:lvlText w:val=""/>
      <w:lvlJc w:val="left"/>
      <w:pPr>
        <w:ind w:left="750" w:hanging="39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C7F2E"/>
    <w:multiLevelType w:val="hybridMultilevel"/>
    <w:tmpl w:val="AE5CA760"/>
    <w:lvl w:ilvl="0" w:tplc="2034B086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53237"/>
    <w:multiLevelType w:val="hybridMultilevel"/>
    <w:tmpl w:val="90742630"/>
    <w:lvl w:ilvl="0" w:tplc="4B1E2A28">
      <w:numFmt w:val="bullet"/>
      <w:lvlText w:val=""/>
      <w:lvlJc w:val="left"/>
      <w:pPr>
        <w:ind w:left="750" w:hanging="390"/>
      </w:pPr>
      <w:rPr>
        <w:rFonts w:ascii="Wingdings" w:eastAsiaTheme="minorHAnsi" w:hAnsi="Wingdings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834D09"/>
    <w:multiLevelType w:val="hybridMultilevel"/>
    <w:tmpl w:val="DA603442"/>
    <w:lvl w:ilvl="0" w:tplc="FFD8D0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F3"/>
    <w:rsid w:val="002246F3"/>
    <w:rsid w:val="009737F2"/>
    <w:rsid w:val="00C3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6F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,Numbered List,bullet,Cita extensa,Colorful List - Accent 13"/>
    <w:basedOn w:val="Normal"/>
    <w:link w:val="ListParagraphChar"/>
    <w:uiPriority w:val="34"/>
    <w:qFormat/>
    <w:rsid w:val="002246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HPL01 Char,List Paragraph1 Char,Numbered List Char,bullet Char,Cita extensa Char,Colorful List - Accent 13 Char"/>
    <w:link w:val="ListParagraph"/>
    <w:uiPriority w:val="34"/>
    <w:qFormat/>
    <w:locked/>
    <w:rsid w:val="002246F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6F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PL01,List Paragraph1,Numbered List,bullet,Cita extensa,Colorful List - Accent 13"/>
    <w:basedOn w:val="Normal"/>
    <w:link w:val="ListParagraphChar"/>
    <w:uiPriority w:val="34"/>
    <w:qFormat/>
    <w:rsid w:val="002246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HPL01 Char,List Paragraph1 Char,Numbered List Char,bullet Char,Cita extensa Char,Colorful List - Accent 13 Char"/>
    <w:link w:val="ListParagraph"/>
    <w:uiPriority w:val="34"/>
    <w:qFormat/>
    <w:locked/>
    <w:rsid w:val="002246F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2025-01-08T14:00:00Z</dcterms:created>
  <dcterms:modified xsi:type="dcterms:W3CDTF">2025-01-08T14:12:00Z</dcterms:modified>
</cp:coreProperties>
</file>