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27F4F5" w14:textId="0BBDE6BE" w:rsidR="00F84B66" w:rsidRPr="00715870" w:rsidRDefault="00B01A1E" w:rsidP="00B01A1E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36"/>
        </w:rPr>
      </w:pPr>
      <w:r w:rsidRPr="00715870">
        <w:rPr>
          <w:rFonts w:ascii="Times New Roman" w:hAnsi="Times New Roman" w:cs="Times New Roman"/>
          <w:b/>
          <w:bCs/>
          <w:color w:val="000000" w:themeColor="text1"/>
          <w:sz w:val="28"/>
          <w:szCs w:val="36"/>
        </w:rPr>
        <w:t xml:space="preserve">KẾ HOẠCH </w:t>
      </w:r>
      <w:r w:rsidR="00AD5FBF" w:rsidRPr="00715870">
        <w:rPr>
          <w:rFonts w:ascii="Times New Roman" w:hAnsi="Times New Roman" w:cs="Times New Roman"/>
          <w:b/>
          <w:bCs/>
          <w:color w:val="000000" w:themeColor="text1"/>
          <w:sz w:val="28"/>
          <w:szCs w:val="36"/>
        </w:rPr>
        <w:t>GIẢNG</w:t>
      </w:r>
      <w:r w:rsidRPr="00715870">
        <w:rPr>
          <w:rFonts w:ascii="Times New Roman" w:hAnsi="Times New Roman" w:cs="Times New Roman"/>
          <w:b/>
          <w:bCs/>
          <w:color w:val="000000" w:themeColor="text1"/>
          <w:sz w:val="28"/>
          <w:szCs w:val="36"/>
        </w:rPr>
        <w:t xml:space="preserve"> DẠY</w:t>
      </w:r>
      <w:r w:rsidR="00C751A7" w:rsidRPr="00715870">
        <w:rPr>
          <w:rFonts w:ascii="Times New Roman" w:hAnsi="Times New Roman" w:cs="Times New Roman"/>
          <w:b/>
          <w:bCs/>
          <w:color w:val="000000" w:themeColor="text1"/>
          <w:sz w:val="28"/>
          <w:szCs w:val="36"/>
        </w:rPr>
        <w:t xml:space="preserve"> </w:t>
      </w:r>
      <w:r w:rsidR="00C751A7" w:rsidRPr="00715870">
        <w:rPr>
          <w:rFonts w:ascii="Times New Roman" w:hAnsi="Times New Roman" w:cs="Times New Roman"/>
          <w:b/>
          <w:bCs/>
          <w:color w:val="FF0000"/>
          <w:sz w:val="28"/>
          <w:szCs w:val="36"/>
        </w:rPr>
        <w:t>TUẦ</w:t>
      </w:r>
      <w:r w:rsidR="00FD62AE">
        <w:rPr>
          <w:rFonts w:ascii="Times New Roman" w:hAnsi="Times New Roman" w:cs="Times New Roman"/>
          <w:b/>
          <w:bCs/>
          <w:color w:val="FF0000"/>
          <w:sz w:val="28"/>
          <w:szCs w:val="36"/>
        </w:rPr>
        <w:t>N</w:t>
      </w:r>
      <w:r w:rsidR="00426C70">
        <w:rPr>
          <w:rFonts w:ascii="Times New Roman" w:hAnsi="Times New Roman" w:cs="Times New Roman"/>
          <w:b/>
          <w:bCs/>
          <w:color w:val="FF0000"/>
          <w:sz w:val="28"/>
          <w:szCs w:val="36"/>
        </w:rPr>
        <w:t xml:space="preserve"> </w:t>
      </w:r>
      <w:r w:rsidR="00753D36">
        <w:rPr>
          <w:rFonts w:ascii="Times New Roman" w:hAnsi="Times New Roman" w:cs="Times New Roman"/>
          <w:b/>
          <w:bCs/>
          <w:color w:val="FF0000"/>
          <w:sz w:val="28"/>
          <w:szCs w:val="36"/>
        </w:rPr>
        <w:t>18</w:t>
      </w:r>
      <w:r w:rsidR="009308BB">
        <w:rPr>
          <w:rFonts w:ascii="Times New Roman" w:hAnsi="Times New Roman" w:cs="Times New Roman"/>
          <w:b/>
          <w:bCs/>
          <w:color w:val="FF0000"/>
          <w:sz w:val="28"/>
          <w:szCs w:val="36"/>
        </w:rPr>
        <w:t xml:space="preserve"> </w:t>
      </w:r>
      <w:r w:rsidR="00C751A7" w:rsidRPr="00715870">
        <w:rPr>
          <w:rFonts w:ascii="Times New Roman" w:hAnsi="Times New Roman" w:cs="Times New Roman"/>
          <w:i/>
          <w:iCs/>
          <w:color w:val="000000" w:themeColor="text1"/>
          <w:sz w:val="28"/>
          <w:szCs w:val="36"/>
        </w:rPr>
        <w:t>(Từ</w:t>
      </w:r>
      <w:r w:rsidR="00605FB9">
        <w:rPr>
          <w:rFonts w:ascii="Times New Roman" w:hAnsi="Times New Roman" w:cs="Times New Roman"/>
          <w:i/>
          <w:iCs/>
          <w:color w:val="000000" w:themeColor="text1"/>
          <w:sz w:val="28"/>
          <w:szCs w:val="36"/>
        </w:rPr>
        <w:t xml:space="preserve"> ngày </w:t>
      </w:r>
      <w:r w:rsidR="00753D36">
        <w:rPr>
          <w:rFonts w:ascii="Times New Roman" w:hAnsi="Times New Roman" w:cs="Times New Roman"/>
          <w:i/>
          <w:iCs/>
          <w:color w:val="000000" w:themeColor="text1"/>
          <w:sz w:val="28"/>
          <w:szCs w:val="36"/>
        </w:rPr>
        <w:t>06</w:t>
      </w:r>
      <w:r w:rsidR="00F75BF9">
        <w:rPr>
          <w:rFonts w:ascii="Times New Roman" w:hAnsi="Times New Roman" w:cs="Times New Roman"/>
          <w:i/>
          <w:iCs/>
          <w:color w:val="000000" w:themeColor="text1"/>
          <w:sz w:val="28"/>
          <w:szCs w:val="36"/>
        </w:rPr>
        <w:t>/</w:t>
      </w:r>
      <w:r w:rsidR="00753D36">
        <w:rPr>
          <w:rFonts w:ascii="Times New Roman" w:hAnsi="Times New Roman" w:cs="Times New Roman"/>
          <w:i/>
          <w:iCs/>
          <w:color w:val="000000" w:themeColor="text1"/>
          <w:sz w:val="28"/>
          <w:szCs w:val="36"/>
        </w:rPr>
        <w:t>01</w:t>
      </w:r>
      <w:r w:rsidR="00F348B6">
        <w:rPr>
          <w:rFonts w:ascii="Times New Roman" w:hAnsi="Times New Roman" w:cs="Times New Roman"/>
          <w:i/>
          <w:iCs/>
          <w:color w:val="000000" w:themeColor="text1"/>
          <w:sz w:val="28"/>
          <w:szCs w:val="36"/>
        </w:rPr>
        <w:t>/</w:t>
      </w:r>
      <w:r w:rsidR="00753D36">
        <w:rPr>
          <w:rFonts w:ascii="Times New Roman" w:hAnsi="Times New Roman" w:cs="Times New Roman"/>
          <w:i/>
          <w:iCs/>
          <w:color w:val="000000" w:themeColor="text1"/>
          <w:sz w:val="28"/>
          <w:szCs w:val="36"/>
        </w:rPr>
        <w:t>2025</w:t>
      </w:r>
      <w:r w:rsidR="00E112AD">
        <w:rPr>
          <w:rFonts w:ascii="Times New Roman" w:hAnsi="Times New Roman" w:cs="Times New Roman"/>
          <w:i/>
          <w:iCs/>
          <w:color w:val="000000" w:themeColor="text1"/>
          <w:sz w:val="28"/>
          <w:szCs w:val="36"/>
        </w:rPr>
        <w:t xml:space="preserve"> </w:t>
      </w:r>
      <w:r w:rsidR="006D15B8">
        <w:rPr>
          <w:rFonts w:ascii="Times New Roman" w:hAnsi="Times New Roman" w:cs="Times New Roman"/>
          <w:i/>
          <w:iCs/>
          <w:color w:val="000000" w:themeColor="text1"/>
          <w:sz w:val="28"/>
          <w:szCs w:val="36"/>
        </w:rPr>
        <w:t xml:space="preserve">– </w:t>
      </w:r>
      <w:r w:rsidR="00640CBA">
        <w:rPr>
          <w:rFonts w:ascii="Times New Roman" w:hAnsi="Times New Roman" w:cs="Times New Roman"/>
          <w:i/>
          <w:iCs/>
          <w:color w:val="000000" w:themeColor="text1"/>
          <w:sz w:val="28"/>
          <w:szCs w:val="36"/>
        </w:rPr>
        <w:t>14</w:t>
      </w:r>
      <w:r w:rsidR="00753D36">
        <w:rPr>
          <w:rFonts w:ascii="Times New Roman" w:hAnsi="Times New Roman" w:cs="Times New Roman"/>
          <w:i/>
          <w:iCs/>
          <w:color w:val="000000" w:themeColor="text1"/>
          <w:sz w:val="28"/>
          <w:szCs w:val="36"/>
        </w:rPr>
        <w:t>/01/2025</w:t>
      </w:r>
      <w:r w:rsidR="00C751A7" w:rsidRPr="00715870">
        <w:rPr>
          <w:rFonts w:ascii="Times New Roman" w:hAnsi="Times New Roman" w:cs="Times New Roman"/>
          <w:i/>
          <w:iCs/>
          <w:color w:val="000000" w:themeColor="text1"/>
          <w:sz w:val="28"/>
          <w:szCs w:val="36"/>
        </w:rPr>
        <w:t>)</w:t>
      </w:r>
    </w:p>
    <w:tbl>
      <w:tblPr>
        <w:tblStyle w:val="TableGrid"/>
        <w:tblW w:w="15027" w:type="dxa"/>
        <w:tblInd w:w="-431" w:type="dxa"/>
        <w:tblLook w:val="04A0" w:firstRow="1" w:lastRow="0" w:firstColumn="1" w:lastColumn="0" w:noHBand="0" w:noVBand="1"/>
      </w:tblPr>
      <w:tblGrid>
        <w:gridCol w:w="852"/>
        <w:gridCol w:w="708"/>
        <w:gridCol w:w="1134"/>
        <w:gridCol w:w="766"/>
        <w:gridCol w:w="4621"/>
        <w:gridCol w:w="4394"/>
        <w:gridCol w:w="2552"/>
      </w:tblGrid>
      <w:tr w:rsidR="000646A8" w14:paraId="41D508CB" w14:textId="77777777" w:rsidTr="004D0696">
        <w:trPr>
          <w:trHeight w:val="774"/>
        </w:trPr>
        <w:tc>
          <w:tcPr>
            <w:tcW w:w="852" w:type="dxa"/>
            <w:vAlign w:val="center"/>
          </w:tcPr>
          <w:p w14:paraId="24762FE8" w14:textId="7216729F" w:rsidR="00E84696" w:rsidRPr="00725EEB" w:rsidRDefault="00E84696" w:rsidP="00725E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25E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</w:p>
        </w:tc>
        <w:tc>
          <w:tcPr>
            <w:tcW w:w="708" w:type="dxa"/>
            <w:vAlign w:val="center"/>
          </w:tcPr>
          <w:p w14:paraId="65188C67" w14:textId="02859089" w:rsidR="00E84696" w:rsidRPr="00725EEB" w:rsidRDefault="00E84696" w:rsidP="00725E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25E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Tiết</w:t>
            </w:r>
          </w:p>
        </w:tc>
        <w:tc>
          <w:tcPr>
            <w:tcW w:w="1134" w:type="dxa"/>
            <w:vAlign w:val="center"/>
          </w:tcPr>
          <w:p w14:paraId="79CF434D" w14:textId="47A6FFA5" w:rsidR="00E84696" w:rsidRPr="00725EEB" w:rsidRDefault="00E84696" w:rsidP="00725E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25E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Môn</w:t>
            </w:r>
            <w:r w:rsidR="0046365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(HĐ)</w:t>
            </w:r>
          </w:p>
        </w:tc>
        <w:tc>
          <w:tcPr>
            <w:tcW w:w="766" w:type="dxa"/>
            <w:vAlign w:val="center"/>
          </w:tcPr>
          <w:p w14:paraId="1F55D2CB" w14:textId="61E6333B" w:rsidR="00E84696" w:rsidRPr="00725EEB" w:rsidRDefault="00E84696" w:rsidP="00725E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25E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Tiết thứ</w:t>
            </w:r>
          </w:p>
        </w:tc>
        <w:tc>
          <w:tcPr>
            <w:tcW w:w="4621" w:type="dxa"/>
            <w:vAlign w:val="center"/>
          </w:tcPr>
          <w:p w14:paraId="3A8465ED" w14:textId="28512EAA" w:rsidR="00E84696" w:rsidRPr="00725EEB" w:rsidRDefault="00BB4CFD" w:rsidP="00725E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25E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bài dạy</w:t>
            </w:r>
          </w:p>
        </w:tc>
        <w:tc>
          <w:tcPr>
            <w:tcW w:w="4394" w:type="dxa"/>
            <w:vAlign w:val="center"/>
          </w:tcPr>
          <w:p w14:paraId="04470713" w14:textId="077C1CEA" w:rsidR="00E84696" w:rsidRPr="00725EEB" w:rsidRDefault="00BB4CFD" w:rsidP="00725E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25E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Đồ dùng</w:t>
            </w:r>
          </w:p>
        </w:tc>
        <w:tc>
          <w:tcPr>
            <w:tcW w:w="2552" w:type="dxa"/>
            <w:vAlign w:val="center"/>
          </w:tcPr>
          <w:p w14:paraId="33E70C71" w14:textId="1792D99D" w:rsidR="00E84696" w:rsidRPr="00725EEB" w:rsidRDefault="00BB4CFD" w:rsidP="00725E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25E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UDCNTT</w:t>
            </w:r>
          </w:p>
        </w:tc>
      </w:tr>
      <w:tr w:rsidR="000646A8" w14:paraId="6B66B9A0" w14:textId="77777777" w:rsidTr="004D0696">
        <w:trPr>
          <w:trHeight w:val="308"/>
        </w:trPr>
        <w:tc>
          <w:tcPr>
            <w:tcW w:w="852" w:type="dxa"/>
            <w:vMerge w:val="restart"/>
            <w:vAlign w:val="center"/>
          </w:tcPr>
          <w:p w14:paraId="19DD39E2" w14:textId="77777777" w:rsidR="00BB4CFD" w:rsidRPr="00EA4518" w:rsidRDefault="00BB4CFD" w:rsidP="00E54E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EA451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Hai</w:t>
            </w:r>
          </w:p>
          <w:p w14:paraId="24BF2100" w14:textId="654B56C2" w:rsidR="00BB4CFD" w:rsidRPr="00EA4518" w:rsidRDefault="00640CBA" w:rsidP="0014342C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6"/>
                <w:szCs w:val="26"/>
              </w:rPr>
              <w:t>06.01</w:t>
            </w:r>
          </w:p>
        </w:tc>
        <w:tc>
          <w:tcPr>
            <w:tcW w:w="708" w:type="dxa"/>
          </w:tcPr>
          <w:p w14:paraId="5361BAE4" w14:textId="5D3A2830" w:rsidR="00BB4CFD" w:rsidRPr="00725EEB" w:rsidRDefault="00BB4CFD" w:rsidP="004C56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5EE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14:paraId="674B9804" w14:textId="775F4714" w:rsidR="00BB4CFD" w:rsidRPr="00725EEB" w:rsidRDefault="00BB4CFD" w:rsidP="004C56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6" w:type="dxa"/>
          </w:tcPr>
          <w:p w14:paraId="5A13AD77" w14:textId="5AD241C5" w:rsidR="00BB4CFD" w:rsidRPr="00725EEB" w:rsidRDefault="00BB4CFD" w:rsidP="004C563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621" w:type="dxa"/>
          </w:tcPr>
          <w:p w14:paraId="3FF28A2B" w14:textId="77777777" w:rsidR="00BB4CFD" w:rsidRPr="00725EEB" w:rsidRDefault="00BB4CFD" w:rsidP="004C56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56AB6897" w14:textId="77777777" w:rsidR="00BB4CFD" w:rsidRPr="00725EEB" w:rsidRDefault="00BB4CFD" w:rsidP="004C56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08D841F3" w14:textId="77777777" w:rsidR="00BB4CFD" w:rsidRPr="00725EEB" w:rsidRDefault="00BB4CFD" w:rsidP="004C56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46A8" w14:paraId="4D76FD26" w14:textId="77777777" w:rsidTr="004D0696">
        <w:trPr>
          <w:trHeight w:val="366"/>
        </w:trPr>
        <w:tc>
          <w:tcPr>
            <w:tcW w:w="852" w:type="dxa"/>
            <w:vMerge/>
          </w:tcPr>
          <w:p w14:paraId="728AF2F4" w14:textId="77777777" w:rsidR="00BB4CFD" w:rsidRPr="00EA4518" w:rsidRDefault="00BB4CFD" w:rsidP="00E54E6F">
            <w:pPr>
              <w:spacing w:line="36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708" w:type="dxa"/>
          </w:tcPr>
          <w:p w14:paraId="5797602B" w14:textId="1B24A21D" w:rsidR="00BB4CFD" w:rsidRPr="00725EEB" w:rsidRDefault="00BB4CFD" w:rsidP="004C56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5EE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14:paraId="65513041" w14:textId="722D5A67" w:rsidR="00BB4CFD" w:rsidRPr="00725EEB" w:rsidRDefault="00BB4CFD" w:rsidP="004C56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6" w:type="dxa"/>
          </w:tcPr>
          <w:p w14:paraId="76B51742" w14:textId="4F320133" w:rsidR="00BB4CFD" w:rsidRPr="00725EEB" w:rsidRDefault="00BB4CFD" w:rsidP="004C563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621" w:type="dxa"/>
          </w:tcPr>
          <w:p w14:paraId="1C4A4387" w14:textId="77777777" w:rsidR="00BB4CFD" w:rsidRPr="00725EEB" w:rsidRDefault="00BB4CFD" w:rsidP="004C56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680D51F4" w14:textId="77777777" w:rsidR="00BB4CFD" w:rsidRPr="00725EEB" w:rsidRDefault="00BB4CFD" w:rsidP="004C56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620DFB85" w14:textId="77777777" w:rsidR="00BB4CFD" w:rsidRPr="00725EEB" w:rsidRDefault="00BB4CFD" w:rsidP="000A6CDD">
            <w:pPr>
              <w:ind w:left="458" w:hanging="45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46A8" w14:paraId="337F7E5C" w14:textId="77777777" w:rsidTr="004D0696">
        <w:tc>
          <w:tcPr>
            <w:tcW w:w="852" w:type="dxa"/>
            <w:vMerge/>
          </w:tcPr>
          <w:p w14:paraId="6855C468" w14:textId="77777777" w:rsidR="00BB4CFD" w:rsidRPr="00EA4518" w:rsidRDefault="00BB4CFD" w:rsidP="00E54E6F">
            <w:pPr>
              <w:spacing w:line="36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708" w:type="dxa"/>
          </w:tcPr>
          <w:p w14:paraId="3D5CA93E" w14:textId="676C02DB" w:rsidR="00BB4CFD" w:rsidRPr="00725EEB" w:rsidRDefault="00BB4CFD" w:rsidP="004C56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5EE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14:paraId="26D572BC" w14:textId="77777777" w:rsidR="00BB4CFD" w:rsidRPr="00725EEB" w:rsidRDefault="00BB4CFD" w:rsidP="004C56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6" w:type="dxa"/>
          </w:tcPr>
          <w:p w14:paraId="659F6D83" w14:textId="77777777" w:rsidR="00BB4CFD" w:rsidRPr="00725EEB" w:rsidRDefault="00BB4CFD" w:rsidP="004C563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621" w:type="dxa"/>
          </w:tcPr>
          <w:p w14:paraId="303924EA" w14:textId="77777777" w:rsidR="00BB4CFD" w:rsidRPr="00725EEB" w:rsidRDefault="00BB4CFD" w:rsidP="004C56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1B49F52F" w14:textId="77777777" w:rsidR="00BB4CFD" w:rsidRPr="00725EEB" w:rsidRDefault="00BB4CFD" w:rsidP="004C56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7F4FCD2F" w14:textId="77777777" w:rsidR="00BB4CFD" w:rsidRPr="00725EEB" w:rsidRDefault="00BB4CFD" w:rsidP="004C56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46A8" w14:paraId="07C4B3B1" w14:textId="77777777" w:rsidTr="004D0696">
        <w:tc>
          <w:tcPr>
            <w:tcW w:w="852" w:type="dxa"/>
            <w:vMerge/>
          </w:tcPr>
          <w:p w14:paraId="007DCA6C" w14:textId="77777777" w:rsidR="00BB4CFD" w:rsidRPr="00EA4518" w:rsidRDefault="00BB4CFD" w:rsidP="00E54E6F">
            <w:pPr>
              <w:spacing w:line="36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708" w:type="dxa"/>
          </w:tcPr>
          <w:p w14:paraId="74CB3CB1" w14:textId="35B680F9" w:rsidR="00BB4CFD" w:rsidRPr="00725EEB" w:rsidRDefault="00BB4CFD" w:rsidP="004C56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5EE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14:paraId="33E439A1" w14:textId="77777777" w:rsidR="00BB4CFD" w:rsidRPr="00725EEB" w:rsidRDefault="00BB4CFD" w:rsidP="004C56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6" w:type="dxa"/>
          </w:tcPr>
          <w:p w14:paraId="5583A716" w14:textId="77777777" w:rsidR="00BB4CFD" w:rsidRPr="00725EEB" w:rsidRDefault="00BB4CFD" w:rsidP="004C563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621" w:type="dxa"/>
          </w:tcPr>
          <w:p w14:paraId="36ADC96A" w14:textId="0AD5E1EF" w:rsidR="00BB4CFD" w:rsidRPr="00725EEB" w:rsidRDefault="00BB4CFD" w:rsidP="004C56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4414B9DB" w14:textId="77777777" w:rsidR="00BB4CFD" w:rsidRPr="00725EEB" w:rsidRDefault="00BB4CFD" w:rsidP="004C56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6A2AD1EF" w14:textId="77777777" w:rsidR="00BB4CFD" w:rsidRPr="00725EEB" w:rsidRDefault="00BB4CFD" w:rsidP="004C56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46A8" w14:paraId="14115926" w14:textId="77777777" w:rsidTr="004D0696">
        <w:tc>
          <w:tcPr>
            <w:tcW w:w="852" w:type="dxa"/>
            <w:vMerge/>
          </w:tcPr>
          <w:p w14:paraId="187A2E9A" w14:textId="77777777" w:rsidR="00BB4CFD" w:rsidRPr="00EA4518" w:rsidRDefault="00BB4CFD" w:rsidP="00E54E6F">
            <w:pPr>
              <w:spacing w:line="36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FFFF00"/>
          </w:tcPr>
          <w:p w14:paraId="225A7661" w14:textId="357E9C23" w:rsidR="00BB4CFD" w:rsidRPr="0084248A" w:rsidRDefault="00BB4CFD" w:rsidP="004C563A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4248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5</w:t>
            </w:r>
          </w:p>
        </w:tc>
        <w:tc>
          <w:tcPr>
            <w:tcW w:w="1134" w:type="dxa"/>
            <w:shd w:val="clear" w:color="auto" w:fill="FFFF00"/>
          </w:tcPr>
          <w:p w14:paraId="037C3611" w14:textId="77777777" w:rsidR="00BB4CFD" w:rsidRPr="00725EEB" w:rsidRDefault="00BB4CFD" w:rsidP="004C56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6" w:type="dxa"/>
            <w:shd w:val="clear" w:color="auto" w:fill="FFFF00"/>
          </w:tcPr>
          <w:p w14:paraId="4F32E0F3" w14:textId="77777777" w:rsidR="00BB4CFD" w:rsidRPr="00725EEB" w:rsidRDefault="00BB4CFD" w:rsidP="004C563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621" w:type="dxa"/>
            <w:shd w:val="clear" w:color="auto" w:fill="FFFF00"/>
          </w:tcPr>
          <w:p w14:paraId="6DEC9BA6" w14:textId="77777777" w:rsidR="00BB4CFD" w:rsidRPr="00725EEB" w:rsidRDefault="00BB4CFD" w:rsidP="004C56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shd w:val="clear" w:color="auto" w:fill="FFFF00"/>
          </w:tcPr>
          <w:p w14:paraId="291C1330" w14:textId="77777777" w:rsidR="00BB4CFD" w:rsidRPr="00725EEB" w:rsidRDefault="00BB4CFD" w:rsidP="004C56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FFFF00"/>
          </w:tcPr>
          <w:p w14:paraId="3518D0DC" w14:textId="77777777" w:rsidR="00BB4CFD" w:rsidRPr="00725EEB" w:rsidRDefault="00BB4CFD" w:rsidP="004C56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46A8" w14:paraId="13B0A2C3" w14:textId="77777777" w:rsidTr="004D0696">
        <w:tc>
          <w:tcPr>
            <w:tcW w:w="852" w:type="dxa"/>
            <w:vMerge/>
          </w:tcPr>
          <w:p w14:paraId="70521E9F" w14:textId="77777777" w:rsidR="00BB4CFD" w:rsidRPr="00EA4518" w:rsidRDefault="00BB4CFD" w:rsidP="00E54E6F">
            <w:pPr>
              <w:spacing w:line="36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FFFF00"/>
          </w:tcPr>
          <w:p w14:paraId="196DBAA4" w14:textId="5538AFB9" w:rsidR="00BB4CFD" w:rsidRPr="0084248A" w:rsidRDefault="00BB4CFD" w:rsidP="004C563A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4248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6</w:t>
            </w:r>
          </w:p>
        </w:tc>
        <w:tc>
          <w:tcPr>
            <w:tcW w:w="1134" w:type="dxa"/>
            <w:shd w:val="clear" w:color="auto" w:fill="FFFF00"/>
          </w:tcPr>
          <w:p w14:paraId="219DE93E" w14:textId="77777777" w:rsidR="00BB4CFD" w:rsidRPr="00725EEB" w:rsidRDefault="00BB4CFD" w:rsidP="004C56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6" w:type="dxa"/>
            <w:shd w:val="clear" w:color="auto" w:fill="FFFF00"/>
          </w:tcPr>
          <w:p w14:paraId="4209A3D3" w14:textId="77777777" w:rsidR="00BB4CFD" w:rsidRPr="00725EEB" w:rsidRDefault="00BB4CFD" w:rsidP="004C563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621" w:type="dxa"/>
            <w:shd w:val="clear" w:color="auto" w:fill="FFFF00"/>
          </w:tcPr>
          <w:p w14:paraId="06DEA741" w14:textId="77777777" w:rsidR="00BB4CFD" w:rsidRPr="00725EEB" w:rsidRDefault="00BB4CFD" w:rsidP="004C56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shd w:val="clear" w:color="auto" w:fill="FFFF00"/>
          </w:tcPr>
          <w:p w14:paraId="26C314AC" w14:textId="77777777" w:rsidR="00BB4CFD" w:rsidRPr="00725EEB" w:rsidRDefault="00BB4CFD" w:rsidP="004C56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FFFF00"/>
          </w:tcPr>
          <w:p w14:paraId="24FCDCD5" w14:textId="77777777" w:rsidR="00BB4CFD" w:rsidRPr="00725EEB" w:rsidRDefault="00BB4CFD" w:rsidP="004C56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46A8" w14:paraId="59A1ED3D" w14:textId="77777777" w:rsidTr="004D0696">
        <w:tc>
          <w:tcPr>
            <w:tcW w:w="852" w:type="dxa"/>
            <w:vMerge/>
          </w:tcPr>
          <w:p w14:paraId="7613210C" w14:textId="77777777" w:rsidR="00BB4CFD" w:rsidRPr="00EA4518" w:rsidRDefault="00BB4CFD" w:rsidP="00E54E6F">
            <w:pPr>
              <w:spacing w:line="36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FFFF00"/>
          </w:tcPr>
          <w:p w14:paraId="56E7C344" w14:textId="7ABA3135" w:rsidR="00BB4CFD" w:rsidRPr="0084248A" w:rsidRDefault="00BB4CFD" w:rsidP="004C563A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4248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7</w:t>
            </w:r>
          </w:p>
        </w:tc>
        <w:tc>
          <w:tcPr>
            <w:tcW w:w="1134" w:type="dxa"/>
            <w:shd w:val="clear" w:color="auto" w:fill="FFFF00"/>
          </w:tcPr>
          <w:p w14:paraId="143AF5ED" w14:textId="77777777" w:rsidR="00BB4CFD" w:rsidRPr="00725EEB" w:rsidRDefault="00BB4CFD" w:rsidP="004C56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6" w:type="dxa"/>
            <w:shd w:val="clear" w:color="auto" w:fill="FFFF00"/>
          </w:tcPr>
          <w:p w14:paraId="34F93FFE" w14:textId="77777777" w:rsidR="00BB4CFD" w:rsidRPr="00725EEB" w:rsidRDefault="00BB4CFD" w:rsidP="004C563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621" w:type="dxa"/>
            <w:shd w:val="clear" w:color="auto" w:fill="FFFF00"/>
          </w:tcPr>
          <w:p w14:paraId="5918C445" w14:textId="77777777" w:rsidR="00BB4CFD" w:rsidRPr="00725EEB" w:rsidRDefault="00BB4CFD" w:rsidP="004C56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shd w:val="clear" w:color="auto" w:fill="FFFF00"/>
          </w:tcPr>
          <w:p w14:paraId="262E7278" w14:textId="77777777" w:rsidR="00BB4CFD" w:rsidRPr="00725EEB" w:rsidRDefault="00BB4CFD" w:rsidP="004C56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FFFF00"/>
          </w:tcPr>
          <w:p w14:paraId="5EEA328B" w14:textId="77777777" w:rsidR="00BB4CFD" w:rsidRPr="00725EEB" w:rsidRDefault="00BB4CFD" w:rsidP="004C56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46A8" w14:paraId="43975E5A" w14:textId="77777777" w:rsidTr="004D0696">
        <w:tc>
          <w:tcPr>
            <w:tcW w:w="852" w:type="dxa"/>
            <w:vMerge w:val="restart"/>
            <w:vAlign w:val="center"/>
          </w:tcPr>
          <w:p w14:paraId="6BF92509" w14:textId="525C82D7" w:rsidR="00BB4CFD" w:rsidRPr="00EA4518" w:rsidRDefault="00BB4CFD" w:rsidP="00E54E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EA451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Ba</w:t>
            </w:r>
          </w:p>
          <w:p w14:paraId="1273BB7F" w14:textId="36842354" w:rsidR="00BB4CFD" w:rsidRPr="00EA4518" w:rsidRDefault="00640CBA" w:rsidP="0003043D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6"/>
                <w:szCs w:val="26"/>
              </w:rPr>
              <w:t>07.01</w:t>
            </w:r>
          </w:p>
        </w:tc>
        <w:tc>
          <w:tcPr>
            <w:tcW w:w="708" w:type="dxa"/>
          </w:tcPr>
          <w:p w14:paraId="7CECAD3B" w14:textId="2208CCCF" w:rsidR="00BB4CFD" w:rsidRPr="00725EEB" w:rsidRDefault="00BB4CFD" w:rsidP="004C56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5EE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14:paraId="1EBEB62F" w14:textId="77777777" w:rsidR="00BB4CFD" w:rsidRPr="00725EEB" w:rsidRDefault="00BB4CFD" w:rsidP="004C56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6" w:type="dxa"/>
          </w:tcPr>
          <w:p w14:paraId="155FE565" w14:textId="77777777" w:rsidR="00BB4CFD" w:rsidRPr="00725EEB" w:rsidRDefault="00BB4CFD" w:rsidP="004C563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621" w:type="dxa"/>
          </w:tcPr>
          <w:p w14:paraId="1AF00FA3" w14:textId="77777777" w:rsidR="00BB4CFD" w:rsidRPr="00725EEB" w:rsidRDefault="00BB4CFD" w:rsidP="004C56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06949FAF" w14:textId="77777777" w:rsidR="00BB4CFD" w:rsidRPr="00725EEB" w:rsidRDefault="00BB4CFD" w:rsidP="004C56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0EBEAA49" w14:textId="77777777" w:rsidR="00BB4CFD" w:rsidRPr="00725EEB" w:rsidRDefault="00BB4CFD" w:rsidP="004C56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46A8" w14:paraId="0D699088" w14:textId="77777777" w:rsidTr="004D0696">
        <w:tc>
          <w:tcPr>
            <w:tcW w:w="852" w:type="dxa"/>
            <w:vMerge/>
          </w:tcPr>
          <w:p w14:paraId="4FF48291" w14:textId="77777777" w:rsidR="00BB4CFD" w:rsidRPr="00EA4518" w:rsidRDefault="00BB4CFD" w:rsidP="00E54E6F">
            <w:pPr>
              <w:spacing w:line="36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708" w:type="dxa"/>
          </w:tcPr>
          <w:p w14:paraId="7241D16F" w14:textId="46A5DE91" w:rsidR="00BB4CFD" w:rsidRPr="00725EEB" w:rsidRDefault="00BB4CFD" w:rsidP="004C56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5EE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14:paraId="620C8A94" w14:textId="77777777" w:rsidR="00BB4CFD" w:rsidRPr="00725EEB" w:rsidRDefault="00BB4CFD" w:rsidP="004C56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6" w:type="dxa"/>
          </w:tcPr>
          <w:p w14:paraId="162D4854" w14:textId="77777777" w:rsidR="00BB4CFD" w:rsidRPr="00725EEB" w:rsidRDefault="00BB4CFD" w:rsidP="004C563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621" w:type="dxa"/>
          </w:tcPr>
          <w:p w14:paraId="623C7BF4" w14:textId="77777777" w:rsidR="00BB4CFD" w:rsidRPr="00725EEB" w:rsidRDefault="00BB4CFD" w:rsidP="004C56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456C3DBF" w14:textId="77777777" w:rsidR="00BB4CFD" w:rsidRPr="00725EEB" w:rsidRDefault="00BB4CFD" w:rsidP="004C56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648996C3" w14:textId="77777777" w:rsidR="00BB4CFD" w:rsidRPr="00725EEB" w:rsidRDefault="00BB4CFD" w:rsidP="004C56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46A8" w14:paraId="4B25C2B4" w14:textId="77777777" w:rsidTr="004D0696">
        <w:tc>
          <w:tcPr>
            <w:tcW w:w="852" w:type="dxa"/>
            <w:vMerge/>
          </w:tcPr>
          <w:p w14:paraId="20921677" w14:textId="77777777" w:rsidR="00BB4CFD" w:rsidRPr="00EA4518" w:rsidRDefault="00BB4CFD" w:rsidP="00E54E6F">
            <w:pPr>
              <w:spacing w:line="36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708" w:type="dxa"/>
          </w:tcPr>
          <w:p w14:paraId="1F74880F" w14:textId="64583172" w:rsidR="00BB4CFD" w:rsidRPr="00725EEB" w:rsidRDefault="00BB4CFD" w:rsidP="004C56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5EE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14:paraId="54945D19" w14:textId="77777777" w:rsidR="00BB4CFD" w:rsidRPr="00725EEB" w:rsidRDefault="00BB4CFD" w:rsidP="004C56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6" w:type="dxa"/>
          </w:tcPr>
          <w:p w14:paraId="5AC46405" w14:textId="77777777" w:rsidR="00BB4CFD" w:rsidRPr="00725EEB" w:rsidRDefault="00BB4CFD" w:rsidP="004C563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621" w:type="dxa"/>
          </w:tcPr>
          <w:p w14:paraId="3B3DE8C9" w14:textId="77777777" w:rsidR="00BB4CFD" w:rsidRPr="00725EEB" w:rsidRDefault="00BB4CFD" w:rsidP="004C56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5118401C" w14:textId="77777777" w:rsidR="00BB4CFD" w:rsidRPr="00725EEB" w:rsidRDefault="00BB4CFD" w:rsidP="004C56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2A604AE3" w14:textId="77777777" w:rsidR="00BB4CFD" w:rsidRPr="00725EEB" w:rsidRDefault="00BB4CFD" w:rsidP="004C56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46A8" w14:paraId="76094F4F" w14:textId="77777777" w:rsidTr="004D0696">
        <w:trPr>
          <w:trHeight w:val="255"/>
        </w:trPr>
        <w:tc>
          <w:tcPr>
            <w:tcW w:w="852" w:type="dxa"/>
            <w:vMerge/>
          </w:tcPr>
          <w:p w14:paraId="39D53071" w14:textId="77777777" w:rsidR="00897C1C" w:rsidRPr="00EA4518" w:rsidRDefault="00897C1C" w:rsidP="00897C1C">
            <w:pPr>
              <w:spacing w:line="36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708" w:type="dxa"/>
          </w:tcPr>
          <w:p w14:paraId="42B03990" w14:textId="266DDB46" w:rsidR="00897C1C" w:rsidRPr="00725EEB" w:rsidRDefault="00897C1C" w:rsidP="004C56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5EE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14:paraId="7D9D3355" w14:textId="25036291" w:rsidR="00897C1C" w:rsidRPr="00725EEB" w:rsidRDefault="00897C1C" w:rsidP="004C56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6" w:type="dxa"/>
          </w:tcPr>
          <w:p w14:paraId="12C744E9" w14:textId="30FCE0B3" w:rsidR="00897C1C" w:rsidRPr="00725EEB" w:rsidRDefault="00897C1C" w:rsidP="004C563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621" w:type="dxa"/>
          </w:tcPr>
          <w:p w14:paraId="01AB4A08" w14:textId="72A0DAC8" w:rsidR="00897C1C" w:rsidRPr="00725EEB" w:rsidRDefault="00897C1C" w:rsidP="004C56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2343CEE7" w14:textId="2D516F93" w:rsidR="00897C1C" w:rsidRPr="00725EEB" w:rsidRDefault="00897C1C" w:rsidP="004C56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7B653E05" w14:textId="3165E6BB" w:rsidR="00897C1C" w:rsidRPr="00725EEB" w:rsidRDefault="00897C1C" w:rsidP="004C56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46A8" w14:paraId="393003A2" w14:textId="77777777" w:rsidTr="004D0696">
        <w:trPr>
          <w:trHeight w:val="365"/>
        </w:trPr>
        <w:tc>
          <w:tcPr>
            <w:tcW w:w="852" w:type="dxa"/>
            <w:vMerge/>
          </w:tcPr>
          <w:p w14:paraId="02D7A174" w14:textId="77777777" w:rsidR="00FA79EF" w:rsidRPr="00EA4518" w:rsidRDefault="00FA79EF" w:rsidP="00FA79EF">
            <w:pPr>
              <w:spacing w:line="36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FFFF00"/>
          </w:tcPr>
          <w:p w14:paraId="255984AF" w14:textId="71DEF952" w:rsidR="00FA79EF" w:rsidRPr="00725EEB" w:rsidRDefault="00FA79EF" w:rsidP="00FA79E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8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5</w:t>
            </w:r>
          </w:p>
        </w:tc>
        <w:tc>
          <w:tcPr>
            <w:tcW w:w="1134" w:type="dxa"/>
            <w:shd w:val="clear" w:color="auto" w:fill="FFFF00"/>
          </w:tcPr>
          <w:p w14:paraId="7643E120" w14:textId="6B3760AB" w:rsidR="00FA79EF" w:rsidRPr="00725EEB" w:rsidRDefault="00FA79EF" w:rsidP="00FA79E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6" w:type="dxa"/>
            <w:shd w:val="clear" w:color="auto" w:fill="FFFF00"/>
          </w:tcPr>
          <w:p w14:paraId="25207845" w14:textId="1CDD273F" w:rsidR="00FA79EF" w:rsidRPr="004F7ED2" w:rsidRDefault="00FA79EF" w:rsidP="00FA79E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21" w:type="dxa"/>
            <w:shd w:val="clear" w:color="auto" w:fill="FFFF00"/>
          </w:tcPr>
          <w:p w14:paraId="69B2BB6B" w14:textId="2F66FBF8" w:rsidR="00FA79EF" w:rsidRPr="00E54932" w:rsidRDefault="00FA79EF" w:rsidP="00FA79E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shd w:val="clear" w:color="auto" w:fill="FFFF00"/>
          </w:tcPr>
          <w:p w14:paraId="08CCD53C" w14:textId="0706EAB6" w:rsidR="00FA79EF" w:rsidRPr="00FA79EF" w:rsidRDefault="00FA79EF" w:rsidP="00FA79E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GB" w:eastAsia="en-GB"/>
              </w:rPr>
            </w:pPr>
          </w:p>
        </w:tc>
        <w:tc>
          <w:tcPr>
            <w:tcW w:w="2552" w:type="dxa"/>
            <w:shd w:val="clear" w:color="auto" w:fill="FFFF00"/>
          </w:tcPr>
          <w:p w14:paraId="351D1EB6" w14:textId="2CAD14E2" w:rsidR="00FA79EF" w:rsidRPr="0082290A" w:rsidRDefault="00FA79EF" w:rsidP="00FA79EF">
            <w:pPr>
              <w:spacing w:line="36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0646A8" w14:paraId="0AD8E986" w14:textId="77777777" w:rsidTr="004D0696">
        <w:trPr>
          <w:trHeight w:val="343"/>
        </w:trPr>
        <w:tc>
          <w:tcPr>
            <w:tcW w:w="852" w:type="dxa"/>
            <w:vMerge/>
          </w:tcPr>
          <w:p w14:paraId="2A60FE56" w14:textId="77777777" w:rsidR="00FA79EF" w:rsidRPr="00EA4518" w:rsidRDefault="00FA79EF" w:rsidP="00FA79EF">
            <w:pPr>
              <w:spacing w:line="36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FFFF00"/>
          </w:tcPr>
          <w:p w14:paraId="6609E615" w14:textId="0069D019" w:rsidR="00FA79EF" w:rsidRPr="00725EEB" w:rsidRDefault="00FA79EF" w:rsidP="00FA79E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8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6</w:t>
            </w:r>
          </w:p>
        </w:tc>
        <w:tc>
          <w:tcPr>
            <w:tcW w:w="1134" w:type="dxa"/>
            <w:shd w:val="clear" w:color="auto" w:fill="FFFF00"/>
          </w:tcPr>
          <w:p w14:paraId="24CCA05A" w14:textId="23A169B2" w:rsidR="00FA79EF" w:rsidRPr="00725EEB" w:rsidRDefault="00FA79EF" w:rsidP="00FA79E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6" w:type="dxa"/>
            <w:shd w:val="clear" w:color="auto" w:fill="FFFF00"/>
          </w:tcPr>
          <w:p w14:paraId="593065AD" w14:textId="24F344C1" w:rsidR="00FA79EF" w:rsidRPr="004F7ED2" w:rsidRDefault="00FA79EF" w:rsidP="00FA79E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21" w:type="dxa"/>
            <w:shd w:val="clear" w:color="auto" w:fill="FFFF00"/>
          </w:tcPr>
          <w:p w14:paraId="30B9748A" w14:textId="63C8AF20" w:rsidR="00FA79EF" w:rsidRPr="00E54932" w:rsidRDefault="00FA79EF" w:rsidP="00FA79E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shd w:val="clear" w:color="auto" w:fill="FFFF00"/>
          </w:tcPr>
          <w:p w14:paraId="55B8B20A" w14:textId="62C612B6" w:rsidR="00FA79EF" w:rsidRPr="00FA79EF" w:rsidRDefault="00FA79EF" w:rsidP="00FA79E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FFFF00"/>
          </w:tcPr>
          <w:p w14:paraId="299316A8" w14:textId="46847695" w:rsidR="00FA79EF" w:rsidRPr="0082290A" w:rsidRDefault="00FA79EF" w:rsidP="00FA79EF">
            <w:pPr>
              <w:spacing w:line="36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0646A8" w14:paraId="587E25B4" w14:textId="77777777" w:rsidTr="004D0696">
        <w:tc>
          <w:tcPr>
            <w:tcW w:w="852" w:type="dxa"/>
            <w:vMerge/>
          </w:tcPr>
          <w:p w14:paraId="52B65876" w14:textId="77777777" w:rsidR="00FA79EF" w:rsidRPr="00EA4518" w:rsidRDefault="00FA79EF" w:rsidP="00FA79EF">
            <w:pPr>
              <w:spacing w:line="36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FFFF00"/>
          </w:tcPr>
          <w:p w14:paraId="386C940A" w14:textId="0144A9CB" w:rsidR="00FA79EF" w:rsidRPr="00725EEB" w:rsidRDefault="00FA79EF" w:rsidP="00FA79E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8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7</w:t>
            </w:r>
          </w:p>
        </w:tc>
        <w:tc>
          <w:tcPr>
            <w:tcW w:w="1134" w:type="dxa"/>
            <w:shd w:val="clear" w:color="auto" w:fill="FFFF00"/>
          </w:tcPr>
          <w:p w14:paraId="3878100F" w14:textId="6C04CD7E" w:rsidR="00FA79EF" w:rsidRPr="00725EEB" w:rsidRDefault="00FA79EF" w:rsidP="00FA79E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6" w:type="dxa"/>
            <w:shd w:val="clear" w:color="auto" w:fill="FFFF00"/>
          </w:tcPr>
          <w:p w14:paraId="710CF3C7" w14:textId="296392D5" w:rsidR="00FA79EF" w:rsidRPr="004F7ED2" w:rsidRDefault="00FA79EF" w:rsidP="00FA79E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21" w:type="dxa"/>
            <w:shd w:val="clear" w:color="auto" w:fill="FFFF00"/>
          </w:tcPr>
          <w:p w14:paraId="18F0FB74" w14:textId="5807415E" w:rsidR="00FA79EF" w:rsidRPr="00E54932" w:rsidRDefault="00FA79EF" w:rsidP="00FA79E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shd w:val="clear" w:color="auto" w:fill="FFFF00"/>
          </w:tcPr>
          <w:p w14:paraId="6FEB42D1" w14:textId="4E02AF2D" w:rsidR="00FA79EF" w:rsidRPr="00FA79EF" w:rsidRDefault="00FA79EF" w:rsidP="00FA79E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FFFF00"/>
          </w:tcPr>
          <w:p w14:paraId="2F6F362D" w14:textId="02609361" w:rsidR="00FA79EF" w:rsidRPr="0082290A" w:rsidRDefault="00FA79EF" w:rsidP="00FA79EF">
            <w:pPr>
              <w:spacing w:line="36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0646A8" w14:paraId="05D12317" w14:textId="77777777" w:rsidTr="004D0696">
        <w:trPr>
          <w:trHeight w:val="407"/>
        </w:trPr>
        <w:tc>
          <w:tcPr>
            <w:tcW w:w="852" w:type="dxa"/>
            <w:vMerge w:val="restart"/>
            <w:vAlign w:val="center"/>
          </w:tcPr>
          <w:p w14:paraId="2183C361" w14:textId="77777777" w:rsidR="002C2DD6" w:rsidRDefault="002C2DD6" w:rsidP="002C2D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EA451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Tư</w:t>
            </w:r>
          </w:p>
          <w:p w14:paraId="12642000" w14:textId="2EE915B0" w:rsidR="002C2DD6" w:rsidRPr="0014342C" w:rsidRDefault="00640CBA" w:rsidP="002D12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6"/>
                <w:szCs w:val="26"/>
              </w:rPr>
              <w:t>08</w:t>
            </w:r>
            <w:r w:rsidR="002C2D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6"/>
                <w:szCs w:val="26"/>
              </w:rPr>
              <w:t>01</w:t>
            </w:r>
          </w:p>
        </w:tc>
        <w:tc>
          <w:tcPr>
            <w:tcW w:w="708" w:type="dxa"/>
            <w:vAlign w:val="center"/>
          </w:tcPr>
          <w:p w14:paraId="262C5D25" w14:textId="50E587CD" w:rsidR="002C2DD6" w:rsidRPr="00725EEB" w:rsidRDefault="002C2DD6" w:rsidP="002C2DD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5EE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14:paraId="0EFE1050" w14:textId="357AADCB" w:rsidR="002C2DD6" w:rsidRPr="00725EEB" w:rsidRDefault="002C2DD6" w:rsidP="002C2DD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6" w:type="dxa"/>
          </w:tcPr>
          <w:p w14:paraId="43C4858F" w14:textId="69D89936" w:rsidR="002C2DD6" w:rsidRPr="00725EEB" w:rsidRDefault="002C2DD6" w:rsidP="002C2D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621" w:type="dxa"/>
          </w:tcPr>
          <w:p w14:paraId="65449723" w14:textId="6290D8C3" w:rsidR="002C2DD6" w:rsidRPr="00725EEB" w:rsidRDefault="002C2DD6" w:rsidP="002C2DD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136711E7" w14:textId="1474DEB7" w:rsidR="002C2DD6" w:rsidRPr="0089720E" w:rsidRDefault="002C2DD6" w:rsidP="002C2DD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2552" w:type="dxa"/>
          </w:tcPr>
          <w:p w14:paraId="74268BE1" w14:textId="77777777" w:rsidR="002C2DD6" w:rsidRPr="0089720E" w:rsidRDefault="002C2DD6" w:rsidP="002C2DD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46A8" w14:paraId="12103C08" w14:textId="77777777" w:rsidTr="004D0696">
        <w:tc>
          <w:tcPr>
            <w:tcW w:w="852" w:type="dxa"/>
            <w:vMerge/>
            <w:vAlign w:val="center"/>
          </w:tcPr>
          <w:p w14:paraId="43B8237D" w14:textId="77777777" w:rsidR="002C2DD6" w:rsidRPr="00EA4518" w:rsidRDefault="002C2DD6" w:rsidP="002C2DD6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0A3641D6" w14:textId="1097A362" w:rsidR="002C2DD6" w:rsidRPr="00725EEB" w:rsidRDefault="002C2DD6" w:rsidP="002C2DD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5EE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14:paraId="5E8876E6" w14:textId="2E6ED3F1" w:rsidR="002C2DD6" w:rsidRPr="00725EEB" w:rsidRDefault="002C2DD6" w:rsidP="002C2DD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6" w:type="dxa"/>
          </w:tcPr>
          <w:p w14:paraId="34462C53" w14:textId="2C8CBE57" w:rsidR="002C2DD6" w:rsidRPr="00725EEB" w:rsidRDefault="002C2DD6" w:rsidP="002C2D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621" w:type="dxa"/>
          </w:tcPr>
          <w:p w14:paraId="031F2CAB" w14:textId="08FEA857" w:rsidR="002C2DD6" w:rsidRPr="00725EEB" w:rsidRDefault="002C2DD6" w:rsidP="002C2DD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5E015EA8" w14:textId="3E6A2448" w:rsidR="002C2DD6" w:rsidRPr="00FA6D7D" w:rsidRDefault="002C2DD6" w:rsidP="002C2DD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2552" w:type="dxa"/>
          </w:tcPr>
          <w:p w14:paraId="75993842" w14:textId="77777777" w:rsidR="002C2DD6" w:rsidRPr="00725EEB" w:rsidRDefault="002C2DD6" w:rsidP="002C2DD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46A8" w14:paraId="69BA58BD" w14:textId="77777777" w:rsidTr="004D0696">
        <w:tc>
          <w:tcPr>
            <w:tcW w:w="852" w:type="dxa"/>
            <w:vMerge/>
            <w:vAlign w:val="center"/>
          </w:tcPr>
          <w:p w14:paraId="1BFC260E" w14:textId="77777777" w:rsidR="002C2DD6" w:rsidRPr="00EA4518" w:rsidRDefault="002C2DD6" w:rsidP="002C2DD6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334C96E4" w14:textId="2463AD43" w:rsidR="002C2DD6" w:rsidRPr="00725EEB" w:rsidRDefault="002C2DD6" w:rsidP="002C2DD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5EE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14:paraId="1C457E53" w14:textId="4EAD4504" w:rsidR="002C2DD6" w:rsidRPr="00725EEB" w:rsidRDefault="002C2DD6" w:rsidP="002C2DD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6" w:type="dxa"/>
          </w:tcPr>
          <w:p w14:paraId="310BF34C" w14:textId="19E5F974" w:rsidR="002C2DD6" w:rsidRPr="00725EEB" w:rsidRDefault="002C2DD6" w:rsidP="002C2D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621" w:type="dxa"/>
          </w:tcPr>
          <w:p w14:paraId="3281667A" w14:textId="1D211AC3" w:rsidR="002C2DD6" w:rsidRPr="00725EEB" w:rsidRDefault="002C2DD6" w:rsidP="002C2DD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2945352E" w14:textId="683D9244" w:rsidR="002C2DD6" w:rsidRPr="00FA6D7D" w:rsidRDefault="002C2DD6" w:rsidP="002C2DD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2552" w:type="dxa"/>
          </w:tcPr>
          <w:p w14:paraId="5F15FDE6" w14:textId="77777777" w:rsidR="002C2DD6" w:rsidRPr="00725EEB" w:rsidRDefault="002C2DD6" w:rsidP="002C2DD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46A8" w14:paraId="2E5D6059" w14:textId="77777777" w:rsidTr="004D0696">
        <w:tc>
          <w:tcPr>
            <w:tcW w:w="852" w:type="dxa"/>
            <w:vMerge/>
            <w:vAlign w:val="center"/>
          </w:tcPr>
          <w:p w14:paraId="20834211" w14:textId="77777777" w:rsidR="002C2DD6" w:rsidRPr="00EA4518" w:rsidRDefault="002C2DD6" w:rsidP="002C2DD6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668A4C88" w14:textId="1EFAA1D5" w:rsidR="002C2DD6" w:rsidRPr="00725EEB" w:rsidRDefault="002C2DD6" w:rsidP="002C2DD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5EE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14:paraId="62A6ECBF" w14:textId="77777777" w:rsidR="002C2DD6" w:rsidRPr="00725EEB" w:rsidRDefault="002C2DD6" w:rsidP="002C2DD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6" w:type="dxa"/>
          </w:tcPr>
          <w:p w14:paraId="38D55871" w14:textId="77777777" w:rsidR="002C2DD6" w:rsidRPr="00725EEB" w:rsidRDefault="002C2DD6" w:rsidP="002C2D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621" w:type="dxa"/>
          </w:tcPr>
          <w:p w14:paraId="6BAEC6F5" w14:textId="77777777" w:rsidR="002C2DD6" w:rsidRPr="00725EEB" w:rsidRDefault="002C2DD6" w:rsidP="002C2DD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2B139207" w14:textId="77777777" w:rsidR="002C2DD6" w:rsidRPr="00725EEB" w:rsidRDefault="002C2DD6" w:rsidP="002C2DD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28D5D51C" w14:textId="77777777" w:rsidR="002C2DD6" w:rsidRPr="00725EEB" w:rsidRDefault="002C2DD6" w:rsidP="002C2DD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46A8" w14:paraId="7037FDAB" w14:textId="77777777" w:rsidTr="004D0696">
        <w:tc>
          <w:tcPr>
            <w:tcW w:w="852" w:type="dxa"/>
            <w:vMerge/>
            <w:vAlign w:val="center"/>
          </w:tcPr>
          <w:p w14:paraId="187E277B" w14:textId="77777777" w:rsidR="002C2DD6" w:rsidRPr="00EA4518" w:rsidRDefault="002C2DD6" w:rsidP="002C2DD6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FFFF00"/>
          </w:tcPr>
          <w:p w14:paraId="3ABD5AF2" w14:textId="153C74B8" w:rsidR="002C2DD6" w:rsidRPr="00725EEB" w:rsidRDefault="002C2DD6" w:rsidP="002C2DD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8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5</w:t>
            </w:r>
          </w:p>
        </w:tc>
        <w:tc>
          <w:tcPr>
            <w:tcW w:w="1134" w:type="dxa"/>
            <w:shd w:val="clear" w:color="auto" w:fill="FFFF00"/>
          </w:tcPr>
          <w:p w14:paraId="0D56D7C6" w14:textId="77777777" w:rsidR="002C2DD6" w:rsidRPr="00725EEB" w:rsidRDefault="002C2DD6" w:rsidP="002C2DD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6" w:type="dxa"/>
            <w:shd w:val="clear" w:color="auto" w:fill="FFFF00"/>
          </w:tcPr>
          <w:p w14:paraId="57A082F2" w14:textId="77777777" w:rsidR="002C2DD6" w:rsidRPr="00725EEB" w:rsidRDefault="002C2DD6" w:rsidP="002C2D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621" w:type="dxa"/>
            <w:shd w:val="clear" w:color="auto" w:fill="FFFF00"/>
          </w:tcPr>
          <w:p w14:paraId="43CC6AB6" w14:textId="77777777" w:rsidR="002C2DD6" w:rsidRPr="00725EEB" w:rsidRDefault="002C2DD6" w:rsidP="002C2DD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shd w:val="clear" w:color="auto" w:fill="FFFF00"/>
          </w:tcPr>
          <w:p w14:paraId="14269812" w14:textId="77777777" w:rsidR="002C2DD6" w:rsidRPr="00725EEB" w:rsidRDefault="002C2DD6" w:rsidP="002C2DD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FFFF00"/>
          </w:tcPr>
          <w:p w14:paraId="27A496C0" w14:textId="77777777" w:rsidR="002C2DD6" w:rsidRPr="00725EEB" w:rsidRDefault="002C2DD6" w:rsidP="002C2DD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46A8" w14:paraId="690E33C9" w14:textId="77777777" w:rsidTr="004D0696">
        <w:tc>
          <w:tcPr>
            <w:tcW w:w="852" w:type="dxa"/>
            <w:vMerge/>
            <w:vAlign w:val="center"/>
          </w:tcPr>
          <w:p w14:paraId="48FB483D" w14:textId="77777777" w:rsidR="002C2DD6" w:rsidRPr="00EA4518" w:rsidRDefault="002C2DD6" w:rsidP="002C2DD6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FFFF00"/>
          </w:tcPr>
          <w:p w14:paraId="6B0F1596" w14:textId="4D02FFEB" w:rsidR="002C2DD6" w:rsidRPr="00725EEB" w:rsidRDefault="002C2DD6" w:rsidP="002C2DD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8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6</w:t>
            </w:r>
          </w:p>
        </w:tc>
        <w:tc>
          <w:tcPr>
            <w:tcW w:w="1134" w:type="dxa"/>
            <w:shd w:val="clear" w:color="auto" w:fill="FFFF00"/>
          </w:tcPr>
          <w:p w14:paraId="3CBC1BFF" w14:textId="77777777" w:rsidR="002C2DD6" w:rsidRPr="00725EEB" w:rsidRDefault="002C2DD6" w:rsidP="002C2DD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6" w:type="dxa"/>
            <w:shd w:val="clear" w:color="auto" w:fill="FFFF00"/>
          </w:tcPr>
          <w:p w14:paraId="178ACCE5" w14:textId="77777777" w:rsidR="002C2DD6" w:rsidRPr="00725EEB" w:rsidRDefault="002C2DD6" w:rsidP="002C2D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621" w:type="dxa"/>
            <w:shd w:val="clear" w:color="auto" w:fill="FFFF00"/>
          </w:tcPr>
          <w:p w14:paraId="42E33D11" w14:textId="77777777" w:rsidR="002C2DD6" w:rsidRPr="00725EEB" w:rsidRDefault="002C2DD6" w:rsidP="002C2DD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shd w:val="clear" w:color="auto" w:fill="FFFF00"/>
          </w:tcPr>
          <w:p w14:paraId="22AA80C8" w14:textId="77777777" w:rsidR="002C2DD6" w:rsidRPr="00725EEB" w:rsidRDefault="002C2DD6" w:rsidP="002C2DD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FFFF00"/>
          </w:tcPr>
          <w:p w14:paraId="021B36B3" w14:textId="77777777" w:rsidR="002C2DD6" w:rsidRPr="00725EEB" w:rsidRDefault="002C2DD6" w:rsidP="002C2DD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46A8" w14:paraId="427F1FBB" w14:textId="77777777" w:rsidTr="004D0696">
        <w:tc>
          <w:tcPr>
            <w:tcW w:w="852" w:type="dxa"/>
            <w:vMerge/>
            <w:vAlign w:val="center"/>
          </w:tcPr>
          <w:p w14:paraId="60E5A027" w14:textId="77777777" w:rsidR="002C2DD6" w:rsidRPr="00EA4518" w:rsidRDefault="002C2DD6" w:rsidP="002C2DD6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FFFF00"/>
          </w:tcPr>
          <w:p w14:paraId="643DEBDB" w14:textId="0CD96B5A" w:rsidR="002C2DD6" w:rsidRPr="00725EEB" w:rsidRDefault="002C2DD6" w:rsidP="002C2DD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8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7</w:t>
            </w:r>
          </w:p>
        </w:tc>
        <w:tc>
          <w:tcPr>
            <w:tcW w:w="1134" w:type="dxa"/>
            <w:shd w:val="clear" w:color="auto" w:fill="FFFF00"/>
          </w:tcPr>
          <w:p w14:paraId="30BA5B3B" w14:textId="77777777" w:rsidR="002C2DD6" w:rsidRDefault="002C2DD6" w:rsidP="002C2DD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68E1BC8" w14:textId="0807DD1D" w:rsidR="00DC1C26" w:rsidRPr="00725EEB" w:rsidRDefault="00DC1C26" w:rsidP="002C2DD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6" w:type="dxa"/>
            <w:shd w:val="clear" w:color="auto" w:fill="FFFF00"/>
          </w:tcPr>
          <w:p w14:paraId="04CC9EBA" w14:textId="77777777" w:rsidR="002C2DD6" w:rsidRPr="00725EEB" w:rsidRDefault="002C2DD6" w:rsidP="002C2D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621" w:type="dxa"/>
            <w:shd w:val="clear" w:color="auto" w:fill="FFFF00"/>
          </w:tcPr>
          <w:p w14:paraId="38F1FB98" w14:textId="77777777" w:rsidR="002C2DD6" w:rsidRPr="00725EEB" w:rsidRDefault="002C2DD6" w:rsidP="002C2DD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shd w:val="clear" w:color="auto" w:fill="FFFF00"/>
          </w:tcPr>
          <w:p w14:paraId="364DCEA3" w14:textId="77777777" w:rsidR="002C2DD6" w:rsidRPr="00725EEB" w:rsidRDefault="002C2DD6" w:rsidP="002C2DD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FFFF00"/>
          </w:tcPr>
          <w:p w14:paraId="61FD0394" w14:textId="77777777" w:rsidR="002C2DD6" w:rsidRPr="00725EEB" w:rsidRDefault="002C2DD6" w:rsidP="002C2DD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46A8" w14:paraId="4AD5F1A6" w14:textId="77777777" w:rsidTr="004D0696">
        <w:tc>
          <w:tcPr>
            <w:tcW w:w="852" w:type="dxa"/>
            <w:vAlign w:val="center"/>
          </w:tcPr>
          <w:p w14:paraId="1753548E" w14:textId="5241FB56" w:rsidR="00640CBA" w:rsidRDefault="00640CBA" w:rsidP="002C2D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lastRenderedPageBreak/>
              <w:t>Năm</w:t>
            </w:r>
          </w:p>
          <w:p w14:paraId="64B4B5AA" w14:textId="4961126F" w:rsidR="00640CBA" w:rsidRPr="00DC1C26" w:rsidRDefault="00640CBA" w:rsidP="00DC1C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FF0000"/>
                <w:sz w:val="26"/>
                <w:szCs w:val="26"/>
              </w:rPr>
            </w:pPr>
            <w:r w:rsidRPr="00640CBA">
              <w:rPr>
                <w:rFonts w:ascii="Times New Roman" w:hAnsi="Times New Roman" w:cs="Times New Roman"/>
                <w:b/>
                <w:bCs/>
                <w:i/>
                <w:color w:val="FF0000"/>
                <w:sz w:val="26"/>
                <w:szCs w:val="26"/>
              </w:rPr>
              <w:t>09.01</w:t>
            </w:r>
          </w:p>
        </w:tc>
        <w:tc>
          <w:tcPr>
            <w:tcW w:w="708" w:type="dxa"/>
            <w:vAlign w:val="center"/>
          </w:tcPr>
          <w:p w14:paraId="03AA37E4" w14:textId="77777777" w:rsidR="00640CBA" w:rsidRPr="00725EEB" w:rsidRDefault="00640CBA" w:rsidP="002C2DD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342EE658" w14:textId="77777777" w:rsidR="00640CBA" w:rsidRPr="00725EEB" w:rsidRDefault="00640CBA" w:rsidP="002C2DD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6" w:type="dxa"/>
          </w:tcPr>
          <w:p w14:paraId="06478082" w14:textId="77777777" w:rsidR="00640CBA" w:rsidRPr="00725EEB" w:rsidRDefault="00640CBA" w:rsidP="002C2D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621" w:type="dxa"/>
          </w:tcPr>
          <w:p w14:paraId="7A722679" w14:textId="77777777" w:rsidR="007117C8" w:rsidRDefault="007117C8" w:rsidP="002C2DD6">
            <w:pPr>
              <w:spacing w:line="276" w:lineRule="auto"/>
              <w:rPr>
                <w:rFonts w:ascii="Times New Roman" w:hAnsi="Times New Roman" w:cs="Times New Roman"/>
                <w:sz w:val="28"/>
                <w:szCs w:val="26"/>
              </w:rPr>
            </w:pPr>
          </w:p>
          <w:p w14:paraId="0019BA18" w14:textId="52D2C23B" w:rsidR="00640CBA" w:rsidRPr="007117C8" w:rsidRDefault="00640CBA" w:rsidP="002C2DD6">
            <w:pPr>
              <w:spacing w:line="276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7117C8">
              <w:rPr>
                <w:rFonts w:ascii="Times New Roman" w:hAnsi="Times New Roman" w:cs="Times New Roman"/>
                <w:sz w:val="28"/>
                <w:szCs w:val="26"/>
              </w:rPr>
              <w:t>Kiểm tra cuối học kỳ I</w:t>
            </w:r>
          </w:p>
        </w:tc>
        <w:tc>
          <w:tcPr>
            <w:tcW w:w="4394" w:type="dxa"/>
          </w:tcPr>
          <w:p w14:paraId="7604ED67" w14:textId="77777777" w:rsidR="00640CBA" w:rsidRPr="00725EEB" w:rsidRDefault="00640CBA" w:rsidP="002C2DD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36147B96" w14:textId="77777777" w:rsidR="00640CBA" w:rsidRPr="00725EEB" w:rsidRDefault="00640CBA" w:rsidP="002C2DD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46A8" w14:paraId="0D9829F6" w14:textId="77777777" w:rsidTr="004D0696">
        <w:trPr>
          <w:trHeight w:val="644"/>
        </w:trPr>
        <w:tc>
          <w:tcPr>
            <w:tcW w:w="852" w:type="dxa"/>
            <w:vAlign w:val="center"/>
          </w:tcPr>
          <w:p w14:paraId="03A45448" w14:textId="2192AD0E" w:rsidR="00640CBA" w:rsidRDefault="00640CBA" w:rsidP="002C2D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Sáu</w:t>
            </w:r>
          </w:p>
          <w:p w14:paraId="2B1CB9BB" w14:textId="130AC63E" w:rsidR="00640CBA" w:rsidRPr="00640CBA" w:rsidRDefault="00640CBA" w:rsidP="00640CB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FF0000"/>
                <w:sz w:val="26"/>
                <w:szCs w:val="26"/>
              </w:rPr>
            </w:pPr>
            <w:r w:rsidRPr="00640CBA">
              <w:rPr>
                <w:rFonts w:ascii="Times New Roman" w:hAnsi="Times New Roman" w:cs="Times New Roman"/>
                <w:b/>
                <w:bCs/>
                <w:i/>
                <w:color w:val="FF0000"/>
                <w:sz w:val="26"/>
                <w:szCs w:val="26"/>
              </w:rPr>
              <w:t>10.01</w:t>
            </w:r>
          </w:p>
        </w:tc>
        <w:tc>
          <w:tcPr>
            <w:tcW w:w="708" w:type="dxa"/>
            <w:vAlign w:val="center"/>
          </w:tcPr>
          <w:p w14:paraId="080DFF0C" w14:textId="77777777" w:rsidR="00640CBA" w:rsidRPr="00725EEB" w:rsidRDefault="00640CBA" w:rsidP="002C2DD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BFE271C" w14:textId="77777777" w:rsidR="00640CBA" w:rsidRPr="00725EEB" w:rsidRDefault="00640CBA" w:rsidP="002C2DD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6" w:type="dxa"/>
          </w:tcPr>
          <w:p w14:paraId="002F160C" w14:textId="77777777" w:rsidR="00640CBA" w:rsidRPr="00725EEB" w:rsidRDefault="00640CBA" w:rsidP="002C2D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621" w:type="dxa"/>
          </w:tcPr>
          <w:p w14:paraId="574A8EB5" w14:textId="77777777" w:rsidR="00640CBA" w:rsidRDefault="00640CBA" w:rsidP="002C2DD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96D78AB" w14:textId="1F63EB67" w:rsidR="00640CBA" w:rsidRPr="00725EEB" w:rsidRDefault="00640CBA" w:rsidP="002C2DD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17C8">
              <w:rPr>
                <w:rFonts w:ascii="Times New Roman" w:hAnsi="Times New Roman" w:cs="Times New Roman"/>
                <w:sz w:val="28"/>
                <w:szCs w:val="26"/>
              </w:rPr>
              <w:t>Kiểm tra cuối học kỳ I</w:t>
            </w:r>
          </w:p>
        </w:tc>
        <w:tc>
          <w:tcPr>
            <w:tcW w:w="4394" w:type="dxa"/>
          </w:tcPr>
          <w:p w14:paraId="67BAF556" w14:textId="77777777" w:rsidR="00640CBA" w:rsidRPr="00725EEB" w:rsidRDefault="00640CBA" w:rsidP="002C2DD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0A62DBD5" w14:textId="77777777" w:rsidR="00640CBA" w:rsidRPr="00725EEB" w:rsidRDefault="00640CBA" w:rsidP="002C2DD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46A8" w14:paraId="582442DF" w14:textId="77777777" w:rsidTr="004D0696">
        <w:tc>
          <w:tcPr>
            <w:tcW w:w="852" w:type="dxa"/>
            <w:vMerge w:val="restart"/>
            <w:vAlign w:val="center"/>
          </w:tcPr>
          <w:p w14:paraId="034070C5" w14:textId="77777777" w:rsidR="0019450C" w:rsidRDefault="0019450C" w:rsidP="002C2D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  <w:p w14:paraId="5A32E0CC" w14:textId="77777777" w:rsidR="0019450C" w:rsidRDefault="0019450C" w:rsidP="002C2D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  <w:p w14:paraId="6CE6EAE5" w14:textId="77777777" w:rsidR="0019450C" w:rsidRDefault="0019450C" w:rsidP="002C2D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  <w:p w14:paraId="71CE3C8A" w14:textId="77777777" w:rsidR="0019450C" w:rsidRDefault="0019450C" w:rsidP="002C2D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  <w:p w14:paraId="07B315AD" w14:textId="5612C0AD" w:rsidR="002C2DD6" w:rsidRPr="00EA4518" w:rsidRDefault="00640CBA" w:rsidP="002C2D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Hai</w:t>
            </w:r>
          </w:p>
          <w:p w14:paraId="21F1100B" w14:textId="000ACEC6" w:rsidR="002C2DD6" w:rsidRPr="00EA4518" w:rsidRDefault="00640CBA" w:rsidP="002C2DD6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6"/>
                <w:szCs w:val="26"/>
              </w:rPr>
              <w:t>13</w:t>
            </w:r>
            <w:r w:rsidR="002C2D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6"/>
                <w:szCs w:val="26"/>
              </w:rPr>
              <w:t>01</w:t>
            </w:r>
          </w:p>
        </w:tc>
        <w:tc>
          <w:tcPr>
            <w:tcW w:w="708" w:type="dxa"/>
            <w:vAlign w:val="center"/>
          </w:tcPr>
          <w:p w14:paraId="380137EF" w14:textId="13E4EA26" w:rsidR="002C2DD6" w:rsidRPr="00725EEB" w:rsidRDefault="002C2DD6" w:rsidP="002C2DD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5EE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14:paraId="21CB9FAC" w14:textId="77777777" w:rsidR="002C2DD6" w:rsidRPr="00725EEB" w:rsidRDefault="002C2DD6" w:rsidP="002C2DD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6" w:type="dxa"/>
          </w:tcPr>
          <w:p w14:paraId="1BB946C7" w14:textId="77777777" w:rsidR="002C2DD6" w:rsidRPr="00725EEB" w:rsidRDefault="002C2DD6" w:rsidP="002C2D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621" w:type="dxa"/>
          </w:tcPr>
          <w:p w14:paraId="2DDD0A19" w14:textId="77777777" w:rsidR="002C2DD6" w:rsidRPr="00725EEB" w:rsidRDefault="002C2DD6" w:rsidP="002C2DD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13D937B4" w14:textId="77777777" w:rsidR="002C2DD6" w:rsidRPr="00725EEB" w:rsidRDefault="002C2DD6" w:rsidP="002C2DD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0F3AA6F8" w14:textId="77777777" w:rsidR="002C2DD6" w:rsidRPr="00725EEB" w:rsidRDefault="002C2DD6" w:rsidP="002C2DD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46A8" w14:paraId="410CCCA7" w14:textId="77777777" w:rsidTr="004D0696">
        <w:tc>
          <w:tcPr>
            <w:tcW w:w="852" w:type="dxa"/>
            <w:vMerge/>
            <w:vAlign w:val="center"/>
          </w:tcPr>
          <w:p w14:paraId="0226497F" w14:textId="77777777" w:rsidR="002C2DD6" w:rsidRPr="00EA4518" w:rsidRDefault="002C2DD6" w:rsidP="002C2DD6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11DE3082" w14:textId="4FF77A9C" w:rsidR="002C2DD6" w:rsidRPr="00725EEB" w:rsidRDefault="002C2DD6" w:rsidP="002C2DD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5EE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14:paraId="13F79484" w14:textId="77777777" w:rsidR="002C2DD6" w:rsidRPr="00725EEB" w:rsidRDefault="002C2DD6" w:rsidP="002C2DD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6" w:type="dxa"/>
          </w:tcPr>
          <w:p w14:paraId="1C0959A8" w14:textId="77777777" w:rsidR="002C2DD6" w:rsidRPr="00725EEB" w:rsidRDefault="002C2DD6" w:rsidP="002C2D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621" w:type="dxa"/>
          </w:tcPr>
          <w:p w14:paraId="2DC1435F" w14:textId="77777777" w:rsidR="002C2DD6" w:rsidRPr="00725EEB" w:rsidRDefault="002C2DD6" w:rsidP="002C2DD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6A4255F9" w14:textId="77777777" w:rsidR="002C2DD6" w:rsidRPr="00725EEB" w:rsidRDefault="002C2DD6" w:rsidP="002C2DD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0DE90FB8" w14:textId="77777777" w:rsidR="002C2DD6" w:rsidRPr="00725EEB" w:rsidRDefault="002C2DD6" w:rsidP="002C2DD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46A8" w14:paraId="7FD66909" w14:textId="77777777" w:rsidTr="004D0696">
        <w:tc>
          <w:tcPr>
            <w:tcW w:w="852" w:type="dxa"/>
            <w:vMerge/>
            <w:vAlign w:val="center"/>
          </w:tcPr>
          <w:p w14:paraId="2313EF19" w14:textId="77777777" w:rsidR="002C2DD6" w:rsidRPr="00EA4518" w:rsidRDefault="002C2DD6" w:rsidP="002C2DD6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4EC8500C" w14:textId="6427A576" w:rsidR="002C2DD6" w:rsidRPr="00725EEB" w:rsidRDefault="002C2DD6" w:rsidP="002C2DD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5EE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14:paraId="75B3BE83" w14:textId="77777777" w:rsidR="002C2DD6" w:rsidRPr="00725EEB" w:rsidRDefault="002C2DD6" w:rsidP="002C2DD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6" w:type="dxa"/>
          </w:tcPr>
          <w:p w14:paraId="0BA0A5D9" w14:textId="77777777" w:rsidR="002C2DD6" w:rsidRPr="00725EEB" w:rsidRDefault="002C2DD6" w:rsidP="002C2D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621" w:type="dxa"/>
          </w:tcPr>
          <w:p w14:paraId="2D072BDB" w14:textId="77777777" w:rsidR="002C2DD6" w:rsidRPr="00725EEB" w:rsidRDefault="002C2DD6" w:rsidP="002C2DD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072A48FA" w14:textId="77777777" w:rsidR="002C2DD6" w:rsidRPr="00725EEB" w:rsidRDefault="002C2DD6" w:rsidP="002C2DD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7C3E5F2E" w14:textId="77777777" w:rsidR="002C2DD6" w:rsidRPr="00725EEB" w:rsidRDefault="002C2DD6" w:rsidP="002C2DD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46A8" w14:paraId="2375DE4D" w14:textId="77777777" w:rsidTr="004D0696">
        <w:tc>
          <w:tcPr>
            <w:tcW w:w="852" w:type="dxa"/>
            <w:vMerge/>
            <w:vAlign w:val="center"/>
          </w:tcPr>
          <w:p w14:paraId="5D4685E1" w14:textId="77777777" w:rsidR="002C2DD6" w:rsidRPr="00EA4518" w:rsidRDefault="002C2DD6" w:rsidP="002C2DD6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758AF408" w14:textId="60038432" w:rsidR="002C2DD6" w:rsidRPr="00725EEB" w:rsidRDefault="002C2DD6" w:rsidP="002C2DD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5EE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14:paraId="6EC0DB4D" w14:textId="77777777" w:rsidR="002C2DD6" w:rsidRPr="00725EEB" w:rsidRDefault="002C2DD6" w:rsidP="002C2DD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6" w:type="dxa"/>
          </w:tcPr>
          <w:p w14:paraId="77AA17AC" w14:textId="77777777" w:rsidR="002C2DD6" w:rsidRPr="00725EEB" w:rsidRDefault="002C2DD6" w:rsidP="002C2D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621" w:type="dxa"/>
          </w:tcPr>
          <w:p w14:paraId="535B27AE" w14:textId="77777777" w:rsidR="002C2DD6" w:rsidRPr="00725EEB" w:rsidRDefault="002C2DD6" w:rsidP="002C2DD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6B0E2456" w14:textId="77777777" w:rsidR="002C2DD6" w:rsidRPr="00725EEB" w:rsidRDefault="002C2DD6" w:rsidP="002C2DD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1894E730" w14:textId="77777777" w:rsidR="002C2DD6" w:rsidRPr="00725EEB" w:rsidRDefault="002C2DD6" w:rsidP="002C2DD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46A8" w:rsidRPr="009172CF" w14:paraId="4EFC92AD" w14:textId="77777777" w:rsidTr="004D0696">
        <w:tc>
          <w:tcPr>
            <w:tcW w:w="852" w:type="dxa"/>
            <w:vMerge/>
            <w:vAlign w:val="center"/>
          </w:tcPr>
          <w:p w14:paraId="7BDDFCD9" w14:textId="77777777" w:rsidR="001F48F9" w:rsidRPr="00EA4518" w:rsidRDefault="001F48F9" w:rsidP="00BE1E40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FFFF00"/>
          </w:tcPr>
          <w:p w14:paraId="0E39F89C" w14:textId="2E26C1AF" w:rsidR="001F48F9" w:rsidRPr="00725EEB" w:rsidRDefault="001F48F9" w:rsidP="00BE1E4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8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5</w:t>
            </w:r>
          </w:p>
        </w:tc>
        <w:tc>
          <w:tcPr>
            <w:tcW w:w="1134" w:type="dxa"/>
            <w:shd w:val="clear" w:color="auto" w:fill="FFFF00"/>
          </w:tcPr>
          <w:p w14:paraId="6103422D" w14:textId="1661000F" w:rsidR="001F48F9" w:rsidRPr="00725EEB" w:rsidRDefault="001F48F9" w:rsidP="00BE1E4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MT-1C</w:t>
            </w:r>
          </w:p>
        </w:tc>
        <w:tc>
          <w:tcPr>
            <w:tcW w:w="766" w:type="dxa"/>
            <w:shd w:val="clear" w:color="auto" w:fill="FFFF00"/>
          </w:tcPr>
          <w:p w14:paraId="550E9974" w14:textId="2FB1F2E2" w:rsidR="001F48F9" w:rsidRPr="0003043D" w:rsidRDefault="00640CBA" w:rsidP="00BE1E4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21" w:type="dxa"/>
            <w:shd w:val="clear" w:color="auto" w:fill="FFFF00"/>
          </w:tcPr>
          <w:p w14:paraId="2C21E091" w14:textId="01B13656" w:rsidR="001F48F9" w:rsidRPr="00993C66" w:rsidRDefault="00640CBA" w:rsidP="008D6A8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Sáng tạo từ những khối cơ bản (Tiết 1</w:t>
            </w:r>
            <w:r w:rsidR="001F48F9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)</w:t>
            </w:r>
          </w:p>
        </w:tc>
        <w:tc>
          <w:tcPr>
            <w:tcW w:w="4394" w:type="dxa"/>
            <w:shd w:val="clear" w:color="auto" w:fill="FFFF00"/>
          </w:tcPr>
          <w:p w14:paraId="4CE6EC05" w14:textId="35102103" w:rsidR="004D0696" w:rsidRPr="003E1E20" w:rsidRDefault="00F82689" w:rsidP="004D0696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</w:pPr>
            <w:r w:rsidRPr="003E1E20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>Mô hình và một số vật thật có dạng khối cơ bản</w:t>
            </w:r>
            <w:r w:rsidR="004D0696" w:rsidRPr="003E1E20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>, đất nặn…</w:t>
            </w:r>
          </w:p>
          <w:p w14:paraId="2AB0E3F5" w14:textId="58424564" w:rsidR="001F48F9" w:rsidRPr="003E1E20" w:rsidRDefault="001F48F9" w:rsidP="00F82689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2552" w:type="dxa"/>
            <w:shd w:val="clear" w:color="auto" w:fill="FFFF00"/>
          </w:tcPr>
          <w:p w14:paraId="5F25FA34" w14:textId="7C5417C5" w:rsidR="001F48F9" w:rsidRPr="003E1E20" w:rsidRDefault="006E69E9" w:rsidP="0019450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3E1E20">
              <w:rPr>
                <w:rFonts w:ascii="Times New Roman" w:hAnsi="Times New Roman" w:cs="Times New Roman"/>
                <w:sz w:val="28"/>
                <w:szCs w:val="26"/>
              </w:rPr>
              <w:t>Hoạt độ</w:t>
            </w:r>
            <w:r w:rsidR="005552D4" w:rsidRPr="003E1E20">
              <w:rPr>
                <w:rFonts w:ascii="Times New Roman" w:hAnsi="Times New Roman" w:cs="Times New Roman"/>
                <w:sz w:val="28"/>
                <w:szCs w:val="26"/>
              </w:rPr>
              <w:t>ng 1</w:t>
            </w:r>
            <w:r w:rsidR="000646A8" w:rsidRPr="003E1E20">
              <w:rPr>
                <w:rFonts w:ascii="Times New Roman" w:hAnsi="Times New Roman" w:cs="Times New Roman"/>
                <w:sz w:val="28"/>
                <w:szCs w:val="26"/>
              </w:rPr>
              <w:t>, 2</w:t>
            </w:r>
          </w:p>
        </w:tc>
      </w:tr>
      <w:tr w:rsidR="000646A8" w:rsidRPr="009172CF" w14:paraId="0A5D0AA0" w14:textId="77777777" w:rsidTr="004D0696">
        <w:tc>
          <w:tcPr>
            <w:tcW w:w="852" w:type="dxa"/>
            <w:vMerge/>
            <w:vAlign w:val="center"/>
          </w:tcPr>
          <w:p w14:paraId="4A93E55E" w14:textId="77777777" w:rsidR="004919C0" w:rsidRPr="00EA4518" w:rsidRDefault="004919C0" w:rsidP="004919C0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FFFF00"/>
          </w:tcPr>
          <w:p w14:paraId="26D31DEB" w14:textId="1AC95E2D" w:rsidR="004919C0" w:rsidRPr="00725EEB" w:rsidRDefault="004919C0" w:rsidP="004919C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8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6</w:t>
            </w:r>
          </w:p>
        </w:tc>
        <w:tc>
          <w:tcPr>
            <w:tcW w:w="1134" w:type="dxa"/>
            <w:shd w:val="clear" w:color="auto" w:fill="FFFF00"/>
          </w:tcPr>
          <w:p w14:paraId="0C2F80E3" w14:textId="7ECDC914" w:rsidR="004919C0" w:rsidRPr="00725EEB" w:rsidRDefault="004919C0" w:rsidP="004919C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MT-1A</w:t>
            </w:r>
          </w:p>
        </w:tc>
        <w:tc>
          <w:tcPr>
            <w:tcW w:w="766" w:type="dxa"/>
            <w:shd w:val="clear" w:color="auto" w:fill="FFFF00"/>
          </w:tcPr>
          <w:p w14:paraId="15704701" w14:textId="3E57D806" w:rsidR="004919C0" w:rsidRPr="0003043D" w:rsidRDefault="00640CBA" w:rsidP="004919C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21" w:type="dxa"/>
            <w:shd w:val="clear" w:color="auto" w:fill="FFFF00"/>
          </w:tcPr>
          <w:p w14:paraId="0F60B03B" w14:textId="09141508" w:rsidR="004919C0" w:rsidRPr="00993C66" w:rsidRDefault="00640CBA" w:rsidP="008D6A8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Sáng tạo từ những khối cơ bản (Tiết 1)</w:t>
            </w:r>
          </w:p>
        </w:tc>
        <w:tc>
          <w:tcPr>
            <w:tcW w:w="4394" w:type="dxa"/>
            <w:shd w:val="clear" w:color="auto" w:fill="FFFF00"/>
          </w:tcPr>
          <w:p w14:paraId="0B558A20" w14:textId="6CFA2B46" w:rsidR="004919C0" w:rsidRPr="003E1E20" w:rsidRDefault="004D0696" w:rsidP="00331837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 w:eastAsia="en-GB"/>
              </w:rPr>
            </w:pPr>
            <w:r w:rsidRPr="003E1E20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>Mô hình và một số vật thật có dạng khối cơ bản, đất nặn…</w:t>
            </w:r>
          </w:p>
        </w:tc>
        <w:tc>
          <w:tcPr>
            <w:tcW w:w="2552" w:type="dxa"/>
            <w:shd w:val="clear" w:color="auto" w:fill="FFFF00"/>
          </w:tcPr>
          <w:p w14:paraId="6BA09410" w14:textId="3ED4CA68" w:rsidR="004919C0" w:rsidRPr="003E1E20" w:rsidRDefault="000646A8" w:rsidP="004919C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3E1E20">
              <w:rPr>
                <w:rFonts w:ascii="Times New Roman" w:hAnsi="Times New Roman" w:cs="Times New Roman"/>
                <w:sz w:val="28"/>
                <w:szCs w:val="26"/>
              </w:rPr>
              <w:t>Hoạt động 1, 2</w:t>
            </w:r>
          </w:p>
        </w:tc>
      </w:tr>
      <w:tr w:rsidR="000646A8" w:rsidRPr="009172CF" w14:paraId="45733377" w14:textId="77777777" w:rsidTr="004D0696">
        <w:tc>
          <w:tcPr>
            <w:tcW w:w="852" w:type="dxa"/>
            <w:vMerge/>
            <w:vAlign w:val="center"/>
          </w:tcPr>
          <w:p w14:paraId="2E6D4350" w14:textId="77777777" w:rsidR="004919C0" w:rsidRPr="00EA4518" w:rsidRDefault="004919C0" w:rsidP="004919C0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FFFF00"/>
          </w:tcPr>
          <w:p w14:paraId="30BC2DD4" w14:textId="2BD904EA" w:rsidR="004919C0" w:rsidRPr="00725EEB" w:rsidRDefault="004919C0" w:rsidP="004919C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8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7</w:t>
            </w:r>
          </w:p>
        </w:tc>
        <w:tc>
          <w:tcPr>
            <w:tcW w:w="1134" w:type="dxa"/>
            <w:shd w:val="clear" w:color="auto" w:fill="FFFF00"/>
          </w:tcPr>
          <w:p w14:paraId="3E36E8B8" w14:textId="38F3425B" w:rsidR="004919C0" w:rsidRPr="00725EEB" w:rsidRDefault="004919C0" w:rsidP="004919C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MT-1B</w:t>
            </w:r>
          </w:p>
        </w:tc>
        <w:tc>
          <w:tcPr>
            <w:tcW w:w="766" w:type="dxa"/>
            <w:shd w:val="clear" w:color="auto" w:fill="FFFF00"/>
          </w:tcPr>
          <w:p w14:paraId="5B8AB85A" w14:textId="6FDB8C6F" w:rsidR="004919C0" w:rsidRPr="0003043D" w:rsidRDefault="00640CBA" w:rsidP="004919C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21" w:type="dxa"/>
            <w:shd w:val="clear" w:color="auto" w:fill="FFFF00"/>
          </w:tcPr>
          <w:p w14:paraId="73CF48E8" w14:textId="1FC51E70" w:rsidR="004919C0" w:rsidRPr="00993C66" w:rsidRDefault="00640CBA" w:rsidP="008D6A8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Sáng tạo từ những khối cơ bản (Tiết 1)</w:t>
            </w:r>
          </w:p>
        </w:tc>
        <w:tc>
          <w:tcPr>
            <w:tcW w:w="4394" w:type="dxa"/>
            <w:shd w:val="clear" w:color="auto" w:fill="FFFF00"/>
          </w:tcPr>
          <w:p w14:paraId="722CE1EA" w14:textId="545B1D3B" w:rsidR="004919C0" w:rsidRPr="003E1E20" w:rsidRDefault="004D0696" w:rsidP="00331837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 w:eastAsia="en-GB"/>
              </w:rPr>
            </w:pPr>
            <w:r w:rsidRPr="003E1E20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>Mô hình và một số vật thật có dạng khối cơ bản, đất nặn…</w:t>
            </w:r>
          </w:p>
        </w:tc>
        <w:tc>
          <w:tcPr>
            <w:tcW w:w="2552" w:type="dxa"/>
            <w:shd w:val="clear" w:color="auto" w:fill="FFFF00"/>
          </w:tcPr>
          <w:p w14:paraId="3EE3D51B" w14:textId="344E711F" w:rsidR="004919C0" w:rsidRPr="003E1E20" w:rsidRDefault="000646A8" w:rsidP="000646A8">
            <w:pPr>
              <w:spacing w:line="276" w:lineRule="auto"/>
              <w:ind w:right="-149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3E1E20">
              <w:rPr>
                <w:rFonts w:ascii="Times New Roman" w:hAnsi="Times New Roman" w:cs="Times New Roman"/>
                <w:sz w:val="28"/>
                <w:szCs w:val="26"/>
              </w:rPr>
              <w:t>Hoạt động 1, 2</w:t>
            </w:r>
          </w:p>
        </w:tc>
      </w:tr>
      <w:tr w:rsidR="000646A8" w:rsidRPr="009172CF" w14:paraId="745CB97B" w14:textId="77777777" w:rsidTr="004D0696">
        <w:tc>
          <w:tcPr>
            <w:tcW w:w="852" w:type="dxa"/>
            <w:vMerge w:val="restart"/>
            <w:vAlign w:val="center"/>
          </w:tcPr>
          <w:p w14:paraId="1EB65914" w14:textId="0E63EA43" w:rsidR="00A5187B" w:rsidRPr="00EA4518" w:rsidRDefault="003E1E20" w:rsidP="00A518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Ba</w:t>
            </w:r>
          </w:p>
          <w:p w14:paraId="3CC90A15" w14:textId="3FDDE68F" w:rsidR="00A5187B" w:rsidRDefault="00640CBA" w:rsidP="00A518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6"/>
                <w:szCs w:val="26"/>
              </w:rPr>
              <w:t>14.01</w:t>
            </w:r>
          </w:p>
          <w:p w14:paraId="6931CAB9" w14:textId="77777777" w:rsidR="00A5187B" w:rsidRDefault="00A5187B" w:rsidP="00A518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  <w:p w14:paraId="6F8A4115" w14:textId="08291F94" w:rsidR="00A5187B" w:rsidRPr="00EA4518" w:rsidRDefault="00A5187B" w:rsidP="00A5187B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25EFAF34" w14:textId="36E2D088" w:rsidR="00A5187B" w:rsidRPr="00725EEB" w:rsidRDefault="00A5187B" w:rsidP="00A5187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5EE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14:paraId="77211902" w14:textId="77777777" w:rsidR="00A5187B" w:rsidRPr="00725EEB" w:rsidRDefault="00A5187B" w:rsidP="00A5187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6" w:type="dxa"/>
          </w:tcPr>
          <w:p w14:paraId="4BC947A1" w14:textId="77777777" w:rsidR="00A5187B" w:rsidRPr="00725EEB" w:rsidRDefault="00A5187B" w:rsidP="00A5187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621" w:type="dxa"/>
          </w:tcPr>
          <w:p w14:paraId="03CDC688" w14:textId="77777777" w:rsidR="00A5187B" w:rsidRPr="00993C66" w:rsidRDefault="00A5187B" w:rsidP="00A5187B">
            <w:pPr>
              <w:spacing w:line="276" w:lineRule="auto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4394" w:type="dxa"/>
          </w:tcPr>
          <w:p w14:paraId="0845F71F" w14:textId="77777777" w:rsidR="00A5187B" w:rsidRPr="003E1E20" w:rsidRDefault="00A5187B" w:rsidP="00A5187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7F261E13" w14:textId="77777777" w:rsidR="00A5187B" w:rsidRPr="003E1E20" w:rsidRDefault="00A5187B" w:rsidP="00ED290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0646A8" w:rsidRPr="009172CF" w14:paraId="05E9FFA4" w14:textId="77777777" w:rsidTr="004D0696">
        <w:tc>
          <w:tcPr>
            <w:tcW w:w="852" w:type="dxa"/>
            <w:vMerge/>
            <w:vAlign w:val="center"/>
          </w:tcPr>
          <w:p w14:paraId="13E2C0C8" w14:textId="77777777" w:rsidR="00640CBA" w:rsidRDefault="00640CBA" w:rsidP="00A518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7D0A786B" w14:textId="77777777" w:rsidR="00640CBA" w:rsidRPr="00725EEB" w:rsidRDefault="00640CBA" w:rsidP="00A5187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5BA90D1" w14:textId="77777777" w:rsidR="00640CBA" w:rsidRPr="00725EEB" w:rsidRDefault="00640CBA" w:rsidP="00A5187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6" w:type="dxa"/>
          </w:tcPr>
          <w:p w14:paraId="315263CA" w14:textId="77777777" w:rsidR="00640CBA" w:rsidRPr="00725EEB" w:rsidRDefault="00640CBA" w:rsidP="00A5187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621" w:type="dxa"/>
          </w:tcPr>
          <w:p w14:paraId="40CB0942" w14:textId="77777777" w:rsidR="00640CBA" w:rsidRPr="00993C66" w:rsidRDefault="00640CBA" w:rsidP="00A5187B">
            <w:pPr>
              <w:spacing w:line="276" w:lineRule="auto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4394" w:type="dxa"/>
          </w:tcPr>
          <w:p w14:paraId="482F10C1" w14:textId="77777777" w:rsidR="00640CBA" w:rsidRPr="003E1E20" w:rsidRDefault="00640CBA" w:rsidP="00A5187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50A2858B" w14:textId="77777777" w:rsidR="00640CBA" w:rsidRPr="003E1E20" w:rsidRDefault="00640CBA" w:rsidP="00ED290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0646A8" w:rsidRPr="009172CF" w14:paraId="781FD875" w14:textId="77777777" w:rsidTr="004D0696">
        <w:tc>
          <w:tcPr>
            <w:tcW w:w="852" w:type="dxa"/>
            <w:vMerge/>
            <w:vAlign w:val="center"/>
          </w:tcPr>
          <w:p w14:paraId="2444AA2F" w14:textId="77777777" w:rsidR="00A5187B" w:rsidRPr="00725EEB" w:rsidRDefault="00A5187B" w:rsidP="00A5187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79418258" w14:textId="203F852F" w:rsidR="00A5187B" w:rsidRPr="00725EEB" w:rsidRDefault="00A5187B" w:rsidP="00A5187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5EE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14:paraId="61326FCA" w14:textId="77777777" w:rsidR="00A5187B" w:rsidRPr="00725EEB" w:rsidRDefault="00A5187B" w:rsidP="00A5187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6" w:type="dxa"/>
          </w:tcPr>
          <w:p w14:paraId="66F7821B" w14:textId="77777777" w:rsidR="00A5187B" w:rsidRPr="00725EEB" w:rsidRDefault="00A5187B" w:rsidP="00A5187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621" w:type="dxa"/>
          </w:tcPr>
          <w:p w14:paraId="40472AF6" w14:textId="77777777" w:rsidR="00A5187B" w:rsidRPr="00993C66" w:rsidRDefault="00A5187B" w:rsidP="00A5187B">
            <w:pPr>
              <w:spacing w:line="276" w:lineRule="auto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4394" w:type="dxa"/>
          </w:tcPr>
          <w:p w14:paraId="05480174" w14:textId="77777777" w:rsidR="00A5187B" w:rsidRPr="003E1E20" w:rsidRDefault="00A5187B" w:rsidP="00A5187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366C69B3" w14:textId="77777777" w:rsidR="00A5187B" w:rsidRPr="003E1E20" w:rsidRDefault="00A5187B" w:rsidP="00ED290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0646A8" w:rsidRPr="009172CF" w14:paraId="506EA9D6" w14:textId="77777777" w:rsidTr="004D0696">
        <w:tc>
          <w:tcPr>
            <w:tcW w:w="852" w:type="dxa"/>
            <w:vMerge/>
            <w:vAlign w:val="center"/>
          </w:tcPr>
          <w:p w14:paraId="78BFF7F0" w14:textId="77777777" w:rsidR="00A5187B" w:rsidRPr="00725EEB" w:rsidRDefault="00A5187B" w:rsidP="00A5187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7797A0B4" w14:textId="518CA627" w:rsidR="00A5187B" w:rsidRPr="00725EEB" w:rsidRDefault="00A5187B" w:rsidP="00A5187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5EE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14:paraId="0EFD1699" w14:textId="268FAC9A" w:rsidR="00A5187B" w:rsidRPr="00725EEB" w:rsidRDefault="00A5187B" w:rsidP="00A5187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6" w:type="dxa"/>
          </w:tcPr>
          <w:p w14:paraId="1E58B324" w14:textId="59B8EE02" w:rsidR="00A5187B" w:rsidRPr="00725EEB" w:rsidRDefault="00A5187B" w:rsidP="00A5187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621" w:type="dxa"/>
          </w:tcPr>
          <w:p w14:paraId="4BDD3176" w14:textId="6DA478BD" w:rsidR="00A5187B" w:rsidRPr="00993C66" w:rsidRDefault="00A5187B" w:rsidP="00A5187B">
            <w:pPr>
              <w:spacing w:line="276" w:lineRule="auto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4394" w:type="dxa"/>
          </w:tcPr>
          <w:p w14:paraId="7FBF5D58" w14:textId="3B0C9B09" w:rsidR="00A5187B" w:rsidRPr="003E1E20" w:rsidRDefault="00A5187B" w:rsidP="00A5187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6B6D053B" w14:textId="39DEFFEB" w:rsidR="00A5187B" w:rsidRPr="003E1E20" w:rsidRDefault="00A5187B" w:rsidP="00ED290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0646A8" w:rsidRPr="009172CF" w14:paraId="7EBBCE83" w14:textId="77777777" w:rsidTr="004D0696">
        <w:tc>
          <w:tcPr>
            <w:tcW w:w="852" w:type="dxa"/>
            <w:vMerge/>
            <w:vAlign w:val="center"/>
          </w:tcPr>
          <w:p w14:paraId="407644E5" w14:textId="77777777" w:rsidR="00A5187B" w:rsidRPr="00725EEB" w:rsidRDefault="00A5187B" w:rsidP="00A5187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143DC9FB" w14:textId="706B10F2" w:rsidR="00A5187B" w:rsidRPr="00725EEB" w:rsidRDefault="00A5187B" w:rsidP="00A5187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5EE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14:paraId="217A4BEC" w14:textId="77777777" w:rsidR="00A5187B" w:rsidRPr="00897C1C" w:rsidRDefault="00A5187B" w:rsidP="00A5187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6" w:type="dxa"/>
          </w:tcPr>
          <w:p w14:paraId="6BBF56E0" w14:textId="08A91451" w:rsidR="00A5187B" w:rsidRPr="00725EEB" w:rsidRDefault="00A5187B" w:rsidP="00A5187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621" w:type="dxa"/>
          </w:tcPr>
          <w:p w14:paraId="2674CDC8" w14:textId="77777777" w:rsidR="00A5187B" w:rsidRPr="00993C66" w:rsidRDefault="00A5187B" w:rsidP="00A5187B">
            <w:pPr>
              <w:spacing w:line="276" w:lineRule="auto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4394" w:type="dxa"/>
          </w:tcPr>
          <w:p w14:paraId="6A07359D" w14:textId="5F6618D7" w:rsidR="00A5187B" w:rsidRPr="003E1E20" w:rsidRDefault="00A5187B" w:rsidP="00A5187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31A0BE93" w14:textId="77777777" w:rsidR="00A5187B" w:rsidRPr="003E1E20" w:rsidRDefault="00A5187B" w:rsidP="00ED290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0646A8" w:rsidRPr="009172CF" w14:paraId="2C214922" w14:textId="77777777" w:rsidTr="004D0696">
        <w:trPr>
          <w:trHeight w:val="648"/>
        </w:trPr>
        <w:tc>
          <w:tcPr>
            <w:tcW w:w="852" w:type="dxa"/>
            <w:vMerge/>
            <w:vAlign w:val="center"/>
          </w:tcPr>
          <w:p w14:paraId="05EE71E0" w14:textId="77777777" w:rsidR="00640CBA" w:rsidRPr="00725EEB" w:rsidRDefault="00640CBA" w:rsidP="00640C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FFFF00"/>
          </w:tcPr>
          <w:p w14:paraId="279362A3" w14:textId="4A4C5CE0" w:rsidR="00640CBA" w:rsidRPr="00897C1C" w:rsidRDefault="00640CBA" w:rsidP="00640C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7C1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5</w:t>
            </w:r>
          </w:p>
        </w:tc>
        <w:tc>
          <w:tcPr>
            <w:tcW w:w="1134" w:type="dxa"/>
            <w:shd w:val="clear" w:color="auto" w:fill="FFFF00"/>
          </w:tcPr>
          <w:p w14:paraId="5C3BCCE6" w14:textId="04B638D6" w:rsidR="00640CBA" w:rsidRPr="00897C1C" w:rsidRDefault="00640CBA" w:rsidP="00640C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MT-1E</w:t>
            </w:r>
          </w:p>
        </w:tc>
        <w:tc>
          <w:tcPr>
            <w:tcW w:w="766" w:type="dxa"/>
            <w:shd w:val="clear" w:color="auto" w:fill="FFFF00"/>
          </w:tcPr>
          <w:p w14:paraId="7D306A8B" w14:textId="7D958BAC" w:rsidR="00640CBA" w:rsidRPr="002E7326" w:rsidRDefault="00640CBA" w:rsidP="00640CB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21" w:type="dxa"/>
            <w:shd w:val="clear" w:color="auto" w:fill="FFFF00"/>
          </w:tcPr>
          <w:p w14:paraId="45745247" w14:textId="416F373B" w:rsidR="00640CBA" w:rsidRPr="00993C66" w:rsidRDefault="00640CBA" w:rsidP="00640CB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Sáng tạo từ những khối cơ bản (Tiết 1)</w:t>
            </w:r>
          </w:p>
        </w:tc>
        <w:tc>
          <w:tcPr>
            <w:tcW w:w="4394" w:type="dxa"/>
            <w:shd w:val="clear" w:color="auto" w:fill="FFFF00"/>
          </w:tcPr>
          <w:p w14:paraId="1A854A55" w14:textId="467D4390" w:rsidR="00640CBA" w:rsidRPr="003E1E20" w:rsidRDefault="004D0696" w:rsidP="00640CB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1E20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>Mô hình và một số vật thật có dạng khối cơ bản, đất nặn…</w:t>
            </w:r>
          </w:p>
        </w:tc>
        <w:tc>
          <w:tcPr>
            <w:tcW w:w="2552" w:type="dxa"/>
            <w:shd w:val="clear" w:color="auto" w:fill="FFFF00"/>
          </w:tcPr>
          <w:p w14:paraId="06815EDF" w14:textId="12BE5C32" w:rsidR="00640CBA" w:rsidRPr="003E1E20" w:rsidRDefault="007117C8" w:rsidP="00640CB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3E1E20">
              <w:rPr>
                <w:rFonts w:ascii="Times New Roman" w:hAnsi="Times New Roman" w:cs="Times New Roman"/>
                <w:sz w:val="28"/>
                <w:szCs w:val="26"/>
              </w:rPr>
              <w:t>Hoạt động 1, 2</w:t>
            </w:r>
          </w:p>
        </w:tc>
      </w:tr>
      <w:tr w:rsidR="000646A8" w:rsidRPr="009172CF" w14:paraId="19B7D661" w14:textId="77777777" w:rsidTr="004D0696">
        <w:trPr>
          <w:trHeight w:val="732"/>
        </w:trPr>
        <w:tc>
          <w:tcPr>
            <w:tcW w:w="852" w:type="dxa"/>
            <w:vMerge/>
            <w:vAlign w:val="center"/>
          </w:tcPr>
          <w:p w14:paraId="13FF7911" w14:textId="77777777" w:rsidR="00640CBA" w:rsidRPr="00725EEB" w:rsidRDefault="00640CBA" w:rsidP="00640C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FFFF00"/>
          </w:tcPr>
          <w:p w14:paraId="4AD4413D" w14:textId="3A54F7E7" w:rsidR="00640CBA" w:rsidRPr="00897C1C" w:rsidRDefault="00640CBA" w:rsidP="00640C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7C1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6</w:t>
            </w:r>
          </w:p>
        </w:tc>
        <w:tc>
          <w:tcPr>
            <w:tcW w:w="1134" w:type="dxa"/>
            <w:shd w:val="clear" w:color="auto" w:fill="FFFF00"/>
          </w:tcPr>
          <w:p w14:paraId="4BD7A69D" w14:textId="75D539E0" w:rsidR="00640CBA" w:rsidRPr="00897C1C" w:rsidRDefault="00640CBA" w:rsidP="00640C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MT-1D</w:t>
            </w:r>
          </w:p>
        </w:tc>
        <w:tc>
          <w:tcPr>
            <w:tcW w:w="766" w:type="dxa"/>
            <w:shd w:val="clear" w:color="auto" w:fill="FFFF00"/>
          </w:tcPr>
          <w:p w14:paraId="2B1FACA1" w14:textId="5C5B8AAB" w:rsidR="00640CBA" w:rsidRPr="002E7326" w:rsidRDefault="00640CBA" w:rsidP="00640CB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21" w:type="dxa"/>
            <w:shd w:val="clear" w:color="auto" w:fill="FFFF00"/>
          </w:tcPr>
          <w:p w14:paraId="792E5CEC" w14:textId="2D1AE2E6" w:rsidR="00640CBA" w:rsidRPr="00993C66" w:rsidRDefault="00640CBA" w:rsidP="00640CB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Sáng tạo từ những khối cơ bản (Tiết 1)</w:t>
            </w:r>
          </w:p>
        </w:tc>
        <w:tc>
          <w:tcPr>
            <w:tcW w:w="4394" w:type="dxa"/>
            <w:shd w:val="clear" w:color="auto" w:fill="FFFF00"/>
          </w:tcPr>
          <w:p w14:paraId="02AFD208" w14:textId="6A0FBB80" w:rsidR="00640CBA" w:rsidRPr="003E1E20" w:rsidRDefault="004D0696" w:rsidP="00640CB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1E20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>Mô hình và một số vật thật có dạng khối cơ bản, đất nặn…</w:t>
            </w:r>
          </w:p>
        </w:tc>
        <w:tc>
          <w:tcPr>
            <w:tcW w:w="2552" w:type="dxa"/>
            <w:shd w:val="clear" w:color="auto" w:fill="FFFF00"/>
          </w:tcPr>
          <w:p w14:paraId="2E193FF8" w14:textId="144915B7" w:rsidR="00640CBA" w:rsidRPr="003E1E20" w:rsidRDefault="007117C8" w:rsidP="00640CB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3E1E20">
              <w:rPr>
                <w:rFonts w:ascii="Times New Roman" w:hAnsi="Times New Roman" w:cs="Times New Roman"/>
                <w:sz w:val="28"/>
                <w:szCs w:val="26"/>
              </w:rPr>
              <w:t>Hoạt động 1, 2</w:t>
            </w:r>
          </w:p>
        </w:tc>
      </w:tr>
      <w:tr w:rsidR="000646A8" w:rsidRPr="009172CF" w14:paraId="72FAC0CD" w14:textId="77777777" w:rsidTr="004D0696">
        <w:tc>
          <w:tcPr>
            <w:tcW w:w="852" w:type="dxa"/>
            <w:vMerge/>
            <w:vAlign w:val="center"/>
          </w:tcPr>
          <w:p w14:paraId="4994D286" w14:textId="77777777" w:rsidR="00BE1E40" w:rsidRPr="00725EEB" w:rsidRDefault="00BE1E40" w:rsidP="00BE1E4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FFFF00"/>
          </w:tcPr>
          <w:p w14:paraId="6D5D3E70" w14:textId="53C4B4F2" w:rsidR="00BE1E40" w:rsidRPr="00897C1C" w:rsidRDefault="00BE1E40" w:rsidP="00BE1E4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7C1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7</w:t>
            </w:r>
          </w:p>
        </w:tc>
        <w:tc>
          <w:tcPr>
            <w:tcW w:w="1134" w:type="dxa"/>
            <w:shd w:val="clear" w:color="auto" w:fill="FFFF00"/>
          </w:tcPr>
          <w:p w14:paraId="2D312DC6" w14:textId="482A56A7" w:rsidR="00BE1E40" w:rsidRPr="00897C1C" w:rsidRDefault="00BE1E40" w:rsidP="00BE1E4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6" w:type="dxa"/>
            <w:shd w:val="clear" w:color="auto" w:fill="FFFF00"/>
          </w:tcPr>
          <w:p w14:paraId="52B5CBBC" w14:textId="1498E232" w:rsidR="00BE1E40" w:rsidRPr="002E7326" w:rsidRDefault="00BE1E40" w:rsidP="00BE1E4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621" w:type="dxa"/>
            <w:shd w:val="clear" w:color="auto" w:fill="FFFF00"/>
          </w:tcPr>
          <w:p w14:paraId="2355DE17" w14:textId="65449F1C" w:rsidR="00BE1E40" w:rsidRPr="00E54932" w:rsidRDefault="00BE1E40" w:rsidP="00BE1E4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shd w:val="clear" w:color="auto" w:fill="FFFF00"/>
          </w:tcPr>
          <w:p w14:paraId="3035D653" w14:textId="5E488BE8" w:rsidR="00BE1E40" w:rsidRPr="00640CBA" w:rsidRDefault="00BE1E40" w:rsidP="00BE1E40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FFFF00"/>
          </w:tcPr>
          <w:p w14:paraId="1C6BE9F3" w14:textId="03516665" w:rsidR="00BE1E40" w:rsidRPr="00640CBA" w:rsidRDefault="00BE1E40" w:rsidP="00BE1E40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</w:tbl>
    <w:p w14:paraId="6906DE49" w14:textId="0D39E762" w:rsidR="00E54D38" w:rsidRDefault="00E54D38" w:rsidP="00AD5FBF">
      <w:pPr>
        <w:sectPr w:rsidR="00E54D38" w:rsidSect="009C418C">
          <w:headerReference w:type="default" r:id="rId8"/>
          <w:headerReference w:type="first" r:id="rId9"/>
          <w:pgSz w:w="16840" w:h="11907" w:orient="landscape" w:code="9"/>
          <w:pgMar w:top="1021" w:right="1021" w:bottom="1021" w:left="1531" w:header="720" w:footer="720" w:gutter="0"/>
          <w:cols w:space="720"/>
          <w:docGrid w:linePitch="360"/>
        </w:sectPr>
      </w:pPr>
    </w:p>
    <w:p w14:paraId="60CB25F9" w14:textId="77777777" w:rsidR="00E54D38" w:rsidRPr="00897C1C" w:rsidRDefault="00E54D38" w:rsidP="00E54D38">
      <w:pPr>
        <w:tabs>
          <w:tab w:val="left" w:pos="3756"/>
        </w:tabs>
        <w:spacing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36"/>
        </w:rPr>
      </w:pPr>
      <w:r w:rsidRPr="00897C1C">
        <w:rPr>
          <w:rFonts w:ascii="Times New Roman" w:hAnsi="Times New Roman" w:cs="Times New Roman"/>
          <w:color w:val="FF0000"/>
          <w:sz w:val="28"/>
          <w:szCs w:val="36"/>
        </w:rPr>
        <w:lastRenderedPageBreak/>
        <w:t>KẾ HOẠCH BÀI DẠY</w:t>
      </w:r>
    </w:p>
    <w:p w14:paraId="32F7079B" w14:textId="01648308" w:rsidR="00E112AD" w:rsidRPr="003C151B" w:rsidRDefault="00426C70" w:rsidP="00E112A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  <w:r w:rsidRPr="003C151B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TUẦN </w:t>
      </w:r>
      <w:r w:rsidR="00DC1C26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18</w:t>
      </w:r>
      <w:r w:rsidR="00AC09B1" w:rsidRPr="003C151B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r w:rsidR="00E112AD" w:rsidRPr="003C151B">
        <w:rPr>
          <w:rFonts w:ascii="Times New Roman" w:eastAsia="Times New Roman" w:hAnsi="Times New Roman" w:cs="Times New Roman"/>
          <w:b/>
          <w:sz w:val="28"/>
          <w:szCs w:val="24"/>
          <w:lang w:val="en-GB" w:eastAsia="en-GB"/>
        </w:rPr>
        <w:t xml:space="preserve">(Từ </w:t>
      </w:r>
      <w:r w:rsidR="00DC1C26">
        <w:rPr>
          <w:rFonts w:ascii="Times New Roman" w:eastAsia="Times New Roman" w:hAnsi="Times New Roman" w:cs="Times New Roman"/>
          <w:b/>
          <w:sz w:val="28"/>
          <w:szCs w:val="24"/>
          <w:lang w:val="en-GB" w:eastAsia="en-GB"/>
        </w:rPr>
        <w:t>06</w:t>
      </w:r>
      <w:r w:rsidR="00213438">
        <w:rPr>
          <w:rFonts w:ascii="Times New Roman" w:eastAsia="Times New Roman" w:hAnsi="Times New Roman" w:cs="Times New Roman"/>
          <w:b/>
          <w:sz w:val="28"/>
          <w:szCs w:val="24"/>
          <w:lang w:val="en-GB" w:eastAsia="en-GB"/>
        </w:rPr>
        <w:t>/</w:t>
      </w:r>
      <w:r w:rsidR="00DC1C26">
        <w:rPr>
          <w:rFonts w:ascii="Times New Roman" w:hAnsi="Times New Roman" w:cs="Times New Roman"/>
          <w:b/>
          <w:iCs/>
          <w:color w:val="000000" w:themeColor="text1"/>
          <w:sz w:val="28"/>
          <w:szCs w:val="36"/>
        </w:rPr>
        <w:t>01/2025</w:t>
      </w:r>
      <w:r w:rsidR="009172CF" w:rsidRPr="003C151B">
        <w:rPr>
          <w:rFonts w:ascii="Times New Roman" w:hAnsi="Times New Roman" w:cs="Times New Roman"/>
          <w:b/>
          <w:iCs/>
          <w:color w:val="000000" w:themeColor="text1"/>
          <w:sz w:val="28"/>
          <w:szCs w:val="36"/>
        </w:rPr>
        <w:t xml:space="preserve"> đế</w:t>
      </w:r>
      <w:r w:rsidRPr="003C151B">
        <w:rPr>
          <w:rFonts w:ascii="Times New Roman" w:hAnsi="Times New Roman" w:cs="Times New Roman"/>
          <w:b/>
          <w:iCs/>
          <w:color w:val="000000" w:themeColor="text1"/>
          <w:sz w:val="28"/>
          <w:szCs w:val="36"/>
        </w:rPr>
        <w:t xml:space="preserve">n </w:t>
      </w:r>
      <w:r w:rsidR="00DC1C26">
        <w:rPr>
          <w:rFonts w:ascii="Times New Roman" w:hAnsi="Times New Roman" w:cs="Times New Roman"/>
          <w:b/>
          <w:iCs/>
          <w:color w:val="000000" w:themeColor="text1"/>
          <w:sz w:val="28"/>
          <w:szCs w:val="36"/>
        </w:rPr>
        <w:t>14/01/2025</w:t>
      </w:r>
      <w:r w:rsidR="00E112AD" w:rsidRPr="003C151B">
        <w:rPr>
          <w:rFonts w:ascii="Times New Roman" w:eastAsia="Times New Roman" w:hAnsi="Times New Roman" w:cs="Times New Roman"/>
          <w:b/>
          <w:sz w:val="28"/>
          <w:szCs w:val="24"/>
          <w:lang w:val="en-GB" w:eastAsia="en-GB"/>
        </w:rPr>
        <w:t>)</w:t>
      </w:r>
    </w:p>
    <w:p w14:paraId="6EB2AD12" w14:textId="1C14ABEA" w:rsidR="00E112AD" w:rsidRPr="003C151B" w:rsidRDefault="00E112AD" w:rsidP="00A01E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  <w:r w:rsidRPr="003C151B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Thứ </w:t>
      </w:r>
      <w:r w:rsidR="003E1E20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Hai</w:t>
      </w:r>
      <w:bookmarkStart w:id="0" w:name="_GoBack"/>
      <w:bookmarkEnd w:id="0"/>
      <w:r w:rsidRPr="003C151B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ngày </w:t>
      </w:r>
      <w:r w:rsidR="00DC1C26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13</w:t>
      </w:r>
      <w:r w:rsidR="00A01ED2" w:rsidRPr="003C151B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r w:rsidR="00DC1C26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tháng 01 năm 2025</w:t>
      </w:r>
    </w:p>
    <w:p w14:paraId="157092BC" w14:textId="07635982" w:rsidR="00A01ED2" w:rsidRPr="003C151B" w:rsidRDefault="000906C8" w:rsidP="00A01E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  <w:r w:rsidRPr="003C151B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Mĩ thuật</w:t>
      </w:r>
    </w:p>
    <w:p w14:paraId="7D9C13D1" w14:textId="0CAADA12" w:rsidR="00A01ED2" w:rsidRPr="00162FC2" w:rsidRDefault="00162FC2" w:rsidP="00162F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 w:eastAsia="en-GB"/>
        </w:rPr>
      </w:pPr>
      <w:r w:rsidRPr="00162FC2">
        <w:rPr>
          <w:rFonts w:ascii="Times New Roman" w:eastAsia="Times New Roman" w:hAnsi="Times New Roman" w:cs="Times New Roman"/>
          <w:i/>
          <w:lang w:val="en-GB" w:eastAsia="en-GB"/>
        </w:rPr>
        <w:t xml:space="preserve">         </w:t>
      </w:r>
      <w:r w:rsidRPr="00162FC2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CHỦ ĐỀ </w:t>
      </w:r>
      <w:r w:rsidR="00DC1C26">
        <w:rPr>
          <w:rFonts w:ascii="Times New Roman" w:eastAsia="Times New Roman" w:hAnsi="Times New Roman" w:cs="Times New Roman"/>
          <w:b/>
          <w:sz w:val="28"/>
          <w:szCs w:val="28"/>
          <w:lang w:val="vi-VN" w:eastAsia="en-GB"/>
        </w:rPr>
        <w:t>6</w:t>
      </w:r>
      <w:r w:rsidRPr="00162FC2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: </w:t>
      </w:r>
      <w:r w:rsidR="00DC1C26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SÁNG TẠO TỪ NHỮNG KHỐI CƠ BẢN</w:t>
      </w:r>
      <w:r w:rsidRPr="00162FC2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</w:t>
      </w:r>
      <w:r w:rsidR="00426C70" w:rsidRPr="00162FC2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(Tiết </w:t>
      </w:r>
      <w:r w:rsidR="00DC1C26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1</w:t>
      </w:r>
      <w:r w:rsidR="00A01ED2" w:rsidRPr="00162FC2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)</w:t>
      </w:r>
    </w:p>
    <w:p w14:paraId="283B0D27" w14:textId="68DBF65A" w:rsidR="00E112AD" w:rsidRPr="00E112AD" w:rsidRDefault="00E112AD" w:rsidP="008608CA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  <w:r w:rsidRPr="00E112AD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Tiết 5 - Lớp 1C</w:t>
      </w:r>
    </w:p>
    <w:p w14:paraId="7C745EA4" w14:textId="77777777" w:rsidR="00E112AD" w:rsidRPr="00E112AD" w:rsidRDefault="00E112AD" w:rsidP="00E112A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  <w:r w:rsidRPr="00E112AD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Tiết 6 - Lớp 1A</w:t>
      </w:r>
    </w:p>
    <w:p w14:paraId="4D58CB8F" w14:textId="310171AD" w:rsidR="00E112AD" w:rsidRDefault="00E112AD" w:rsidP="00135C2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  <w:r w:rsidRPr="00E112AD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Tiết 7 - Lớp 1B</w:t>
      </w:r>
    </w:p>
    <w:p w14:paraId="10EE129B" w14:textId="77777777" w:rsidR="00135C2B" w:rsidRPr="00E112AD" w:rsidRDefault="00135C2B" w:rsidP="00135C2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14:paraId="6286110D" w14:textId="38BC13A9" w:rsidR="00E112AD" w:rsidRPr="00515115" w:rsidRDefault="00E112AD" w:rsidP="00E112A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I. </w:t>
      </w:r>
      <w:r w:rsidR="006038CC"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Yêu cầu</w:t>
      </w:r>
      <w:r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cần đạt</w:t>
      </w:r>
    </w:p>
    <w:p w14:paraId="43CF4208" w14:textId="77777777" w:rsidR="008C5BCD" w:rsidRPr="00515115" w:rsidRDefault="008C5BCD" w:rsidP="008C5BC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1. Kiến thức: </w:t>
      </w:r>
    </w:p>
    <w:p w14:paraId="75F3F65E" w14:textId="77777777" w:rsidR="0042220C" w:rsidRPr="0042220C" w:rsidRDefault="0042220C" w:rsidP="0042220C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42220C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- Tạo hình được một số khối cơ bản từ đất nặn</w:t>
      </w:r>
    </w:p>
    <w:p w14:paraId="2B3F67EA" w14:textId="77777777" w:rsidR="0042220C" w:rsidRPr="0042220C" w:rsidRDefault="0042220C" w:rsidP="0042220C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42220C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- Tạo hình được một vật có dạng khối cơ bản</w:t>
      </w:r>
    </w:p>
    <w:p w14:paraId="4F198075" w14:textId="27338B42" w:rsidR="008C5BCD" w:rsidRPr="00331837" w:rsidRDefault="008C5BCD" w:rsidP="00435E4E">
      <w:pPr>
        <w:spacing w:after="0" w:line="240" w:lineRule="auto"/>
        <w:ind w:left="-5" w:right="7"/>
        <w:jc w:val="both"/>
        <w:rPr>
          <w:rFonts w:ascii="Times New Roman" w:eastAsia="Times New Roman" w:hAnsi="Times New Roman" w:cs="Times New Roman"/>
          <w:sz w:val="28"/>
          <w:lang w:val="nl-NL"/>
        </w:rPr>
      </w:pPr>
      <w:r w:rsidRPr="00331837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2. Năng lực:</w:t>
      </w:r>
    </w:p>
    <w:p w14:paraId="7F9C36A7" w14:textId="77777777" w:rsidR="0042220C" w:rsidRPr="0042220C" w:rsidRDefault="0042220C" w:rsidP="0042220C">
      <w:pPr>
        <w:spacing w:after="0" w:line="240" w:lineRule="auto"/>
        <w:ind w:left="-5" w:right="133"/>
        <w:jc w:val="both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42220C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- Năng lực quan sát và nhận thức thẩm mĩ: HS nhận biết một số khối cơ bản và sử dụng trong trang trí mĩ thuật.</w:t>
      </w:r>
    </w:p>
    <w:p w14:paraId="5ECBAE94" w14:textId="77777777" w:rsidR="0042220C" w:rsidRDefault="0042220C" w:rsidP="008D6A8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42220C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- Năng lực tự chủ và tự học: Chuẩn bị đồ dùng học tập, vật liệu học tập. </w:t>
      </w:r>
    </w:p>
    <w:p w14:paraId="2F0B07B2" w14:textId="11C572A4" w:rsidR="008C5BCD" w:rsidRPr="00331837" w:rsidRDefault="008C5BCD" w:rsidP="008D6A8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nl-NL" w:eastAsia="en-GB"/>
        </w:rPr>
      </w:pPr>
      <w:r w:rsidRPr="0033183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nl-NL" w:eastAsia="en-GB"/>
        </w:rPr>
        <w:t>3. Phẩm chất:</w:t>
      </w:r>
    </w:p>
    <w:p w14:paraId="5805F75A" w14:textId="77777777" w:rsidR="0042220C" w:rsidRDefault="0042220C" w:rsidP="00550A3D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42220C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Góp phần bồi dưỡng đức tính chăm chỉ, ý thức, trách nhiệm, siêng năng, trung thực</w:t>
      </w:r>
      <w:r w:rsidRPr="00331837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</w:p>
    <w:p w14:paraId="74B34566" w14:textId="238FA051" w:rsidR="008608CA" w:rsidRPr="00331837" w:rsidRDefault="008608CA" w:rsidP="00550A3D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331837">
        <w:rPr>
          <w:rFonts w:ascii="Times New Roman" w:hAnsi="Times New Roman" w:cs="Times New Roman"/>
          <w:b/>
          <w:sz w:val="28"/>
          <w:szCs w:val="28"/>
          <w:lang w:val="pt-BR"/>
        </w:rPr>
        <w:t xml:space="preserve">II. Đồ dùng </w:t>
      </w:r>
      <w:r w:rsidR="004453B2" w:rsidRPr="00331837">
        <w:rPr>
          <w:rFonts w:ascii="Times New Roman" w:hAnsi="Times New Roman" w:cs="Times New Roman"/>
          <w:b/>
          <w:sz w:val="28"/>
          <w:szCs w:val="28"/>
          <w:lang w:val="pt-BR"/>
        </w:rPr>
        <w:t>dạy học</w:t>
      </w:r>
    </w:p>
    <w:p w14:paraId="1C7A56F6" w14:textId="77777777" w:rsidR="008608CA" w:rsidRPr="00331837" w:rsidRDefault="008608CA" w:rsidP="00550A3D">
      <w:pPr>
        <w:tabs>
          <w:tab w:val="left" w:pos="720"/>
          <w:tab w:val="center" w:pos="4320"/>
          <w:tab w:val="right" w:pos="8640"/>
        </w:tabs>
        <w:spacing w:before="120" w:after="120"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</w:pPr>
      <w:r w:rsidRPr="00331837">
        <w:rPr>
          <w:rFonts w:ascii="Times New Roman" w:hAnsi="Times New Roman" w:cs="Times New Roman"/>
          <w:b/>
          <w:sz w:val="28"/>
          <w:szCs w:val="28"/>
          <w:lang w:val="x-none" w:eastAsia="x-none"/>
        </w:rPr>
        <w:t>1.</w:t>
      </w:r>
      <w:r w:rsidRPr="00331837">
        <w:rPr>
          <w:rFonts w:ascii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  <w:t xml:space="preserve"> </w:t>
      </w:r>
      <w:r w:rsidRPr="00331837"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  <w:t>Giáo viên:</w:t>
      </w:r>
    </w:p>
    <w:p w14:paraId="4B96D6AE" w14:textId="172239F6" w:rsidR="0042220C" w:rsidRPr="0042220C" w:rsidRDefault="0042220C" w:rsidP="0042220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-</w:t>
      </w:r>
      <w:r w:rsidRPr="0042220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Mô hình khối cơ bản</w:t>
      </w:r>
    </w:p>
    <w:p w14:paraId="67CFB2DF" w14:textId="5F679129" w:rsidR="0042220C" w:rsidRDefault="0042220C" w:rsidP="0042220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-</w:t>
      </w:r>
      <w:r w:rsidRPr="0042220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Một số đồ vật có dạng khối cơ bản.</w:t>
      </w:r>
    </w:p>
    <w:p w14:paraId="60948051" w14:textId="00B2D630" w:rsidR="0006497F" w:rsidRPr="00331837" w:rsidRDefault="0006497F" w:rsidP="0042220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nl-NL" w:eastAsia="en-GB"/>
        </w:rPr>
      </w:pPr>
      <w:r w:rsidRPr="0033183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nl-NL" w:eastAsia="en-GB"/>
        </w:rPr>
        <w:t xml:space="preserve">- </w:t>
      </w:r>
      <w:r w:rsidRPr="00331837">
        <w:rPr>
          <w:rFonts w:ascii="Times New Roman" w:eastAsia="Times New Roman" w:hAnsi="Times New Roman" w:cs="Times New Roman"/>
          <w:bCs/>
          <w:iCs/>
          <w:sz w:val="28"/>
          <w:szCs w:val="28"/>
          <w:lang w:val="nl-NL" w:eastAsia="x-none"/>
        </w:rPr>
        <w:t>Bài giảng điện tử.</w:t>
      </w:r>
    </w:p>
    <w:p w14:paraId="136FD88D" w14:textId="77777777" w:rsidR="008608CA" w:rsidRPr="00331837" w:rsidRDefault="008608CA" w:rsidP="0019450C">
      <w:pPr>
        <w:tabs>
          <w:tab w:val="left" w:pos="720"/>
          <w:tab w:val="center" w:pos="4320"/>
          <w:tab w:val="right" w:pos="8640"/>
        </w:tabs>
        <w:spacing w:before="120" w:after="12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</w:pPr>
      <w:r w:rsidRPr="00331837"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  <w:t>2. Học sinh:</w:t>
      </w:r>
    </w:p>
    <w:p w14:paraId="5A33D69F" w14:textId="44B05376" w:rsidR="0042220C" w:rsidRDefault="008800D5" w:rsidP="0042220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en-GB" w:eastAsia="en-GB"/>
        </w:rPr>
      </w:pPr>
      <w:r w:rsidRPr="0033183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- </w:t>
      </w:r>
      <w:r w:rsidR="0042220C" w:rsidRPr="0042220C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Đất nặn, giấy bồi, keo dán…..</w:t>
      </w:r>
    </w:p>
    <w:p w14:paraId="3B7EB241" w14:textId="77777777" w:rsidR="00AE0F9E" w:rsidRDefault="00AE0F9E" w:rsidP="0042220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en-GB" w:eastAsia="en-GB"/>
        </w:rPr>
      </w:pPr>
    </w:p>
    <w:p w14:paraId="3936FA5C" w14:textId="622FAE05" w:rsidR="008608CA" w:rsidRPr="00331837" w:rsidRDefault="008608CA" w:rsidP="0042220C">
      <w:pPr>
        <w:spacing w:after="0" w:line="240" w:lineRule="auto"/>
        <w:contextualSpacing/>
        <w:rPr>
          <w:rFonts w:ascii="Times New Roman" w:hAnsi="Times New Roman" w:cs="Times New Roman"/>
          <w:b/>
          <w:iCs/>
          <w:sz w:val="28"/>
          <w:szCs w:val="28"/>
          <w:lang w:eastAsia="x-none"/>
        </w:rPr>
      </w:pPr>
      <w:r w:rsidRPr="00331837">
        <w:rPr>
          <w:rFonts w:ascii="Times New Roman" w:hAnsi="Times New Roman" w:cs="Times New Roman"/>
          <w:b/>
          <w:iCs/>
          <w:sz w:val="28"/>
          <w:szCs w:val="28"/>
          <w:lang w:val="x-none" w:eastAsia="x-none"/>
        </w:rPr>
        <w:t xml:space="preserve">III. </w:t>
      </w:r>
      <w:r w:rsidRPr="00331837">
        <w:rPr>
          <w:rFonts w:ascii="Times New Roman" w:hAnsi="Times New Roman" w:cs="Times New Roman"/>
          <w:b/>
          <w:iCs/>
          <w:sz w:val="28"/>
          <w:szCs w:val="28"/>
          <w:lang w:eastAsia="x-none"/>
        </w:rPr>
        <w:t>Các hoạt động dạy- học</w:t>
      </w:r>
      <w:r w:rsidR="008F3EEB" w:rsidRPr="00331837">
        <w:rPr>
          <w:rFonts w:ascii="Times New Roman" w:hAnsi="Times New Roman" w:cs="Times New Roman"/>
          <w:b/>
          <w:iCs/>
          <w:sz w:val="28"/>
          <w:szCs w:val="28"/>
          <w:lang w:eastAsia="x-none"/>
        </w:rPr>
        <w:t xml:space="preserve"> chủ yếu</w:t>
      </w: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42"/>
        <w:gridCol w:w="4565"/>
      </w:tblGrid>
      <w:tr w:rsidR="00331837" w:rsidRPr="00331837" w14:paraId="48FDE001" w14:textId="77777777" w:rsidTr="00C07B91">
        <w:trPr>
          <w:trHeight w:val="541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65D4" w14:textId="77777777" w:rsidR="008608CA" w:rsidRPr="00331837" w:rsidRDefault="008608CA" w:rsidP="00FB40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33183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Hoạt động của GV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37A6" w14:textId="77777777" w:rsidR="008608CA" w:rsidRPr="00331837" w:rsidRDefault="008608CA" w:rsidP="00FB40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33183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Hoạt động của HS</w:t>
            </w:r>
          </w:p>
        </w:tc>
      </w:tr>
      <w:tr w:rsidR="00600244" w:rsidRPr="00600244" w14:paraId="6FE198D3" w14:textId="77777777" w:rsidTr="00C07B91"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5437" w14:textId="6DE92232" w:rsidR="008608CA" w:rsidRPr="00331837" w:rsidRDefault="008608CA" w:rsidP="008800D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8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402867" w:rsidRPr="00331837"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  <w:r w:rsidRPr="00331837">
              <w:rPr>
                <w:rFonts w:ascii="Times New Roman" w:hAnsi="Times New Roman" w:cs="Times New Roman"/>
                <w:b/>
                <w:sz w:val="28"/>
                <w:szCs w:val="28"/>
              </w:rPr>
              <w:t>hởi động (2-3’)</w:t>
            </w:r>
          </w:p>
          <w:p w14:paraId="3C89DD00" w14:textId="77777777" w:rsidR="00AE0F9E" w:rsidRPr="00AE0F9E" w:rsidRDefault="00AE0F9E" w:rsidP="00AE0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AE0F9E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GV tổ chức cho HS chơi trò chơi: Khối gì – vật gì?</w:t>
            </w:r>
          </w:p>
          <w:p w14:paraId="0FF00E50" w14:textId="77777777" w:rsidR="00AE0F9E" w:rsidRPr="00AE0F9E" w:rsidRDefault="00AE0F9E" w:rsidP="00AE0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AE0F9E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- GV nêu cách chơi: </w:t>
            </w:r>
          </w:p>
          <w:p w14:paraId="0761C737" w14:textId="77777777" w:rsidR="00AE0F9E" w:rsidRPr="00AE0F9E" w:rsidRDefault="00AE0F9E" w:rsidP="00AE0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GB" w:eastAsia="en-GB"/>
              </w:rPr>
            </w:pPr>
            <w:r w:rsidRPr="00AE0F9E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GV chuẩn bị hình một số vật </w:t>
            </w:r>
            <w:r w:rsidRPr="00AE0F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GB" w:eastAsia="en-GB"/>
              </w:rPr>
              <w:t>(ảnh, vật thật)</w:t>
            </w:r>
            <w:r w:rsidRPr="00AE0F9E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có dạng khối cơ </w:t>
            </w:r>
            <w:r w:rsidRPr="00AE0F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GB" w:eastAsia="en-GB"/>
              </w:rPr>
              <w:t>bản (lập phương, chóp, trụ, cầu).</w:t>
            </w:r>
          </w:p>
          <w:p w14:paraId="4D244CA4" w14:textId="6C218DC3" w:rsidR="00AE0F9E" w:rsidRPr="00AE0F9E" w:rsidRDefault="00AE0F9E" w:rsidP="00AE0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GV chiếu</w:t>
            </w:r>
            <w:r w:rsidRPr="00AE0F9E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hình biểu thị khối cơ bản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lên màn hình</w:t>
            </w:r>
          </w:p>
          <w:p w14:paraId="049D0A3F" w14:textId="77777777" w:rsidR="00AE0F9E" w:rsidRPr="00AE0F9E" w:rsidRDefault="00AE0F9E" w:rsidP="00AE0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AE0F9E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lastRenderedPageBreak/>
              <w:t>HS sắp xếp các hình vật tương ứng với dạng khối cơ bản.</w:t>
            </w:r>
          </w:p>
          <w:p w14:paraId="179EBE20" w14:textId="3E87CA56" w:rsidR="00AE0F9E" w:rsidRPr="00AE0F9E" w:rsidRDefault="00AE0F9E" w:rsidP="00AE0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AE0F9E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Cách tiến hành: cho 2 HS lên sắp xếp các hình có dạng khối cơ bản theo cột.</w:t>
            </w:r>
          </w:p>
          <w:p w14:paraId="3FF07DAF" w14:textId="77777777" w:rsidR="00AE0F9E" w:rsidRPr="00AE0F9E" w:rsidRDefault="00AE0F9E" w:rsidP="00AE0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AE0F9E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- GV và HS còn lại nhận xét, tuyên dương cá nhân/ nhóm sắp xếp đúng. </w:t>
            </w:r>
          </w:p>
          <w:p w14:paraId="5E3AD81D" w14:textId="7CB20C2A" w:rsidR="00AB08E6" w:rsidRPr="00AB08E6" w:rsidRDefault="00AB08E6" w:rsidP="00A86B02">
            <w:pPr>
              <w:tabs>
                <w:tab w:val="left" w:pos="1860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</w:pPr>
          </w:p>
          <w:p w14:paraId="52838433" w14:textId="5DFB8049" w:rsidR="00C07B91" w:rsidRPr="00C07B91" w:rsidRDefault="002D12B0" w:rsidP="00C07B91">
            <w:pPr>
              <w:pStyle w:val="ListParagraph"/>
              <w:tabs>
                <w:tab w:val="left" w:pos="540"/>
              </w:tabs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>2</w:t>
            </w:r>
            <w:r w:rsidR="00AB08E6" w:rsidRPr="00AB08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 xml:space="preserve">. </w:t>
            </w:r>
            <w:r w:rsidR="00C07B91" w:rsidRPr="00C07B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  <w:t>H</w:t>
            </w:r>
            <w:r w:rsidR="00C07B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  <w:t>oạt động q</w:t>
            </w:r>
            <w:r w:rsidR="00C07B91" w:rsidRPr="00C07B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  <w:t>uan sát</w:t>
            </w:r>
            <w:r w:rsidR="00C07B91" w:rsidRPr="00C07B9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GB" w:eastAsia="en-GB"/>
              </w:rPr>
              <w:t xml:space="preserve"> </w:t>
            </w:r>
            <w:r w:rsidR="000646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  <w:t>và thẩm mĩ (28-30’)</w:t>
            </w:r>
          </w:p>
          <w:p w14:paraId="1A7375AA" w14:textId="77777777" w:rsidR="00C07B91" w:rsidRPr="00C07B91" w:rsidRDefault="00C07B91" w:rsidP="00C07B91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GB" w:eastAsia="en-GB"/>
              </w:rPr>
            </w:pPr>
            <w:r w:rsidRPr="00C07B9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GB" w:eastAsia="en-GB"/>
              </w:rPr>
              <w:t xml:space="preserve">Một số dạng khối cơ bản </w:t>
            </w:r>
            <w:r w:rsidRPr="00C07B9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GB" w:eastAsia="en-GB"/>
              </w:rPr>
              <w:t>(khối hộp vuông, khối cầu, khối chóp nón, khối trụ, khối chóp tam giác)</w:t>
            </w:r>
          </w:p>
          <w:p w14:paraId="5A75CC21" w14:textId="77777777" w:rsidR="00C07B91" w:rsidRPr="00C07B91" w:rsidRDefault="00C07B91" w:rsidP="00C07B9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C07B9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GB" w:eastAsia="en-GB"/>
              </w:rPr>
              <w:t xml:space="preserve">- </w:t>
            </w:r>
            <w:r w:rsidRPr="00C07B9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GV cho HS quan sát mô hình các khối cơ bản đã chuẩn bị và đặt câu hỏi:</w:t>
            </w:r>
          </w:p>
          <w:p w14:paraId="7424F1DD" w14:textId="77777777" w:rsidR="00C07B91" w:rsidRPr="00C07B91" w:rsidRDefault="00C07B91" w:rsidP="00C07B91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C07B9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+ Đây là khối hình gì?</w:t>
            </w:r>
          </w:p>
          <w:p w14:paraId="485FB05C" w14:textId="77777777" w:rsidR="00C07B91" w:rsidRPr="00C07B91" w:rsidRDefault="00C07B91" w:rsidP="00C07B91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19FD83AE" w14:textId="77777777" w:rsidR="00C07B91" w:rsidRPr="00C07B91" w:rsidRDefault="00C07B91" w:rsidP="00C07B91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2DB15DEA" w14:textId="77777777" w:rsidR="00C07B91" w:rsidRPr="00C07B91" w:rsidRDefault="00C07B91" w:rsidP="00C07B91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C07B9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GV giới thiệu yếu tố nhận diện:</w:t>
            </w:r>
          </w:p>
          <w:p w14:paraId="086C9A3A" w14:textId="77777777" w:rsidR="00C07B91" w:rsidRPr="00C07B91" w:rsidRDefault="00C07B91" w:rsidP="00C07B9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C07B9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+ </w:t>
            </w:r>
            <w:r w:rsidRPr="00C07B9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GB" w:eastAsia="en-GB"/>
              </w:rPr>
              <w:t>Khối hộp vuông</w:t>
            </w:r>
            <w:r w:rsidRPr="00C07B9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: là khối có các diện là hình vuông.</w:t>
            </w:r>
          </w:p>
          <w:p w14:paraId="496549BC" w14:textId="77777777" w:rsidR="00C07B91" w:rsidRPr="00C07B91" w:rsidRDefault="00C07B91" w:rsidP="00C07B9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C07B9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+ </w:t>
            </w:r>
            <w:r w:rsidRPr="00C07B9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GB" w:eastAsia="en-GB"/>
              </w:rPr>
              <w:t>Khối cầu</w:t>
            </w:r>
            <w:r w:rsidRPr="00C07B9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: là khối có đường cong bao quanh, không có đường gấp khúc.</w:t>
            </w:r>
          </w:p>
          <w:p w14:paraId="4DCA80A5" w14:textId="77777777" w:rsidR="00C07B91" w:rsidRPr="00C07B91" w:rsidRDefault="00C07B91" w:rsidP="00C07B9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C07B9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+ </w:t>
            </w:r>
            <w:r w:rsidRPr="00C07B9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GB" w:eastAsia="en-GB"/>
              </w:rPr>
              <w:t>Khối chóp nón</w:t>
            </w:r>
            <w:r w:rsidRPr="00C07B9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: là khối có đỉnh nhọn và đáy mở rộng có hình tròn.</w:t>
            </w:r>
          </w:p>
          <w:p w14:paraId="6CB6217D" w14:textId="77777777" w:rsidR="00C07B91" w:rsidRPr="00C07B91" w:rsidRDefault="00C07B91" w:rsidP="00C07B9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C07B9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+ </w:t>
            </w:r>
            <w:r w:rsidRPr="00C07B9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GB" w:eastAsia="en-GB"/>
              </w:rPr>
              <w:t>Khối trụ</w:t>
            </w:r>
            <w:r w:rsidRPr="00C07B9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: là khối có đỉnh và đáy là hình tròn.</w:t>
            </w:r>
          </w:p>
          <w:p w14:paraId="222FB9AA" w14:textId="77777777" w:rsidR="00C07B91" w:rsidRPr="00C07B91" w:rsidRDefault="00C07B91" w:rsidP="00C07B9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C07B9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+ </w:t>
            </w:r>
            <w:r w:rsidRPr="00C07B9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GB" w:eastAsia="en-GB"/>
              </w:rPr>
              <w:t>Khối chóp tam giác</w:t>
            </w:r>
            <w:r w:rsidRPr="00C07B9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: là khối chóp có các diện là hình tam giác.</w:t>
            </w:r>
          </w:p>
          <w:p w14:paraId="1BF26EF9" w14:textId="77777777" w:rsidR="00C07B91" w:rsidRPr="00C07B91" w:rsidRDefault="00C07B91" w:rsidP="00C07B9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C07B9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Khi giới thiệu, GV chỉ vào khối để HS nhận biết về diện, đáy của khối.</w:t>
            </w:r>
          </w:p>
          <w:p w14:paraId="3E98137C" w14:textId="43EDF7ED" w:rsidR="00C07B91" w:rsidRDefault="00C07B91" w:rsidP="00C07B9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C07B9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GV cho HS nêu đồng thanh tên của các khối.</w:t>
            </w:r>
          </w:p>
          <w:p w14:paraId="1B4D2587" w14:textId="77777777" w:rsidR="00C07B91" w:rsidRPr="00C07B91" w:rsidRDefault="00C07B91" w:rsidP="00C07B9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6B304B65" w14:textId="77777777" w:rsidR="00C07B91" w:rsidRPr="00C07B91" w:rsidRDefault="00C07B91" w:rsidP="00C07B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GB" w:eastAsia="en-GB"/>
              </w:rPr>
            </w:pPr>
            <w:r w:rsidRPr="00C07B9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+ Ngoài những hình ảnh có trong sách em còn biết những vật có dạng khối cơ bản nào? </w:t>
            </w:r>
            <w:r w:rsidRPr="00C07B9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GB" w:eastAsia="en-GB"/>
              </w:rPr>
              <w:t>(Kể trong lớp học và trong cuộc sống)</w:t>
            </w:r>
          </w:p>
          <w:p w14:paraId="36C9493E" w14:textId="77777777" w:rsidR="00C07B91" w:rsidRPr="00C07B91" w:rsidRDefault="00C07B91" w:rsidP="00C07B91">
            <w:pPr>
              <w:numPr>
                <w:ilvl w:val="0"/>
                <w:numId w:val="4"/>
              </w:num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</w:pPr>
            <w:r w:rsidRPr="00C07B9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GB" w:eastAsia="en-GB"/>
              </w:rPr>
              <w:t>Nhận diện vật có dạng khối cơ bản ở một số đồ vật.</w:t>
            </w:r>
          </w:p>
          <w:p w14:paraId="630BAA8F" w14:textId="32F68DEF" w:rsidR="00C07B91" w:rsidRPr="00C07B91" w:rsidRDefault="00C07B91" w:rsidP="00C07B9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C07B9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- GV </w:t>
            </w:r>
            <w:r w:rsidR="00E4176F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đưa</w:t>
            </w:r>
            <w:r w:rsidRPr="00C07B9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hình minh họa trong SGK</w:t>
            </w:r>
            <w:r w:rsidR="00E4176F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r w:rsidRPr="00C07B9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trang 41 - 42 - 43 - 44 và nêu câu hỏi gợi ý:</w:t>
            </w:r>
          </w:p>
          <w:p w14:paraId="519B2463" w14:textId="4923BF97" w:rsidR="00C07B91" w:rsidRDefault="00C07B91" w:rsidP="00C07B9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C07B9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+ Em hãy kể tên những vật có dạng khối cầu?</w:t>
            </w:r>
          </w:p>
          <w:p w14:paraId="7B79DD2B" w14:textId="77777777" w:rsidR="000646A8" w:rsidRPr="00C07B91" w:rsidRDefault="000646A8" w:rsidP="00C07B9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3A52C760" w14:textId="4C8895F2" w:rsidR="00E4176F" w:rsidRDefault="00C07B91" w:rsidP="00C07B9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C07B9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+ Em hãy kể tên những vật có dạng khối chóp nón?</w:t>
            </w:r>
          </w:p>
          <w:p w14:paraId="2529FDBC" w14:textId="77777777" w:rsidR="00E4176F" w:rsidRPr="00C07B91" w:rsidRDefault="00E4176F" w:rsidP="00C07B9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2A2B7487" w14:textId="28EB21E4" w:rsidR="00C07B91" w:rsidRPr="00C07B91" w:rsidRDefault="00C07B91" w:rsidP="00C07B91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C07B9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+ Em hãy kể tên những vật có dạng khối trụ?</w:t>
            </w:r>
          </w:p>
          <w:p w14:paraId="60223A9B" w14:textId="77777777" w:rsidR="00C07B91" w:rsidRPr="00C07B91" w:rsidRDefault="00C07B91" w:rsidP="00C07B91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5BBCAF20" w14:textId="77777777" w:rsidR="000646A8" w:rsidRDefault="000646A8" w:rsidP="00C07B9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1C2F24CD" w14:textId="59137D59" w:rsidR="00C07B91" w:rsidRPr="00C07B91" w:rsidRDefault="00C07B91" w:rsidP="00C07B9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C07B9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+ Em hãy kể tên những vật có dạng khối hộp vuông?</w:t>
            </w:r>
          </w:p>
          <w:p w14:paraId="57A393CE" w14:textId="77777777" w:rsidR="00C07B91" w:rsidRPr="00C07B91" w:rsidRDefault="00C07B91" w:rsidP="00C07B9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C07B9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+ Em hãy kể tên những vật có dạng khối chóp tam giác?</w:t>
            </w:r>
          </w:p>
          <w:p w14:paraId="396A1CAE" w14:textId="77777777" w:rsidR="00C07B91" w:rsidRPr="00C07B91" w:rsidRDefault="00C07B91" w:rsidP="00C07B91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GB" w:eastAsia="en-GB"/>
              </w:rPr>
            </w:pPr>
            <w:r w:rsidRPr="00C07B9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+ Ngoài những hình ảnh có trong sách em còn biết những vật có dạng khối cơ bản nào? </w:t>
            </w:r>
            <w:r w:rsidRPr="00C07B9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GB" w:eastAsia="en-GB"/>
              </w:rPr>
              <w:t>(Kể trong lớp học và trong cuộc sống)</w:t>
            </w:r>
          </w:p>
          <w:p w14:paraId="36DB06B2" w14:textId="41C15CD9" w:rsidR="00C07B91" w:rsidRPr="00C07B91" w:rsidRDefault="00C07B91" w:rsidP="00C07B9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C07B9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GV giáo dục thêm về an toàn giao thông</w:t>
            </w:r>
            <w:r w:rsidR="00E4176F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</w:t>
            </w:r>
            <w:r w:rsidRPr="00C07B9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thông qua các hình ảnh về cọc tiêu giao thông đường bộ, rào chắn giao thông đường bộ…</w:t>
            </w:r>
          </w:p>
          <w:p w14:paraId="21B5E0A9" w14:textId="24A4C107" w:rsidR="00213438" w:rsidRPr="003F02B2" w:rsidRDefault="002D12B0" w:rsidP="002D12B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3F02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n-GB"/>
              </w:rPr>
              <w:t>3</w:t>
            </w:r>
            <w:r w:rsidR="00434C6B" w:rsidRPr="003F02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. Củng cố, </w:t>
            </w:r>
            <w:r w:rsidR="00434C6B" w:rsidRPr="003F02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en-GB"/>
              </w:rPr>
              <w:t>n</w:t>
            </w:r>
            <w:r w:rsidR="003A563D" w:rsidRPr="003F02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en-GB"/>
              </w:rPr>
              <w:t>hận xét (2’</w:t>
            </w:r>
            <w:r w:rsidR="003A563D" w:rsidRPr="003F02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)</w:t>
            </w:r>
          </w:p>
          <w:p w14:paraId="23C64580" w14:textId="77777777" w:rsidR="008608CA" w:rsidRDefault="00213438" w:rsidP="00536C5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331837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- Nhận xét tiết học, tuyên dương, nhắc nhở.</w:t>
            </w:r>
          </w:p>
          <w:p w14:paraId="076C894A" w14:textId="14129E15" w:rsidR="00A86B02" w:rsidRPr="00536C53" w:rsidRDefault="00A86B02" w:rsidP="00536C5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536C53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- </w:t>
            </w:r>
            <w:r w:rsidRPr="00536C5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Chuẩn bị đồ dùng học tập cho tiết học sau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F72D" w14:textId="77777777" w:rsidR="00986638" w:rsidRDefault="00986638" w:rsidP="00536C5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3FE78D4A" w14:textId="26570994" w:rsidR="00C07B91" w:rsidRDefault="00C07B91" w:rsidP="00536C5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74174795" w14:textId="701298F9" w:rsidR="000646A8" w:rsidRDefault="000646A8" w:rsidP="00536C5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148378B4" w14:textId="77777777" w:rsidR="000646A8" w:rsidRDefault="000646A8" w:rsidP="00536C5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5EB3F8D7" w14:textId="77777777" w:rsidR="000646A8" w:rsidRPr="000646A8" w:rsidRDefault="000646A8" w:rsidP="0006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0646A8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- Lắng nghe </w:t>
            </w:r>
          </w:p>
          <w:p w14:paraId="712D8486" w14:textId="25581188" w:rsidR="000646A8" w:rsidRPr="000646A8" w:rsidRDefault="000646A8" w:rsidP="0006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7A420C2D" w14:textId="77777777" w:rsidR="000646A8" w:rsidRPr="000646A8" w:rsidRDefault="000646A8" w:rsidP="0006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0646A8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Quan sát hình ảnh.</w:t>
            </w:r>
          </w:p>
          <w:p w14:paraId="52DA1228" w14:textId="77777777" w:rsidR="000646A8" w:rsidRPr="000646A8" w:rsidRDefault="000646A8" w:rsidP="0006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7220CDAF" w14:textId="0E736038" w:rsidR="000646A8" w:rsidRPr="000646A8" w:rsidRDefault="000646A8" w:rsidP="0006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6F7FA763" w14:textId="77777777" w:rsidR="000646A8" w:rsidRPr="000646A8" w:rsidRDefault="000646A8" w:rsidP="0006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0F4561B3" w14:textId="77777777" w:rsidR="000646A8" w:rsidRPr="000646A8" w:rsidRDefault="000646A8" w:rsidP="0006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0646A8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tham gia trò chơi.</w:t>
            </w:r>
          </w:p>
          <w:p w14:paraId="6E55DC6D" w14:textId="2381A788" w:rsidR="000646A8" w:rsidRPr="000646A8" w:rsidRDefault="000646A8" w:rsidP="0006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6EF62E51" w14:textId="77777777" w:rsidR="000646A8" w:rsidRPr="000646A8" w:rsidRDefault="000646A8" w:rsidP="0006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0646A8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nhận xét.</w:t>
            </w:r>
          </w:p>
          <w:p w14:paraId="255FF517" w14:textId="77777777" w:rsidR="00C07B91" w:rsidRDefault="00C07B91" w:rsidP="00536C5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559F0F2E" w14:textId="77777777" w:rsidR="00C07B91" w:rsidRDefault="00C07B91" w:rsidP="00536C5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5215553E" w14:textId="77777777" w:rsidR="00C07B91" w:rsidRDefault="00C07B91" w:rsidP="00536C5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6E89FD1D" w14:textId="77777777" w:rsidR="00C07B91" w:rsidRDefault="00C07B91" w:rsidP="00536C5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70A36970" w14:textId="36769040" w:rsidR="00C07B91" w:rsidRDefault="00C07B91" w:rsidP="00536C5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159CEA46" w14:textId="77777777" w:rsidR="00C07B91" w:rsidRDefault="00C07B91" w:rsidP="00536C5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172F209E" w14:textId="77777777" w:rsidR="00C07B91" w:rsidRPr="00C07B91" w:rsidRDefault="00C07B91" w:rsidP="00C07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C07B9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quan sát và TLCH</w:t>
            </w:r>
          </w:p>
          <w:p w14:paraId="0602FBEF" w14:textId="77777777" w:rsidR="00C07B91" w:rsidRPr="00C07B91" w:rsidRDefault="00C07B91" w:rsidP="00C07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3B87AB95" w14:textId="3AAE37F4" w:rsidR="00C07B91" w:rsidRPr="00C07B91" w:rsidRDefault="00C07B91" w:rsidP="0006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+</w:t>
            </w:r>
            <w:r w:rsidRPr="00C07B9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Khối hộp vuông, khối cầu, khối chóp nón, khối trụ, khối chóp tam giác</w:t>
            </w:r>
          </w:p>
          <w:p w14:paraId="051F6855" w14:textId="77777777" w:rsidR="00C07B91" w:rsidRDefault="00C07B91" w:rsidP="0006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38AA1CA1" w14:textId="77777777" w:rsidR="00C07B91" w:rsidRDefault="00C07B91" w:rsidP="00C07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5ECE4FF7" w14:textId="0289BD4D" w:rsidR="00C07B91" w:rsidRDefault="00C07B91" w:rsidP="00C07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C07B9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HS l</w:t>
            </w:r>
            <w:r w:rsidRPr="00C07B9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ắng nghe và ghi nhớ</w:t>
            </w:r>
          </w:p>
          <w:p w14:paraId="7ED4F345" w14:textId="77777777" w:rsidR="00C07B91" w:rsidRPr="00C07B91" w:rsidRDefault="00C07B91" w:rsidP="00C07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2BDE9298" w14:textId="77777777" w:rsidR="00C07B91" w:rsidRPr="00C07B91" w:rsidRDefault="00C07B91" w:rsidP="00C07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14AA9F39" w14:textId="77777777" w:rsidR="00C07B91" w:rsidRPr="00C07B91" w:rsidRDefault="00C07B91" w:rsidP="00C07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70AB048D" w14:textId="77777777" w:rsidR="00C07B91" w:rsidRPr="00C07B91" w:rsidRDefault="00C07B91" w:rsidP="00C07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29090E67" w14:textId="662607BB" w:rsidR="00C07B91" w:rsidRPr="00C07B91" w:rsidRDefault="00C07B91" w:rsidP="00C07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5B7A445B" w14:textId="7E8CA366" w:rsidR="00C07B91" w:rsidRDefault="00C07B91" w:rsidP="00C07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74658128" w14:textId="77777777" w:rsidR="000646A8" w:rsidRPr="00C07B91" w:rsidRDefault="000646A8" w:rsidP="00C07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7C9D4713" w14:textId="77777777" w:rsidR="00C07B91" w:rsidRPr="00C07B91" w:rsidRDefault="00C07B91" w:rsidP="00C07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38BC92F2" w14:textId="77777777" w:rsidR="00C07B91" w:rsidRPr="00C07B91" w:rsidRDefault="00C07B91" w:rsidP="00C07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C07B9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quan sát các khối.</w:t>
            </w:r>
          </w:p>
          <w:p w14:paraId="355E2F3F" w14:textId="078CFF5C" w:rsidR="00C07B91" w:rsidRDefault="00C07B91" w:rsidP="00C07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472D2764" w14:textId="77777777" w:rsidR="00C07B91" w:rsidRPr="00C07B91" w:rsidRDefault="00C07B91" w:rsidP="00C07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79475BD9" w14:textId="77777777" w:rsidR="00C07B91" w:rsidRPr="00C07B91" w:rsidRDefault="00C07B91" w:rsidP="00C07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C07B9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đọc đồng thanh.</w:t>
            </w:r>
          </w:p>
          <w:p w14:paraId="419B9D7A" w14:textId="77777777" w:rsidR="00C07B91" w:rsidRPr="00C07B91" w:rsidRDefault="00C07B91" w:rsidP="00C07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09F51EBA" w14:textId="77777777" w:rsidR="00C07B91" w:rsidRPr="00C07B91" w:rsidRDefault="00C07B91" w:rsidP="00C07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C07B9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kể.</w:t>
            </w:r>
          </w:p>
          <w:p w14:paraId="1BA86B09" w14:textId="77777777" w:rsidR="00C07B91" w:rsidRPr="00C07B91" w:rsidRDefault="00C07B91" w:rsidP="00C07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271F0B38" w14:textId="77777777" w:rsidR="00C07B91" w:rsidRPr="00C07B91" w:rsidRDefault="00C07B91" w:rsidP="00C07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6B2E62EA" w14:textId="3EB5B8CC" w:rsidR="00C07B91" w:rsidRPr="00C07B91" w:rsidRDefault="00C07B91" w:rsidP="00C07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6D95A391" w14:textId="77777777" w:rsidR="00C07B91" w:rsidRPr="00C07B91" w:rsidRDefault="00C07B91" w:rsidP="00C07B91">
            <w:pPr>
              <w:tabs>
                <w:tab w:val="left" w:pos="54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C07B9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quan sát và TLCH</w:t>
            </w:r>
          </w:p>
          <w:p w14:paraId="3AFD875F" w14:textId="6C643146" w:rsidR="00C07B91" w:rsidRPr="00C07B91" w:rsidRDefault="00C07B91" w:rsidP="00C07B91">
            <w:pPr>
              <w:tabs>
                <w:tab w:val="left" w:pos="54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2B3F18BC" w14:textId="77777777" w:rsidR="00C07B91" w:rsidRPr="00C07B91" w:rsidRDefault="00C07B91" w:rsidP="000646A8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C07B9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+ Viên bi ve, bông hoa, đèn đường, quả cà chua.</w:t>
            </w:r>
          </w:p>
          <w:p w14:paraId="2EA4BA3E" w14:textId="1C6181C2" w:rsidR="00C07B91" w:rsidRDefault="00C07B91" w:rsidP="000646A8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C07B9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+ Nón lá, quả dâu tây, cọc tiêu giáo thông đường bộ, nụ hoa hồng.</w:t>
            </w:r>
          </w:p>
          <w:p w14:paraId="200EBF0F" w14:textId="77777777" w:rsidR="000646A8" w:rsidRDefault="000646A8" w:rsidP="000646A8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00899D1E" w14:textId="2F2B0294" w:rsidR="00C07B91" w:rsidRPr="00C07B91" w:rsidRDefault="00C07B91" w:rsidP="000646A8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C07B9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lastRenderedPageBreak/>
              <w:t>+ Chai thủy tinh, quả bầu, lọ tăm, rào chắn dao thông đường bộ.</w:t>
            </w:r>
          </w:p>
          <w:p w14:paraId="3A5D2B0A" w14:textId="77777777" w:rsidR="00C07B91" w:rsidRPr="00C07B91" w:rsidRDefault="00C07B91" w:rsidP="00C07B91">
            <w:pPr>
              <w:tabs>
                <w:tab w:val="left" w:pos="54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C07B9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+ Khối ru – bích, cái bánh.</w:t>
            </w:r>
          </w:p>
          <w:p w14:paraId="2348FFBE" w14:textId="77777777" w:rsidR="00C07B91" w:rsidRPr="00C07B91" w:rsidRDefault="00C07B91" w:rsidP="00C07B91">
            <w:pPr>
              <w:tabs>
                <w:tab w:val="left" w:pos="54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4287EA8C" w14:textId="4CD083DF" w:rsidR="00C07B91" w:rsidRDefault="00C07B91" w:rsidP="000646A8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C07B9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+ Vật lưu niệm, bộ xếp hình nam châm.</w:t>
            </w:r>
          </w:p>
          <w:p w14:paraId="765FE1FE" w14:textId="77777777" w:rsidR="00E4176F" w:rsidRPr="00C07B91" w:rsidRDefault="00E4176F" w:rsidP="00C07B91">
            <w:pPr>
              <w:tabs>
                <w:tab w:val="left" w:pos="54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577BDAAF" w14:textId="77777777" w:rsidR="000646A8" w:rsidRDefault="000646A8" w:rsidP="00C07B91">
            <w:pPr>
              <w:tabs>
                <w:tab w:val="left" w:pos="54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733DE47B" w14:textId="7F2C09AB" w:rsidR="00C07B91" w:rsidRPr="00C07B91" w:rsidRDefault="00C07B91" w:rsidP="00C07B91">
            <w:pPr>
              <w:tabs>
                <w:tab w:val="left" w:pos="54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C07B9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+ HS kể.</w:t>
            </w:r>
          </w:p>
          <w:p w14:paraId="28734AE8" w14:textId="77777777" w:rsidR="00C07B91" w:rsidRPr="00C07B91" w:rsidRDefault="00C07B91" w:rsidP="00C07B91">
            <w:pPr>
              <w:tabs>
                <w:tab w:val="left" w:pos="54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6A0D6272" w14:textId="77777777" w:rsidR="00C07B91" w:rsidRPr="00C07B91" w:rsidRDefault="00C07B91" w:rsidP="00C07B91">
            <w:pPr>
              <w:tabs>
                <w:tab w:val="left" w:pos="54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1E86AA26" w14:textId="77777777" w:rsidR="00C07B91" w:rsidRPr="00C07B91" w:rsidRDefault="00C07B91" w:rsidP="00C07B91">
            <w:pPr>
              <w:tabs>
                <w:tab w:val="left" w:pos="54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C07B9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lắng nghe</w:t>
            </w:r>
          </w:p>
          <w:p w14:paraId="07FBFADA" w14:textId="77777777" w:rsidR="00C07B91" w:rsidRDefault="00C07B91" w:rsidP="00536C5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6537A33C" w14:textId="77777777" w:rsidR="000646A8" w:rsidRDefault="000646A8" w:rsidP="00536C5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256D5EFB" w14:textId="67A9754A" w:rsidR="000646A8" w:rsidRPr="000646A8" w:rsidRDefault="000646A8" w:rsidP="00536C5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0646A8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- </w:t>
            </w:r>
            <w:r w:rsidRPr="000646A8">
              <w:rPr>
                <w:rFonts w:ascii="Times New Roman" w:hAnsi="Times New Roman" w:cs="Times New Roman"/>
                <w:sz w:val="28"/>
                <w:szCs w:val="28"/>
              </w:rPr>
              <w:t>Lắng nghe</w:t>
            </w:r>
          </w:p>
        </w:tc>
      </w:tr>
    </w:tbl>
    <w:p w14:paraId="0E619E64" w14:textId="12A4BB18" w:rsidR="00421B51" w:rsidRPr="00DA6D4C" w:rsidRDefault="00E112AD" w:rsidP="00DA6D4C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421B51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lastRenderedPageBreak/>
        <w:t>____________________________________________</w:t>
      </w:r>
    </w:p>
    <w:p w14:paraId="414CF3DB" w14:textId="7E5B1AAD" w:rsidR="00E112AD" w:rsidRPr="00421B51" w:rsidRDefault="00E112AD" w:rsidP="00206A8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  <w:r w:rsidRPr="00421B51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Thứ </w:t>
      </w:r>
      <w:r w:rsidR="003E1E20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Ba</w:t>
      </w:r>
      <w:r w:rsidRPr="00421B51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ngày </w:t>
      </w:r>
      <w:r w:rsidR="00DC1C26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14</w:t>
      </w:r>
      <w:r w:rsidR="002D12B0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r w:rsidR="00DC1C26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tháng 01 năm 2025</w:t>
      </w:r>
    </w:p>
    <w:p w14:paraId="03AE6418" w14:textId="0B8CB3F5" w:rsidR="00206A80" w:rsidRPr="00421B51" w:rsidRDefault="000906C8" w:rsidP="000906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  <w:r w:rsidRPr="00421B51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Mĩ thuật</w:t>
      </w:r>
    </w:p>
    <w:p w14:paraId="4033EEBA" w14:textId="1C6E5F4E" w:rsidR="00E112AD" w:rsidRPr="00421B51" w:rsidRDefault="00620BAC" w:rsidP="00E112A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  <w:r w:rsidRPr="00162FC2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CHỦ ĐỀ </w:t>
      </w:r>
      <w:r w:rsidR="00DC1C26">
        <w:rPr>
          <w:rFonts w:ascii="Times New Roman" w:eastAsia="Times New Roman" w:hAnsi="Times New Roman" w:cs="Times New Roman"/>
          <w:b/>
          <w:sz w:val="28"/>
          <w:szCs w:val="28"/>
          <w:lang w:val="vi-VN" w:eastAsia="en-GB"/>
        </w:rPr>
        <w:t>6</w:t>
      </w:r>
      <w:r w:rsidRPr="00162FC2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: </w:t>
      </w:r>
      <w:r w:rsidR="00DC1C26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SÁNG TẠO TỪ NHỮNG KHỐI CƠ BẢN</w:t>
      </w:r>
      <w:r w:rsidRPr="00162FC2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</w:t>
      </w:r>
      <w:r w:rsidR="00DC1C26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(Tiết 1</w:t>
      </w:r>
      <w:r w:rsidRPr="00162FC2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)</w:t>
      </w:r>
    </w:p>
    <w:p w14:paraId="235A2B11" w14:textId="070FB588" w:rsidR="00E112AD" w:rsidRPr="00421B51" w:rsidRDefault="00680DED" w:rsidP="00E112A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  <w:r w:rsidRPr="00421B51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Tiết 5 - Lớp 1E</w:t>
      </w:r>
    </w:p>
    <w:p w14:paraId="5532E851" w14:textId="306FA966" w:rsidR="00E112AD" w:rsidRPr="00421B51" w:rsidRDefault="00680DED" w:rsidP="00E112A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  <w:r w:rsidRPr="00421B51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Tiết 6 - Lớp 1D</w:t>
      </w:r>
    </w:p>
    <w:p w14:paraId="1D074DA9" w14:textId="77777777" w:rsidR="00E112AD" w:rsidRPr="00421B51" w:rsidRDefault="00E112AD" w:rsidP="00E112A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</w:p>
    <w:p w14:paraId="4D453C87" w14:textId="36169E73" w:rsidR="00E54D38" w:rsidRPr="00421B51" w:rsidRDefault="00E112AD" w:rsidP="00E112A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n-GB" w:eastAsia="en-GB"/>
        </w:rPr>
      </w:pPr>
      <w:r w:rsidRPr="00421B51">
        <w:rPr>
          <w:rFonts w:ascii="Times New Roman" w:eastAsia="Times New Roman" w:hAnsi="Times New Roman" w:cs="Times New Roman"/>
          <w:b/>
          <w:i/>
          <w:sz w:val="28"/>
          <w:szCs w:val="28"/>
          <w:lang w:val="en-GB" w:eastAsia="en-GB"/>
        </w:rPr>
        <w:t xml:space="preserve"> </w:t>
      </w:r>
      <w:r w:rsidR="00426C70" w:rsidRPr="00421B51">
        <w:rPr>
          <w:rFonts w:ascii="Times New Roman" w:eastAsia="Times New Roman" w:hAnsi="Times New Roman" w:cs="Times New Roman"/>
          <w:b/>
          <w:i/>
          <w:sz w:val="28"/>
          <w:szCs w:val="28"/>
          <w:lang w:val="en-GB" w:eastAsia="en-GB"/>
        </w:rPr>
        <w:t xml:space="preserve">(Đã soạn ngày </w:t>
      </w:r>
      <w:r w:rsidR="00D7594C">
        <w:rPr>
          <w:rFonts w:ascii="Times New Roman" w:eastAsia="Times New Roman" w:hAnsi="Times New Roman" w:cs="Times New Roman"/>
          <w:b/>
          <w:i/>
          <w:sz w:val="28"/>
          <w:szCs w:val="28"/>
          <w:lang w:val="en-GB" w:eastAsia="en-GB"/>
        </w:rPr>
        <w:t>13</w:t>
      </w:r>
      <w:r w:rsidR="00426C70" w:rsidRPr="00421B51">
        <w:rPr>
          <w:rFonts w:ascii="Times New Roman" w:eastAsia="Times New Roman" w:hAnsi="Times New Roman" w:cs="Times New Roman"/>
          <w:b/>
          <w:i/>
          <w:sz w:val="28"/>
          <w:szCs w:val="28"/>
          <w:lang w:val="en-GB" w:eastAsia="en-GB"/>
        </w:rPr>
        <w:t>/</w:t>
      </w:r>
      <w:r w:rsidR="00DC1C26">
        <w:rPr>
          <w:rFonts w:ascii="Times New Roman" w:eastAsia="Times New Roman" w:hAnsi="Times New Roman" w:cs="Times New Roman"/>
          <w:b/>
          <w:i/>
          <w:sz w:val="28"/>
          <w:szCs w:val="28"/>
          <w:lang w:val="en-GB" w:eastAsia="en-GB"/>
        </w:rPr>
        <w:t>01/2025</w:t>
      </w:r>
      <w:r w:rsidRPr="00421B51">
        <w:rPr>
          <w:rFonts w:ascii="Times New Roman" w:eastAsia="Times New Roman" w:hAnsi="Times New Roman" w:cs="Times New Roman"/>
          <w:b/>
          <w:i/>
          <w:sz w:val="28"/>
          <w:szCs w:val="28"/>
          <w:lang w:val="en-GB" w:eastAsia="en-GB"/>
        </w:rPr>
        <w:t>)</w:t>
      </w:r>
    </w:p>
    <w:p w14:paraId="2DF060D1" w14:textId="7FC3B031" w:rsidR="00E54D38" w:rsidRPr="00421B51" w:rsidRDefault="00E54D38" w:rsidP="00E54D38">
      <w:pPr>
        <w:tabs>
          <w:tab w:val="left" w:pos="2952"/>
        </w:tabs>
      </w:pPr>
    </w:p>
    <w:tbl>
      <w:tblPr>
        <w:tblStyle w:val="TableGrid"/>
        <w:tblW w:w="11475" w:type="dxa"/>
        <w:tblInd w:w="-1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2"/>
        <w:gridCol w:w="4521"/>
        <w:gridCol w:w="3402"/>
      </w:tblGrid>
      <w:tr w:rsidR="00421B51" w:rsidRPr="00421B51" w14:paraId="0424965E" w14:textId="77777777" w:rsidTr="00494519">
        <w:tc>
          <w:tcPr>
            <w:tcW w:w="3552" w:type="dxa"/>
          </w:tcPr>
          <w:p w14:paraId="79BEF5BC" w14:textId="77777777" w:rsidR="00E54D38" w:rsidRPr="00421B51" w:rsidRDefault="00E54D38" w:rsidP="00494519">
            <w:pPr>
              <w:tabs>
                <w:tab w:val="left" w:pos="287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1B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BGH KÍ DUYỆT</w:t>
            </w:r>
          </w:p>
          <w:p w14:paraId="2DE615E6" w14:textId="77777777" w:rsidR="00E54D38" w:rsidRPr="00421B51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EE2E1E8" w14:textId="77777777" w:rsidR="00E54D38" w:rsidRPr="00421B51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1017AD1" w14:textId="77777777" w:rsidR="00E54D38" w:rsidRPr="00421B51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0D16F62" w14:textId="77777777" w:rsidR="00E54D38" w:rsidRPr="00421B51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DAAB2B4" w14:textId="32A0F4AA" w:rsidR="00E54D38" w:rsidRPr="00421B51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21" w:type="dxa"/>
          </w:tcPr>
          <w:p w14:paraId="189694C3" w14:textId="566B16E0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1B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TỔ TRƯỞ</w:t>
            </w:r>
            <w:r w:rsidR="00B067D6" w:rsidRPr="00421B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 KÍ</w:t>
            </w:r>
            <w:r w:rsidRPr="00421B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DUYỆT</w:t>
            </w:r>
          </w:p>
          <w:p w14:paraId="63D5B51C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891DCD3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ED1427A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CF00229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E8FAF72" w14:textId="4822561E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94A6601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1B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GV XÂY DỰNG KH</w:t>
            </w:r>
          </w:p>
          <w:p w14:paraId="76381A0A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14BDE21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695726D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E53A2A8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993BF75" w14:textId="684EA74B" w:rsidR="00E54D38" w:rsidRPr="00421B51" w:rsidRDefault="00E54D38" w:rsidP="00CE4BBE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AA943BB" w14:textId="77777777" w:rsidR="00E54D38" w:rsidRPr="00421B51" w:rsidRDefault="00E54D38" w:rsidP="004F7ED2">
      <w:pPr>
        <w:tabs>
          <w:tab w:val="left" w:pos="2952"/>
        </w:tabs>
      </w:pPr>
    </w:p>
    <w:sectPr w:rsidR="00E54D38" w:rsidRPr="00421B51" w:rsidSect="009C418C"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27997B" w14:textId="77777777" w:rsidR="004675E3" w:rsidRDefault="004675E3" w:rsidP="000D6DED">
      <w:pPr>
        <w:spacing w:after="0" w:line="240" w:lineRule="auto"/>
      </w:pPr>
      <w:r>
        <w:separator/>
      </w:r>
    </w:p>
  </w:endnote>
  <w:endnote w:type="continuationSeparator" w:id="0">
    <w:p w14:paraId="029C41FB" w14:textId="77777777" w:rsidR="004675E3" w:rsidRDefault="004675E3" w:rsidP="000D6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75C48" w14:textId="77777777" w:rsidR="004675E3" w:rsidRDefault="004675E3" w:rsidP="000D6DED">
      <w:pPr>
        <w:spacing w:after="0" w:line="240" w:lineRule="auto"/>
      </w:pPr>
      <w:r>
        <w:separator/>
      </w:r>
    </w:p>
  </w:footnote>
  <w:footnote w:type="continuationSeparator" w:id="0">
    <w:p w14:paraId="49E4ED57" w14:textId="77777777" w:rsidR="004675E3" w:rsidRDefault="004675E3" w:rsidP="000D6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D1F1B" w14:textId="156CEC08" w:rsidR="00D26A8C" w:rsidRPr="000D6DED" w:rsidRDefault="00D26A8C">
    <w:pPr>
      <w:pStyle w:val="Header"/>
      <w:jc w:val="center"/>
      <w:rPr>
        <w:rFonts w:ascii="VNI-Times" w:hAnsi="VNI-Times"/>
        <w:sz w:val="24"/>
        <w:szCs w:val="24"/>
      </w:rPr>
    </w:pPr>
  </w:p>
  <w:p w14:paraId="653F3F33" w14:textId="77777777" w:rsidR="00D26A8C" w:rsidRDefault="00D26A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754151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3A4CF64" w14:textId="34DF3522" w:rsidR="00D26A8C" w:rsidRDefault="00D26A8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1E2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FD46B4F" w14:textId="77777777" w:rsidR="00D26A8C" w:rsidRDefault="00D26A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4F5D"/>
    <w:multiLevelType w:val="hybridMultilevel"/>
    <w:tmpl w:val="ABF8CE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64553"/>
    <w:multiLevelType w:val="hybridMultilevel"/>
    <w:tmpl w:val="2E108CE2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BB334D"/>
    <w:multiLevelType w:val="hybridMultilevel"/>
    <w:tmpl w:val="8CE0DCA0"/>
    <w:lvl w:ilvl="0" w:tplc="6108E22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94711A">
      <w:start w:val="1"/>
      <w:numFmt w:val="bullet"/>
      <w:lvlText w:val="o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2272D8">
      <w:start w:val="1"/>
      <w:numFmt w:val="bullet"/>
      <w:lvlText w:val="▪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68D9CA">
      <w:start w:val="1"/>
      <w:numFmt w:val="bullet"/>
      <w:lvlText w:val="•"/>
      <w:lvlJc w:val="left"/>
      <w:pPr>
        <w:ind w:left="2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C4A94A">
      <w:start w:val="1"/>
      <w:numFmt w:val="bullet"/>
      <w:lvlText w:val="o"/>
      <w:lvlJc w:val="left"/>
      <w:pPr>
        <w:ind w:left="3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16A570">
      <w:start w:val="1"/>
      <w:numFmt w:val="bullet"/>
      <w:lvlText w:val="▪"/>
      <w:lvlJc w:val="left"/>
      <w:pPr>
        <w:ind w:left="4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2EB82C">
      <w:start w:val="1"/>
      <w:numFmt w:val="bullet"/>
      <w:lvlText w:val="•"/>
      <w:lvlJc w:val="left"/>
      <w:pPr>
        <w:ind w:left="5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AA2134">
      <w:start w:val="1"/>
      <w:numFmt w:val="bullet"/>
      <w:lvlText w:val="o"/>
      <w:lvlJc w:val="left"/>
      <w:pPr>
        <w:ind w:left="5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2E6CEA">
      <w:start w:val="1"/>
      <w:numFmt w:val="bullet"/>
      <w:lvlText w:val="▪"/>
      <w:lvlJc w:val="left"/>
      <w:pPr>
        <w:ind w:left="6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A94EA7"/>
    <w:multiLevelType w:val="hybridMultilevel"/>
    <w:tmpl w:val="1D0C9C3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22ACB"/>
    <w:multiLevelType w:val="hybridMultilevel"/>
    <w:tmpl w:val="FE1C01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36594"/>
    <w:multiLevelType w:val="hybridMultilevel"/>
    <w:tmpl w:val="6660E4BE"/>
    <w:lvl w:ilvl="0" w:tplc="56241A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7270D"/>
    <w:multiLevelType w:val="hybridMultilevel"/>
    <w:tmpl w:val="5F4658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07140"/>
    <w:multiLevelType w:val="hybridMultilevel"/>
    <w:tmpl w:val="00342FB0"/>
    <w:lvl w:ilvl="0" w:tplc="5F5A7AB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44606141"/>
    <w:multiLevelType w:val="hybridMultilevel"/>
    <w:tmpl w:val="2466EA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B64F1"/>
    <w:multiLevelType w:val="hybridMultilevel"/>
    <w:tmpl w:val="A37C46E4"/>
    <w:lvl w:ilvl="0" w:tplc="529220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4246A"/>
    <w:multiLevelType w:val="hybridMultilevel"/>
    <w:tmpl w:val="824AF8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3626D3"/>
    <w:multiLevelType w:val="hybridMultilevel"/>
    <w:tmpl w:val="4984BCEA"/>
    <w:lvl w:ilvl="0" w:tplc="6186D4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95DA1"/>
    <w:multiLevelType w:val="hybridMultilevel"/>
    <w:tmpl w:val="70AE5878"/>
    <w:lvl w:ilvl="0" w:tplc="0409000B">
      <w:start w:val="1"/>
      <w:numFmt w:val="bullet"/>
      <w:lvlText w:val=""/>
      <w:lvlJc w:val="left"/>
      <w:pPr>
        <w:ind w:left="7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2438DD"/>
    <w:multiLevelType w:val="hybridMultilevel"/>
    <w:tmpl w:val="5C0C8C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3814B2"/>
    <w:multiLevelType w:val="hybridMultilevel"/>
    <w:tmpl w:val="704A4DCA"/>
    <w:lvl w:ilvl="0" w:tplc="8D5EBB9A">
      <w:start w:val="1"/>
      <w:numFmt w:val="bullet"/>
      <w:lvlText w:val="-"/>
      <w:lvlJc w:val="left"/>
      <w:pPr>
        <w:ind w:left="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E0F850">
      <w:start w:val="1"/>
      <w:numFmt w:val="bullet"/>
      <w:lvlText w:val="o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FCCAE0">
      <w:start w:val="1"/>
      <w:numFmt w:val="bullet"/>
      <w:lvlText w:val="▪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E4B7F6">
      <w:start w:val="1"/>
      <w:numFmt w:val="bullet"/>
      <w:lvlText w:val="•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BC43AA">
      <w:start w:val="1"/>
      <w:numFmt w:val="bullet"/>
      <w:lvlText w:val="o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D6CB3A">
      <w:start w:val="1"/>
      <w:numFmt w:val="bullet"/>
      <w:lvlText w:val="▪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D6C930">
      <w:start w:val="1"/>
      <w:numFmt w:val="bullet"/>
      <w:lvlText w:val="•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FEF8F6">
      <w:start w:val="1"/>
      <w:numFmt w:val="bullet"/>
      <w:lvlText w:val="o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0857F2">
      <w:start w:val="1"/>
      <w:numFmt w:val="bullet"/>
      <w:lvlText w:val="▪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5132837"/>
    <w:multiLevelType w:val="hybridMultilevel"/>
    <w:tmpl w:val="C8EED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1"/>
  </w:num>
  <w:num w:numId="5">
    <w:abstractNumId w:val="11"/>
  </w:num>
  <w:num w:numId="6">
    <w:abstractNumId w:val="6"/>
  </w:num>
  <w:num w:numId="7">
    <w:abstractNumId w:val="13"/>
  </w:num>
  <w:num w:numId="8">
    <w:abstractNumId w:val="8"/>
  </w:num>
  <w:num w:numId="9">
    <w:abstractNumId w:val="5"/>
  </w:num>
  <w:num w:numId="10">
    <w:abstractNumId w:val="9"/>
  </w:num>
  <w:num w:numId="11">
    <w:abstractNumId w:val="14"/>
  </w:num>
  <w:num w:numId="12">
    <w:abstractNumId w:val="15"/>
  </w:num>
  <w:num w:numId="13">
    <w:abstractNumId w:val="2"/>
  </w:num>
  <w:num w:numId="14">
    <w:abstractNumId w:val="0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B66"/>
    <w:rsid w:val="000127E8"/>
    <w:rsid w:val="0001462E"/>
    <w:rsid w:val="0002152A"/>
    <w:rsid w:val="0003043D"/>
    <w:rsid w:val="0004355D"/>
    <w:rsid w:val="00043923"/>
    <w:rsid w:val="000573ED"/>
    <w:rsid w:val="000646A8"/>
    <w:rsid w:val="0006497F"/>
    <w:rsid w:val="0006767D"/>
    <w:rsid w:val="0006789D"/>
    <w:rsid w:val="000716D0"/>
    <w:rsid w:val="00074E37"/>
    <w:rsid w:val="00086D89"/>
    <w:rsid w:val="00087C33"/>
    <w:rsid w:val="000906C8"/>
    <w:rsid w:val="000A6CDD"/>
    <w:rsid w:val="000B003D"/>
    <w:rsid w:val="000D3AF8"/>
    <w:rsid w:val="000D588A"/>
    <w:rsid w:val="000D6DED"/>
    <w:rsid w:val="000E3948"/>
    <w:rsid w:val="000E68B5"/>
    <w:rsid w:val="000F382C"/>
    <w:rsid w:val="000F74B2"/>
    <w:rsid w:val="00104E80"/>
    <w:rsid w:val="00105D76"/>
    <w:rsid w:val="001063FB"/>
    <w:rsid w:val="00111046"/>
    <w:rsid w:val="00111FE4"/>
    <w:rsid w:val="00120510"/>
    <w:rsid w:val="00122383"/>
    <w:rsid w:val="00125F80"/>
    <w:rsid w:val="00127B0A"/>
    <w:rsid w:val="001347B3"/>
    <w:rsid w:val="00135C2B"/>
    <w:rsid w:val="00136870"/>
    <w:rsid w:val="0014342C"/>
    <w:rsid w:val="0015110A"/>
    <w:rsid w:val="001526BB"/>
    <w:rsid w:val="00162FC2"/>
    <w:rsid w:val="00166513"/>
    <w:rsid w:val="00170882"/>
    <w:rsid w:val="00172D15"/>
    <w:rsid w:val="001808C8"/>
    <w:rsid w:val="00184A1D"/>
    <w:rsid w:val="001916BB"/>
    <w:rsid w:val="00191D90"/>
    <w:rsid w:val="0019450C"/>
    <w:rsid w:val="001C6215"/>
    <w:rsid w:val="001C76EE"/>
    <w:rsid w:val="001D32A0"/>
    <w:rsid w:val="001D6CAC"/>
    <w:rsid w:val="001E0451"/>
    <w:rsid w:val="001F388A"/>
    <w:rsid w:val="001F3975"/>
    <w:rsid w:val="001F48F9"/>
    <w:rsid w:val="00202B89"/>
    <w:rsid w:val="00206A80"/>
    <w:rsid w:val="00207AA3"/>
    <w:rsid w:val="00213438"/>
    <w:rsid w:val="002177E5"/>
    <w:rsid w:val="00217929"/>
    <w:rsid w:val="00224827"/>
    <w:rsid w:val="0022563D"/>
    <w:rsid w:val="00235179"/>
    <w:rsid w:val="00242F94"/>
    <w:rsid w:val="0024724D"/>
    <w:rsid w:val="0025269A"/>
    <w:rsid w:val="00254B88"/>
    <w:rsid w:val="00256EFA"/>
    <w:rsid w:val="0027348D"/>
    <w:rsid w:val="00275E6C"/>
    <w:rsid w:val="0028143E"/>
    <w:rsid w:val="00281EE8"/>
    <w:rsid w:val="002830B8"/>
    <w:rsid w:val="00285B5D"/>
    <w:rsid w:val="0029033C"/>
    <w:rsid w:val="0029421B"/>
    <w:rsid w:val="002A1526"/>
    <w:rsid w:val="002A4C55"/>
    <w:rsid w:val="002B218F"/>
    <w:rsid w:val="002B27F7"/>
    <w:rsid w:val="002C2DD6"/>
    <w:rsid w:val="002D0244"/>
    <w:rsid w:val="002D12B0"/>
    <w:rsid w:val="002D74A1"/>
    <w:rsid w:val="002E7326"/>
    <w:rsid w:val="00305C28"/>
    <w:rsid w:val="00312126"/>
    <w:rsid w:val="003131B6"/>
    <w:rsid w:val="00327DCC"/>
    <w:rsid w:val="00331837"/>
    <w:rsid w:val="00333011"/>
    <w:rsid w:val="00334072"/>
    <w:rsid w:val="003356CA"/>
    <w:rsid w:val="003366CD"/>
    <w:rsid w:val="00352699"/>
    <w:rsid w:val="00357DFF"/>
    <w:rsid w:val="003716FC"/>
    <w:rsid w:val="00375098"/>
    <w:rsid w:val="0037587F"/>
    <w:rsid w:val="003826B9"/>
    <w:rsid w:val="003836CF"/>
    <w:rsid w:val="0038397A"/>
    <w:rsid w:val="003842A1"/>
    <w:rsid w:val="00391B72"/>
    <w:rsid w:val="003A3958"/>
    <w:rsid w:val="003A4864"/>
    <w:rsid w:val="003A4D20"/>
    <w:rsid w:val="003A563D"/>
    <w:rsid w:val="003B3DD1"/>
    <w:rsid w:val="003B533C"/>
    <w:rsid w:val="003B6910"/>
    <w:rsid w:val="003B7E65"/>
    <w:rsid w:val="003C151B"/>
    <w:rsid w:val="003C2525"/>
    <w:rsid w:val="003C51DC"/>
    <w:rsid w:val="003E1280"/>
    <w:rsid w:val="003E1E20"/>
    <w:rsid w:val="003E4AC8"/>
    <w:rsid w:val="003E5129"/>
    <w:rsid w:val="003F02B2"/>
    <w:rsid w:val="003F4C16"/>
    <w:rsid w:val="00402867"/>
    <w:rsid w:val="00411721"/>
    <w:rsid w:val="004148CE"/>
    <w:rsid w:val="00421B51"/>
    <w:rsid w:val="0042220C"/>
    <w:rsid w:val="004227AB"/>
    <w:rsid w:val="00424219"/>
    <w:rsid w:val="00426C70"/>
    <w:rsid w:val="00427B38"/>
    <w:rsid w:val="00433684"/>
    <w:rsid w:val="00434C6B"/>
    <w:rsid w:val="00435E4E"/>
    <w:rsid w:val="00443C84"/>
    <w:rsid w:val="004453B2"/>
    <w:rsid w:val="004610D6"/>
    <w:rsid w:val="00462407"/>
    <w:rsid w:val="004624C1"/>
    <w:rsid w:val="00463659"/>
    <w:rsid w:val="0046736C"/>
    <w:rsid w:val="004675E3"/>
    <w:rsid w:val="00476043"/>
    <w:rsid w:val="004832AD"/>
    <w:rsid w:val="004919C0"/>
    <w:rsid w:val="00494519"/>
    <w:rsid w:val="004A521A"/>
    <w:rsid w:val="004A5A78"/>
    <w:rsid w:val="004A5CA9"/>
    <w:rsid w:val="004A752F"/>
    <w:rsid w:val="004B0ABD"/>
    <w:rsid w:val="004C3B3B"/>
    <w:rsid w:val="004C563A"/>
    <w:rsid w:val="004D0696"/>
    <w:rsid w:val="004D098C"/>
    <w:rsid w:val="004D2B31"/>
    <w:rsid w:val="004D3773"/>
    <w:rsid w:val="004E3A25"/>
    <w:rsid w:val="004F5D97"/>
    <w:rsid w:val="004F615C"/>
    <w:rsid w:val="004F7ED2"/>
    <w:rsid w:val="005012CC"/>
    <w:rsid w:val="00503785"/>
    <w:rsid w:val="00513B52"/>
    <w:rsid w:val="00515115"/>
    <w:rsid w:val="005154C3"/>
    <w:rsid w:val="00516555"/>
    <w:rsid w:val="0052420B"/>
    <w:rsid w:val="00534F23"/>
    <w:rsid w:val="00535C2D"/>
    <w:rsid w:val="00536C53"/>
    <w:rsid w:val="00537814"/>
    <w:rsid w:val="00540816"/>
    <w:rsid w:val="0055045F"/>
    <w:rsid w:val="00550A3D"/>
    <w:rsid w:val="0055171B"/>
    <w:rsid w:val="00551A07"/>
    <w:rsid w:val="005552B4"/>
    <w:rsid w:val="005552D4"/>
    <w:rsid w:val="0055625B"/>
    <w:rsid w:val="00556EE1"/>
    <w:rsid w:val="0055767C"/>
    <w:rsid w:val="00561F6D"/>
    <w:rsid w:val="00582CC2"/>
    <w:rsid w:val="00587F12"/>
    <w:rsid w:val="00591612"/>
    <w:rsid w:val="005A05CE"/>
    <w:rsid w:val="005A3BB1"/>
    <w:rsid w:val="005B300D"/>
    <w:rsid w:val="005B4A0E"/>
    <w:rsid w:val="005C09E2"/>
    <w:rsid w:val="005C16EA"/>
    <w:rsid w:val="005D54B2"/>
    <w:rsid w:val="005D74EE"/>
    <w:rsid w:val="005E552C"/>
    <w:rsid w:val="005F29EA"/>
    <w:rsid w:val="00600244"/>
    <w:rsid w:val="006038CC"/>
    <w:rsid w:val="006050AB"/>
    <w:rsid w:val="00605BB0"/>
    <w:rsid w:val="00605FB9"/>
    <w:rsid w:val="006115F2"/>
    <w:rsid w:val="00616ACA"/>
    <w:rsid w:val="00620BAC"/>
    <w:rsid w:val="00626708"/>
    <w:rsid w:val="00635DFF"/>
    <w:rsid w:val="00640CBA"/>
    <w:rsid w:val="006426DD"/>
    <w:rsid w:val="00643FDF"/>
    <w:rsid w:val="006508F6"/>
    <w:rsid w:val="00653BCD"/>
    <w:rsid w:val="0065720A"/>
    <w:rsid w:val="0066067C"/>
    <w:rsid w:val="006621AB"/>
    <w:rsid w:val="00663230"/>
    <w:rsid w:val="006650B4"/>
    <w:rsid w:val="0067392C"/>
    <w:rsid w:val="00680DED"/>
    <w:rsid w:val="00683D8C"/>
    <w:rsid w:val="00684BDA"/>
    <w:rsid w:val="0068501E"/>
    <w:rsid w:val="006934AE"/>
    <w:rsid w:val="006A6253"/>
    <w:rsid w:val="006B0518"/>
    <w:rsid w:val="006B0FD9"/>
    <w:rsid w:val="006C25ED"/>
    <w:rsid w:val="006D15B8"/>
    <w:rsid w:val="006E3347"/>
    <w:rsid w:val="006E69E9"/>
    <w:rsid w:val="006F12C3"/>
    <w:rsid w:val="007117C6"/>
    <w:rsid w:val="007117C8"/>
    <w:rsid w:val="00715870"/>
    <w:rsid w:val="007179DE"/>
    <w:rsid w:val="007205BF"/>
    <w:rsid w:val="00725EEB"/>
    <w:rsid w:val="007356B4"/>
    <w:rsid w:val="00735A81"/>
    <w:rsid w:val="00740E3B"/>
    <w:rsid w:val="00741D03"/>
    <w:rsid w:val="00746446"/>
    <w:rsid w:val="007501C2"/>
    <w:rsid w:val="007518E1"/>
    <w:rsid w:val="00753C43"/>
    <w:rsid w:val="00753D36"/>
    <w:rsid w:val="00765767"/>
    <w:rsid w:val="00770B07"/>
    <w:rsid w:val="00780770"/>
    <w:rsid w:val="00783D03"/>
    <w:rsid w:val="007851B8"/>
    <w:rsid w:val="00790003"/>
    <w:rsid w:val="0079028F"/>
    <w:rsid w:val="007919E7"/>
    <w:rsid w:val="007969A7"/>
    <w:rsid w:val="00797A0F"/>
    <w:rsid w:val="007A387F"/>
    <w:rsid w:val="007A39F7"/>
    <w:rsid w:val="007B6154"/>
    <w:rsid w:val="007C26F1"/>
    <w:rsid w:val="007D2CD0"/>
    <w:rsid w:val="007D38F2"/>
    <w:rsid w:val="007E4D78"/>
    <w:rsid w:val="007F0ADD"/>
    <w:rsid w:val="007F561F"/>
    <w:rsid w:val="008065AC"/>
    <w:rsid w:val="0080796E"/>
    <w:rsid w:val="008114CF"/>
    <w:rsid w:val="008117DB"/>
    <w:rsid w:val="00814EFC"/>
    <w:rsid w:val="008223D8"/>
    <w:rsid w:val="0082290A"/>
    <w:rsid w:val="0082607F"/>
    <w:rsid w:val="008327CC"/>
    <w:rsid w:val="00840704"/>
    <w:rsid w:val="0084248A"/>
    <w:rsid w:val="00847DC1"/>
    <w:rsid w:val="008518E2"/>
    <w:rsid w:val="00856AED"/>
    <w:rsid w:val="008608CA"/>
    <w:rsid w:val="00862155"/>
    <w:rsid w:val="00874FCC"/>
    <w:rsid w:val="00875CE4"/>
    <w:rsid w:val="008800D5"/>
    <w:rsid w:val="008903DF"/>
    <w:rsid w:val="00890BF9"/>
    <w:rsid w:val="008966D1"/>
    <w:rsid w:val="0089720E"/>
    <w:rsid w:val="00897C1C"/>
    <w:rsid w:val="008A1D67"/>
    <w:rsid w:val="008B09A5"/>
    <w:rsid w:val="008B31E0"/>
    <w:rsid w:val="008B3D1D"/>
    <w:rsid w:val="008C3035"/>
    <w:rsid w:val="008C444C"/>
    <w:rsid w:val="008C5BCD"/>
    <w:rsid w:val="008D44ED"/>
    <w:rsid w:val="008D6313"/>
    <w:rsid w:val="008D6A87"/>
    <w:rsid w:val="008D6BB4"/>
    <w:rsid w:val="008D72FD"/>
    <w:rsid w:val="008D746B"/>
    <w:rsid w:val="008E29D6"/>
    <w:rsid w:val="008F1612"/>
    <w:rsid w:val="008F3EEB"/>
    <w:rsid w:val="008F435F"/>
    <w:rsid w:val="008F444A"/>
    <w:rsid w:val="009069FA"/>
    <w:rsid w:val="00907C87"/>
    <w:rsid w:val="009172CF"/>
    <w:rsid w:val="009244EE"/>
    <w:rsid w:val="0092596E"/>
    <w:rsid w:val="009308BB"/>
    <w:rsid w:val="0093433D"/>
    <w:rsid w:val="00934BD8"/>
    <w:rsid w:val="00937F51"/>
    <w:rsid w:val="00943808"/>
    <w:rsid w:val="00954AC7"/>
    <w:rsid w:val="0095589B"/>
    <w:rsid w:val="00981897"/>
    <w:rsid w:val="00986638"/>
    <w:rsid w:val="009929F1"/>
    <w:rsid w:val="00992EA6"/>
    <w:rsid w:val="00993C66"/>
    <w:rsid w:val="00993F1F"/>
    <w:rsid w:val="009969C7"/>
    <w:rsid w:val="009A2287"/>
    <w:rsid w:val="009A7787"/>
    <w:rsid w:val="009B5D1A"/>
    <w:rsid w:val="009B6EE7"/>
    <w:rsid w:val="009B725E"/>
    <w:rsid w:val="009C177B"/>
    <w:rsid w:val="009C3F48"/>
    <w:rsid w:val="009C418C"/>
    <w:rsid w:val="009D1379"/>
    <w:rsid w:val="009D33DF"/>
    <w:rsid w:val="009D6470"/>
    <w:rsid w:val="009F5FF0"/>
    <w:rsid w:val="00A01ED2"/>
    <w:rsid w:val="00A07C01"/>
    <w:rsid w:val="00A119EA"/>
    <w:rsid w:val="00A266B6"/>
    <w:rsid w:val="00A360F8"/>
    <w:rsid w:val="00A41870"/>
    <w:rsid w:val="00A43451"/>
    <w:rsid w:val="00A44490"/>
    <w:rsid w:val="00A4696D"/>
    <w:rsid w:val="00A5147C"/>
    <w:rsid w:val="00A5187B"/>
    <w:rsid w:val="00A814CC"/>
    <w:rsid w:val="00A86B02"/>
    <w:rsid w:val="00A90EFE"/>
    <w:rsid w:val="00A931F4"/>
    <w:rsid w:val="00AB08E6"/>
    <w:rsid w:val="00AB45A3"/>
    <w:rsid w:val="00AC09B1"/>
    <w:rsid w:val="00AD5FBF"/>
    <w:rsid w:val="00AE0F9E"/>
    <w:rsid w:val="00AE1F88"/>
    <w:rsid w:val="00AE3310"/>
    <w:rsid w:val="00AE7C3D"/>
    <w:rsid w:val="00AF60A0"/>
    <w:rsid w:val="00B01A1E"/>
    <w:rsid w:val="00B0244D"/>
    <w:rsid w:val="00B02901"/>
    <w:rsid w:val="00B067D6"/>
    <w:rsid w:val="00B06E3D"/>
    <w:rsid w:val="00B12869"/>
    <w:rsid w:val="00B21838"/>
    <w:rsid w:val="00B22DD1"/>
    <w:rsid w:val="00B3272A"/>
    <w:rsid w:val="00B32F9D"/>
    <w:rsid w:val="00B357E6"/>
    <w:rsid w:val="00B43E37"/>
    <w:rsid w:val="00B63BAB"/>
    <w:rsid w:val="00B736A4"/>
    <w:rsid w:val="00B77BA9"/>
    <w:rsid w:val="00B84FA6"/>
    <w:rsid w:val="00B85176"/>
    <w:rsid w:val="00B853E3"/>
    <w:rsid w:val="00B91544"/>
    <w:rsid w:val="00B92D88"/>
    <w:rsid w:val="00B95913"/>
    <w:rsid w:val="00B95E71"/>
    <w:rsid w:val="00BA26E6"/>
    <w:rsid w:val="00BA7C16"/>
    <w:rsid w:val="00BB1B28"/>
    <w:rsid w:val="00BB2EF9"/>
    <w:rsid w:val="00BB33F3"/>
    <w:rsid w:val="00BB4CFD"/>
    <w:rsid w:val="00BB4E1C"/>
    <w:rsid w:val="00BB7836"/>
    <w:rsid w:val="00BB7F60"/>
    <w:rsid w:val="00BC2849"/>
    <w:rsid w:val="00BC594A"/>
    <w:rsid w:val="00BC6AA5"/>
    <w:rsid w:val="00BC7F26"/>
    <w:rsid w:val="00BD78DE"/>
    <w:rsid w:val="00BD7C01"/>
    <w:rsid w:val="00BE1E40"/>
    <w:rsid w:val="00BE4EE7"/>
    <w:rsid w:val="00BF0639"/>
    <w:rsid w:val="00BF74ED"/>
    <w:rsid w:val="00C03740"/>
    <w:rsid w:val="00C0620A"/>
    <w:rsid w:val="00C07A0C"/>
    <w:rsid w:val="00C07B91"/>
    <w:rsid w:val="00C16EE8"/>
    <w:rsid w:val="00C242B5"/>
    <w:rsid w:val="00C27BA4"/>
    <w:rsid w:val="00C30BB2"/>
    <w:rsid w:val="00C32280"/>
    <w:rsid w:val="00C378A2"/>
    <w:rsid w:val="00C473C8"/>
    <w:rsid w:val="00C51D6F"/>
    <w:rsid w:val="00C5701C"/>
    <w:rsid w:val="00C61590"/>
    <w:rsid w:val="00C71BA6"/>
    <w:rsid w:val="00C751A7"/>
    <w:rsid w:val="00C87216"/>
    <w:rsid w:val="00C87404"/>
    <w:rsid w:val="00C93548"/>
    <w:rsid w:val="00CA14B3"/>
    <w:rsid w:val="00CA482B"/>
    <w:rsid w:val="00CA4DEE"/>
    <w:rsid w:val="00CB172F"/>
    <w:rsid w:val="00CC6BB1"/>
    <w:rsid w:val="00CC7C20"/>
    <w:rsid w:val="00CD5326"/>
    <w:rsid w:val="00CD7BCF"/>
    <w:rsid w:val="00CE4BBE"/>
    <w:rsid w:val="00CE5EB7"/>
    <w:rsid w:val="00CF276D"/>
    <w:rsid w:val="00CF3669"/>
    <w:rsid w:val="00CF437C"/>
    <w:rsid w:val="00CF4D5F"/>
    <w:rsid w:val="00D12773"/>
    <w:rsid w:val="00D151AA"/>
    <w:rsid w:val="00D15A40"/>
    <w:rsid w:val="00D16B6D"/>
    <w:rsid w:val="00D20980"/>
    <w:rsid w:val="00D26A8C"/>
    <w:rsid w:val="00D27E43"/>
    <w:rsid w:val="00D4434A"/>
    <w:rsid w:val="00D45F68"/>
    <w:rsid w:val="00D47C49"/>
    <w:rsid w:val="00D52EA2"/>
    <w:rsid w:val="00D62CB7"/>
    <w:rsid w:val="00D634EA"/>
    <w:rsid w:val="00D65363"/>
    <w:rsid w:val="00D67572"/>
    <w:rsid w:val="00D752A9"/>
    <w:rsid w:val="00D7594C"/>
    <w:rsid w:val="00D77A1F"/>
    <w:rsid w:val="00D82463"/>
    <w:rsid w:val="00D94D32"/>
    <w:rsid w:val="00DA3155"/>
    <w:rsid w:val="00DA6D4C"/>
    <w:rsid w:val="00DB0B84"/>
    <w:rsid w:val="00DC0036"/>
    <w:rsid w:val="00DC1C26"/>
    <w:rsid w:val="00DC5A34"/>
    <w:rsid w:val="00DC6C02"/>
    <w:rsid w:val="00DD78B9"/>
    <w:rsid w:val="00DE24B9"/>
    <w:rsid w:val="00DF2FCA"/>
    <w:rsid w:val="00E00B91"/>
    <w:rsid w:val="00E00F19"/>
    <w:rsid w:val="00E02186"/>
    <w:rsid w:val="00E075F4"/>
    <w:rsid w:val="00E07A8D"/>
    <w:rsid w:val="00E112AD"/>
    <w:rsid w:val="00E3221B"/>
    <w:rsid w:val="00E40F19"/>
    <w:rsid w:val="00E4176F"/>
    <w:rsid w:val="00E543ED"/>
    <w:rsid w:val="00E54932"/>
    <w:rsid w:val="00E54BCF"/>
    <w:rsid w:val="00E54C45"/>
    <w:rsid w:val="00E54D38"/>
    <w:rsid w:val="00E54E6F"/>
    <w:rsid w:val="00E55992"/>
    <w:rsid w:val="00E56471"/>
    <w:rsid w:val="00E5793B"/>
    <w:rsid w:val="00E63B7B"/>
    <w:rsid w:val="00E63FF6"/>
    <w:rsid w:val="00E80237"/>
    <w:rsid w:val="00E84696"/>
    <w:rsid w:val="00EA0BA8"/>
    <w:rsid w:val="00EA4518"/>
    <w:rsid w:val="00EB1669"/>
    <w:rsid w:val="00EB4404"/>
    <w:rsid w:val="00EB4887"/>
    <w:rsid w:val="00EB7E91"/>
    <w:rsid w:val="00EC0905"/>
    <w:rsid w:val="00EC651B"/>
    <w:rsid w:val="00ED2906"/>
    <w:rsid w:val="00ED563E"/>
    <w:rsid w:val="00EE2464"/>
    <w:rsid w:val="00EE2C2A"/>
    <w:rsid w:val="00EF5FB9"/>
    <w:rsid w:val="00F15354"/>
    <w:rsid w:val="00F21D2E"/>
    <w:rsid w:val="00F224D9"/>
    <w:rsid w:val="00F24BB9"/>
    <w:rsid w:val="00F348B6"/>
    <w:rsid w:val="00F374EC"/>
    <w:rsid w:val="00F57399"/>
    <w:rsid w:val="00F75BF9"/>
    <w:rsid w:val="00F82689"/>
    <w:rsid w:val="00F84B66"/>
    <w:rsid w:val="00F85069"/>
    <w:rsid w:val="00F9600E"/>
    <w:rsid w:val="00FA6D7D"/>
    <w:rsid w:val="00FA79EF"/>
    <w:rsid w:val="00FB4DAF"/>
    <w:rsid w:val="00FB6DE0"/>
    <w:rsid w:val="00FB78AD"/>
    <w:rsid w:val="00FD29D5"/>
    <w:rsid w:val="00FD62AE"/>
    <w:rsid w:val="00FE0390"/>
    <w:rsid w:val="00FE301F"/>
    <w:rsid w:val="00FF173C"/>
    <w:rsid w:val="00FF58A7"/>
    <w:rsid w:val="00FF693D"/>
    <w:rsid w:val="00FF7CC5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C8249"/>
  <w15:docId w15:val="{B1B013D1-27A5-4FEC-80AD-D97B62D3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84B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84B6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F84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84B6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84B66"/>
    <w:rPr>
      <w:color w:val="0000FF"/>
      <w:u w:val="single"/>
    </w:rPr>
  </w:style>
  <w:style w:type="character" w:customStyle="1" w:styleId="ctatext">
    <w:name w:val="ctatext"/>
    <w:basedOn w:val="DefaultParagraphFont"/>
    <w:rsid w:val="00F84B66"/>
  </w:style>
  <w:style w:type="character" w:customStyle="1" w:styleId="posttitle">
    <w:name w:val="posttitle"/>
    <w:basedOn w:val="DefaultParagraphFont"/>
    <w:rsid w:val="00F84B66"/>
  </w:style>
  <w:style w:type="character" w:styleId="Emphasis">
    <w:name w:val="Emphasis"/>
    <w:basedOn w:val="DefaultParagraphFont"/>
    <w:uiPriority w:val="20"/>
    <w:qFormat/>
    <w:rsid w:val="00FF58A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D6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DED"/>
  </w:style>
  <w:style w:type="paragraph" w:styleId="Footer">
    <w:name w:val="footer"/>
    <w:basedOn w:val="Normal"/>
    <w:link w:val="FooterChar"/>
    <w:uiPriority w:val="99"/>
    <w:unhideWhenUsed/>
    <w:rsid w:val="000D6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DED"/>
  </w:style>
  <w:style w:type="paragraph" w:styleId="ListParagraph">
    <w:name w:val="List Paragraph"/>
    <w:basedOn w:val="Normal"/>
    <w:uiPriority w:val="34"/>
    <w:qFormat/>
    <w:rsid w:val="00556EE1"/>
    <w:pPr>
      <w:ind w:left="720"/>
      <w:contextualSpacing/>
    </w:pPr>
  </w:style>
  <w:style w:type="table" w:styleId="TableGrid">
    <w:name w:val="Table Grid"/>
    <w:basedOn w:val="TableNormal"/>
    <w:uiPriority w:val="39"/>
    <w:rsid w:val="00AD5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1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ED2"/>
    <w:rPr>
      <w:rFonts w:ascii="Tahoma" w:hAnsi="Tahoma" w:cs="Tahoma"/>
      <w:sz w:val="16"/>
      <w:szCs w:val="16"/>
    </w:rPr>
  </w:style>
  <w:style w:type="character" w:customStyle="1" w:styleId="Khc">
    <w:name w:val="Khác_"/>
    <w:link w:val="Khc0"/>
    <w:locked/>
    <w:rsid w:val="00600244"/>
  </w:style>
  <w:style w:type="paragraph" w:customStyle="1" w:styleId="Khc0">
    <w:name w:val="Khác"/>
    <w:basedOn w:val="Normal"/>
    <w:link w:val="Khc"/>
    <w:rsid w:val="00600244"/>
    <w:pPr>
      <w:widowControl w:val="0"/>
      <w:spacing w:after="0" w:line="312" w:lineRule="auto"/>
      <w:ind w:firstLine="400"/>
    </w:pPr>
  </w:style>
  <w:style w:type="paragraph" w:styleId="CommentText">
    <w:name w:val="annotation text"/>
    <w:basedOn w:val="Normal"/>
    <w:link w:val="CommentTextChar"/>
    <w:rsid w:val="00735A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rsid w:val="00735A81"/>
    <w:rPr>
      <w:rFonts w:ascii="Times New Roman" w:eastAsia="Times New Roman" w:hAnsi="Times New Roman" w:cs="Times New Roman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57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8643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4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048A5-7330-49A6-A3E7-5098569E5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6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62</cp:revision>
  <cp:lastPrinted>2024-10-31T09:44:00Z</cp:lastPrinted>
  <dcterms:created xsi:type="dcterms:W3CDTF">2024-11-21T08:53:00Z</dcterms:created>
  <dcterms:modified xsi:type="dcterms:W3CDTF">2025-01-02T03:34:00Z</dcterms:modified>
</cp:coreProperties>
</file>