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3E" w:rsidRDefault="0011623E" w:rsidP="0011623E">
      <w:pPr>
        <w:shd w:val="clear" w:color="auto" w:fill="FFFFFF" w:themeFill="background1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</w:rPr>
        <w:t xml:space="preserve">T91: 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BÀI </w:t>
      </w:r>
      <w:r>
        <w:rPr>
          <w:rFonts w:eastAsia="Times New Roman" w:cs="Times New Roman"/>
          <w:b/>
          <w:color w:val="000000" w:themeColor="text1"/>
          <w:sz w:val="26"/>
          <w:szCs w:val="26"/>
        </w:rPr>
        <w:t>37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PHÉP NHÂN</w:t>
      </w:r>
    </w:p>
    <w:p w:rsidR="0011623E" w:rsidRDefault="0011623E" w:rsidP="0011623E">
      <w:pPr>
        <w:rPr>
          <w:rFonts w:cs="Times New Roman"/>
          <w:b/>
          <w:color w:val="000000" w:themeColor="text1"/>
          <w:sz w:val="26"/>
          <w:szCs w:val="26"/>
        </w:rPr>
      </w:pPr>
      <w:bookmarkStart w:id="0" w:name="_Hlk94968938"/>
      <w:r>
        <w:rPr>
          <w:rFonts w:cs="Times New Roman"/>
          <w:b/>
          <w:color w:val="000000" w:themeColor="text1"/>
          <w:sz w:val="26"/>
          <w:szCs w:val="26"/>
        </w:rPr>
        <w:t>I. Yêu cầu cần đạt</w:t>
      </w:r>
    </w:p>
    <w:p w:rsidR="0011623E" w:rsidRDefault="0011623E" w:rsidP="0011623E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1. Kiến thức, kĩ năng</w:t>
      </w:r>
    </w:p>
    <w:bookmarkEnd w:id="0"/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highlight w:val="yellow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Nhận biết khái niệm ban đầu về phép nhân; đọc, viết phép nhân.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Tính được phép nhân đơn giản dựa vào tổng các số hạng bằng nhau.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Vận dụng vào giải một số bài toán có liên quan đến phép nhân.</w:t>
      </w:r>
    </w:p>
    <w:p w:rsidR="0011623E" w:rsidRDefault="0011623E" w:rsidP="0011623E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2. Năng lực: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- Phát triển năng lực </w:t>
      </w: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giải quyết vấn đề, Năng lực giao tiếp toán học</w:t>
      </w:r>
      <w:r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Phát triển kĩ năng hợp tác.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Rèn H ý thức tự học, mạnh dạn trong chia sẻ ý kiến.</w:t>
      </w:r>
    </w:p>
    <w:p w:rsidR="0011623E" w:rsidRDefault="0011623E" w:rsidP="0011623E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bookmarkStart w:id="1" w:name="_Hlk94968976"/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3. Phẩm chất:</w:t>
      </w:r>
    </w:p>
    <w:p w:rsidR="0011623E" w:rsidRDefault="0011623E" w:rsidP="0011623E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Rèn tính cẩn thận tỉ mỉ khi làm toán</w:t>
      </w:r>
    </w:p>
    <w:p w:rsidR="0011623E" w:rsidRDefault="0011623E" w:rsidP="0011623E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II. Đồ dùng dạy học:</w:t>
      </w:r>
    </w:p>
    <w:p w:rsidR="0011623E" w:rsidRDefault="0011623E" w:rsidP="0011623E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BGĐT dạy KT mới, Slide TMH.</w:t>
      </w:r>
    </w:p>
    <w:p w:rsidR="0011623E" w:rsidRDefault="0011623E" w:rsidP="0011623E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1623E" w:rsidTr="0011623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11623E" w:rsidRDefault="0011623E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E" w:rsidRDefault="0011623E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11623E" w:rsidTr="0011623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E" w:rsidRDefault="0011623E">
            <w:pP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1. Hoạt động mở đầu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(3-5’)</w:t>
            </w:r>
          </w:p>
          <w:p w:rsidR="0011623E" w:rsidRDefault="0011623E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Khởi đông: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(1-2’) H hát bài Lớp chúng ta đoàn kết.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KT sách kì 2 của H</w:t>
            </w:r>
          </w:p>
          <w:p w:rsidR="0011623E" w:rsidRDefault="0011623E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2. Hình thành kiến thức mới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(25-27’)</w:t>
            </w:r>
          </w:p>
          <w:p w:rsidR="0011623E" w:rsidRDefault="0011623E">
            <w:pPr>
              <w:tabs>
                <w:tab w:val="left" w:pos="2364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2.1. Khám phá: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(10-12)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a- GV cho HS quan sát tranh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MH.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Nêu bài toán?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Nêu phép tính?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nêu: Mỗi đĩa có 2 quả cam. 3 đĩa như vậy có tất cả 6 quả cam. Phép cộng 2 + 2 + 2 = 6 ta thấy 2 được lấy 3 lần nên 2 + 2 + 2 = 6 </w:t>
            </w:r>
            <w:r w:rsidR="00C94C58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có thể chuyển thành phép nhân: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2 x 3 = 6.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viết phép nhân: 2 x 3 = 6.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giới thiệu: dấu x.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b) GV hướng dẫn HS thực hiện tương tự câu a viết được phép nhân 3 x 2 = 6.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c) Nhận xét: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2 x 3 = 2 + 2 + 2 = 6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3 x 2 = 3 + 3 = 6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Kết quả phép tính 2 x 3 và 3 x 2 như thế nào với nhau?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lấy ví dụ: 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Chuyển phép cộng 3 + 3 + 3 thành phép nhân?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huyển phép nhân 4 x 3 = 12 thành phép cộng?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Nêu cách tính phép nhân dựa vào tổng các số hạng bằng nhau?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chốt ý, tuyên dương.</w:t>
            </w:r>
          </w:p>
          <w:p w:rsidR="0011623E" w:rsidRDefault="0011623E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2.2. Hoạt động: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(15-17’)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Bài 1: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(7-8’)KT: Chuyển PC các SH bằng nhau thành PN và ngược lại.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Gọi HS đọc YC bài.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Bài yêu cầu làm gì?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hướng dẫn mẫu: câu a) Ta thực hiện phép cộng. Chuyển phép cộng thành phép nhân.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Câu b) Từ phép nhân đã cho ta chuyển thành phép cộng các số hạng bằng nhau rối tính kết quả. Sau đó rút ra kết quả của phép nhân.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làm bài vào vở.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-Mỗi chậu có mấy bông hoa?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chuyển phép cộng các SH bằng nhau thành PN ta làm ntn?</w:t>
            </w:r>
          </w:p>
          <w:p w:rsidR="0011623E" w:rsidRDefault="0011623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chuyển PN thành PC các SH bằng nhau ….?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Chốt: Cách chuyển PC các Sh bằng nhau thành PN và ngược lại.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Nhận xét, tuyên dương.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Bài 2: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(7-8’)KT: Củng cố PN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 đưa tranh lên MH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Gọi HS đọc YC bài.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Bài yêu cầu làm gì?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yêu cầu HS  quan sát hình vẽ, nhận ra số cá các bể của mỗi nhóm (tổng số các số hạng bằng nhau với số cá ở mỗi bể là một số hạng) tương ứng với phép nhân nào ghi ở các con mèo.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YC HS làm bài vào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quan sát, hỗ trợ HS gặp khó khăn.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tìm PN tương ứng em làm ntn?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Chốt: Cách tìm PN dựa vào PC các SH bằng nhau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Đánh giá, nhận xét bài HS.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3. Củng cố, dặn dò: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( 1-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2’)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Hôm nay em học bài gì? 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Nhận xét giờ học.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H hát 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1623E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 quan sát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- 2-3 HS trả lời.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Mỗi đĩa có 2 quả cam. Hỏi 3 đĩa như vậy có tất cả mấy quả cam?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Phép tính: 2 + 2 + 2 = 6.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lắng nghe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đoc: Hai nhân ba bằng sáu.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nhắc lại.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đọc lại nhiều lần phép tính. 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trả lời: Bằng nhau 2 x 3 = 3 x 3 = 6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trả lời: 3 x 3 = 9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lời: 4 + 4 + 4 = 12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nêu: Để tính phép nhân ta chuyển phép nhân thành tổng các số hạng bằng nhau rồi tính kết quả.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- 2 -3 HS đọc.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quan sát, lắng nghe.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thực hiện làm bài cá nhân.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đổi chéo kiểm tra.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 chữa bài cá nhân</w:t>
            </w: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Lấy một số hạng nhân với số các số hạng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Lấy số các TS bằng nhau cộng lại.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quan sát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- 2 -3 HS đọc.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làm bài vào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vở nháp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bài làm cho nhau nghe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Chữa bài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Tìm số các SH bằng nhau…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94C58" w:rsidRDefault="00C94C5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bookmarkStart w:id="2" w:name="_GoBack"/>
            <w:bookmarkEnd w:id="2"/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nêu.</w:t>
            </w:r>
          </w:p>
          <w:p w:rsidR="0011623E" w:rsidRDefault="0011623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chia sẻ.</w:t>
            </w:r>
          </w:p>
        </w:tc>
      </w:tr>
    </w:tbl>
    <w:p w:rsidR="0011623E" w:rsidRDefault="0011623E" w:rsidP="0011623E">
      <w:pPr>
        <w:jc w:val="center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lastRenderedPageBreak/>
        <w:t>______________________________________</w:t>
      </w:r>
    </w:p>
    <w:p w:rsidR="008267DD" w:rsidRDefault="008267DD"/>
    <w:sectPr w:rsidR="008267DD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3E"/>
    <w:rsid w:val="0011623E"/>
    <w:rsid w:val="008267DD"/>
    <w:rsid w:val="00C94C58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E1DF4-9972-4022-BE2C-6695486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2025-01-21T15:26:00Z</dcterms:created>
  <dcterms:modified xsi:type="dcterms:W3CDTF">2025-01-21T15:46:00Z</dcterms:modified>
</cp:coreProperties>
</file>