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48D33" w14:textId="77777777" w:rsidR="00021881" w:rsidRPr="004D7FDB" w:rsidRDefault="00021881" w:rsidP="00021881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FDB">
        <w:rPr>
          <w:rFonts w:ascii="Times New Roman" w:hAnsi="Times New Roman" w:cs="Times New Roman"/>
          <w:b/>
          <w:bCs/>
          <w:sz w:val="28"/>
          <w:szCs w:val="28"/>
        </w:rPr>
        <w:t xml:space="preserve">BÀI 38: THỪA SỐ - TÍCH </w:t>
      </w:r>
    </w:p>
    <w:p w14:paraId="605996D9" w14:textId="77777777" w:rsidR="00021881" w:rsidRPr="002B7BDE" w:rsidRDefault="00021881" w:rsidP="00021881">
      <w:pPr>
        <w:spacing w:after="0" w:line="280" w:lineRule="atLeas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D7FDB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r w:rsidRPr="004D7FDB">
        <w:rPr>
          <w:rFonts w:ascii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êu cầu cần đạt</w:t>
      </w:r>
    </w:p>
    <w:p w14:paraId="67FCDAF2" w14:textId="77777777" w:rsidR="00021881" w:rsidRPr="004D7FDB" w:rsidRDefault="00021881" w:rsidP="00021881">
      <w:pPr>
        <w:spacing w:after="0" w:line="28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8E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4D7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4D7F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D7FDB"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 w:rsidRPr="004D7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4D7FD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686721" w14:textId="77777777" w:rsidR="00021881" w:rsidRPr="004D7FDB" w:rsidRDefault="00021881" w:rsidP="00021881">
      <w:pPr>
        <w:spacing w:after="0" w:line="28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D7FDB">
        <w:rPr>
          <w:rFonts w:ascii="Times New Roman" w:hAnsi="Times New Roman" w:cs="Times New Roman"/>
          <w:sz w:val="28"/>
          <w:szCs w:val="28"/>
        </w:rPr>
        <w:t>-</w:t>
      </w:r>
      <w:r w:rsidRPr="004D7FDB">
        <w:rPr>
          <w:rFonts w:ascii="Times New Roman" w:hAnsi="Times New Roman" w:cs="Times New Roman"/>
          <w:bCs/>
          <w:sz w:val="28"/>
          <w:szCs w:val="28"/>
        </w:rPr>
        <w:t xml:space="preserve"> HS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n</w:t>
      </w:r>
      <w:r w:rsidRPr="004D7FDB">
        <w:rPr>
          <w:rFonts w:ascii="Times New Roman" w:hAnsi="Times New Roman" w:cs="Times New Roman"/>
          <w:sz w:val="28"/>
          <w:szCs w:val="28"/>
          <w:lang w:val="vi-VN"/>
        </w:rPr>
        <w:t>hận biết được thừa số và tích trong phép nhân.</w:t>
      </w:r>
    </w:p>
    <w:p w14:paraId="42494870" w14:textId="77777777" w:rsidR="00021881" w:rsidRPr="004D7FDB" w:rsidRDefault="00021881" w:rsidP="00021881">
      <w:pPr>
        <w:spacing w:after="0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7FDB">
        <w:rPr>
          <w:rFonts w:ascii="Times New Roman" w:hAnsi="Times New Roman" w:cs="Times New Roman"/>
          <w:sz w:val="28"/>
          <w:szCs w:val="28"/>
        </w:rPr>
        <w:t xml:space="preserve">- </w:t>
      </w:r>
      <w:r w:rsidRPr="004D7FDB">
        <w:rPr>
          <w:rFonts w:ascii="Times New Roman" w:hAnsi="Times New Roman" w:cs="Times New Roman"/>
          <w:sz w:val="28"/>
          <w:szCs w:val="28"/>
          <w:lang w:val="vi-VN"/>
        </w:rPr>
        <w:t xml:space="preserve">Tính được tích khi biết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r w:rsidRPr="004D7FDB">
        <w:rPr>
          <w:rFonts w:ascii="Times New Roman" w:hAnsi="Times New Roman" w:cs="Times New Roman"/>
          <w:sz w:val="28"/>
          <w:szCs w:val="28"/>
          <w:lang w:val="vi-VN"/>
        </w:rPr>
        <w:t xml:space="preserve">các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7FD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106CB64D" w14:textId="77777777" w:rsidR="00021881" w:rsidRPr="004D7FDB" w:rsidRDefault="00021881" w:rsidP="00021881">
      <w:pPr>
        <w:spacing w:after="0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7FDB">
        <w:rPr>
          <w:rFonts w:ascii="Times New Roman" w:hAnsi="Times New Roman" w:cs="Times New Roman"/>
          <w:sz w:val="28"/>
          <w:szCs w:val="28"/>
          <w:lang w:val="vi-VN"/>
        </w:rPr>
        <w:t>- Vận dụng giải các bài toán thực tế liên quan đến ý nghĩa của phép nhân.</w:t>
      </w:r>
    </w:p>
    <w:p w14:paraId="359A51A2" w14:textId="77777777" w:rsidR="00021881" w:rsidRPr="004D7FDB" w:rsidRDefault="00021881" w:rsidP="00021881">
      <w:pPr>
        <w:spacing w:after="0" w:line="28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7FD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D7FDB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4D7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C3A8D63" w14:textId="77777777" w:rsidR="00021881" w:rsidRDefault="00021881" w:rsidP="00021881">
      <w:pPr>
        <w:spacing w:after="0" w:line="28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FDB">
        <w:rPr>
          <w:rFonts w:ascii="Times New Roman" w:hAnsi="Times New Roman" w:cs="Times New Roman"/>
          <w:bCs/>
          <w:sz w:val="28"/>
          <w:szCs w:val="28"/>
        </w:rPr>
        <w:t xml:space="preserve">- HS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vấn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toán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D4F117D" w14:textId="77777777" w:rsidR="00021881" w:rsidRPr="005F28E4" w:rsidRDefault="00021881" w:rsidP="00021881">
      <w:pPr>
        <w:spacing w:after="0" w:line="28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3.P</w:t>
      </w:r>
      <w:proofErr w:type="spellStart"/>
      <w:r w:rsidRPr="004D7FDB">
        <w:rPr>
          <w:rFonts w:ascii="Times New Roman" w:hAnsi="Times New Roman" w:cs="Times New Roman"/>
          <w:b/>
          <w:bCs/>
          <w:sz w:val="28"/>
          <w:szCs w:val="28"/>
        </w:rPr>
        <w:t>hẩm</w:t>
      </w:r>
      <w:proofErr w:type="spellEnd"/>
      <w:r w:rsidRPr="004D7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4D7F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5ED270" w14:textId="77777777" w:rsidR="00021881" w:rsidRPr="004D7FDB" w:rsidRDefault="00021881" w:rsidP="00021881">
      <w:pPr>
        <w:spacing w:after="0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7FD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4D7F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7FDB"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</w:p>
    <w:p w14:paraId="09BBC711" w14:textId="77777777" w:rsidR="00021881" w:rsidRPr="004D7FDB" w:rsidRDefault="00021881" w:rsidP="00021881">
      <w:pPr>
        <w:spacing w:after="0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r w:rsidRPr="004D7FDB">
        <w:rPr>
          <w:rFonts w:ascii="Times New Roman" w:hAnsi="Times New Roman" w:cs="Times New Roman"/>
          <w:b/>
          <w:bCs/>
          <w:sz w:val="28"/>
          <w:szCs w:val="28"/>
        </w:rPr>
        <w:t>II.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ồ dùng dạy học</w:t>
      </w:r>
      <w:r w:rsidRPr="004D7FD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3D08962" w14:textId="77777777" w:rsidR="00021881" w:rsidRPr="000E6EFC" w:rsidRDefault="00021881" w:rsidP="00021881">
      <w:pPr>
        <w:spacing w:after="0" w:line="280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4D7FDB">
        <w:rPr>
          <w:rFonts w:ascii="Times New Roman" w:hAnsi="Times New Roman" w:cs="Times New Roman"/>
          <w:sz w:val="28"/>
          <w:szCs w:val="28"/>
        </w:rPr>
        <w:t>-  GV: BGĐT</w:t>
      </w:r>
      <w:r>
        <w:rPr>
          <w:rFonts w:ascii="Times New Roman" w:hAnsi="Times New Roman" w:cs="Times New Roman"/>
          <w:sz w:val="28"/>
          <w:szCs w:val="28"/>
          <w:lang w:val="vi-VN"/>
        </w:rPr>
        <w:t>, PBT.</w:t>
      </w:r>
    </w:p>
    <w:p w14:paraId="72331C89" w14:textId="77777777" w:rsidR="00021881" w:rsidRPr="00BF6142" w:rsidRDefault="00021881" w:rsidP="00021881">
      <w:pPr>
        <w:spacing w:after="0" w:line="280" w:lineRule="atLeas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D7FDB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4D7FDB">
        <w:rPr>
          <w:rFonts w:ascii="Times New Roman" w:hAnsi="Times New Roman" w:cs="Times New Roman"/>
          <w:sz w:val="28"/>
          <w:szCs w:val="28"/>
        </w:rPr>
        <w:t xml:space="preserve"> </w:t>
      </w:r>
      <w:r w:rsidRPr="004D7FDB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ác hoạt động dạy học chủ yếu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021881" w:rsidRPr="004D7FDB" w14:paraId="051064C5" w14:textId="77777777" w:rsidTr="001756F4">
        <w:tc>
          <w:tcPr>
            <w:tcW w:w="5104" w:type="dxa"/>
            <w:shd w:val="clear" w:color="auto" w:fill="auto"/>
          </w:tcPr>
          <w:p w14:paraId="2DDAACDB" w14:textId="77777777" w:rsidR="00021881" w:rsidRPr="004D7FDB" w:rsidRDefault="00021881" w:rsidP="001756F4">
            <w:pPr>
              <w:spacing w:after="0" w:line="28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961" w:type="dxa"/>
            <w:shd w:val="clear" w:color="auto" w:fill="auto"/>
          </w:tcPr>
          <w:p w14:paraId="3926156A" w14:textId="77777777" w:rsidR="00021881" w:rsidRPr="004D7FDB" w:rsidRDefault="00021881" w:rsidP="001756F4">
            <w:pPr>
              <w:spacing w:after="0" w:line="28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021881" w:rsidRPr="004D7FDB" w14:paraId="0CC28C02" w14:textId="77777777" w:rsidTr="001756F4">
        <w:trPr>
          <w:trHeight w:val="4822"/>
        </w:trPr>
        <w:tc>
          <w:tcPr>
            <w:tcW w:w="5104" w:type="dxa"/>
            <w:shd w:val="clear" w:color="auto" w:fill="auto"/>
          </w:tcPr>
          <w:p w14:paraId="60F68433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(3-5’)</w:t>
            </w:r>
          </w:p>
          <w:p w14:paraId="6C3A7FED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4A9A6A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kêt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18129CF7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1C7C03" w14:textId="77777777" w:rsidR="00021881" w:rsidRPr="00FE4A81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khám phá </w:t>
            </w:r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(11-13’)</w:t>
            </w:r>
          </w:p>
          <w:p w14:paraId="68CE2F1E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3 con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 ? </w:t>
            </w:r>
          </w:p>
          <w:p w14:paraId="48F27C4C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99746C1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toán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biết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gì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B82171B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toán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hỏi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gì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</w:p>
          <w:p w14:paraId="28BD3B1B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tính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D7FD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tích</w:t>
            </w: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khi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biết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D7FD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thừa số</w:t>
            </w: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ta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như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thế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14:paraId="7E913B8B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24A6414D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1923FFEA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3 x 5 = </w:t>
            </w:r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15 :</w:t>
            </w:r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lăm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chì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3 )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”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ngay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2 ) .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 “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”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ngay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15 .</w:t>
            </w:r>
          </w:p>
          <w:p w14:paraId="151D7ECA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Như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vây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14:paraId="2795C980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: 3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, 15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3 x 5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85FFD3B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55829015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(13-15’)</w:t>
            </w:r>
          </w:p>
          <w:p w14:paraId="0CDE52B1" w14:textId="77777777" w:rsidR="00021881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1/7 (6-7’)</w:t>
            </w:r>
          </w:p>
          <w:p w14:paraId="48171AB4" w14:textId="77777777" w:rsidR="00021881" w:rsidRPr="001241B2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241B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*KT: Thừa số, tích</w:t>
            </w:r>
          </w:p>
          <w:p w14:paraId="39685364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725401A9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2 x 6 = 12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1BD0A489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Trong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x 6 =12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thì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gì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</w:p>
          <w:p w14:paraId="2E44E43A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Còn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gì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x 6 = </w:t>
            </w:r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12 .</w:t>
            </w:r>
            <w:proofErr w:type="gramEnd"/>
          </w:p>
          <w:p w14:paraId="23F45159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Vậy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gì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</w:p>
          <w:p w14:paraId="6EE199B9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D3389B" w14:textId="77777777" w:rsidR="00021881" w:rsidRPr="000D6722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PBT.</w:t>
            </w:r>
          </w:p>
          <w:p w14:paraId="452F6973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ED4422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175BA0A6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</w:p>
          <w:p w14:paraId="312EC10B" w14:textId="77777777" w:rsidR="00021881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2/7 (7-8’)</w:t>
            </w:r>
          </w:p>
          <w:p w14:paraId="69B09A6F" w14:textId="77777777" w:rsidR="00021881" w:rsidRPr="001241B2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241B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*KT: Thừa số, tích</w:t>
            </w:r>
          </w:p>
          <w:p w14:paraId="3721938E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1E267266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3FF754B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A43879A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a)  Trong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4BB5F21E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7F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 cầu HS quan sát hình, nhận xét dấu chấm tròn ở mỗi tấm thẻ rồi nêu phép nhân thích hợp với mỗi nhóm hình.</w:t>
            </w:r>
          </w:p>
          <w:p w14:paraId="1E163434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mấy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tấm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bìa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4DD776C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Mỗi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tấm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bìa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mấy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chấm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tròn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14:paraId="4F3B3D7B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Vậy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đươc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lấy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mấy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lần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EB269F5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Nêu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cô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tương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ứng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lấy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lần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14:paraId="0D97A06B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BT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F1D622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34B07EBD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Ở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thế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tìm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ra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tính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 x 5 = </w:t>
            </w:r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20  ?</w:t>
            </w:r>
            <w:proofErr w:type="gram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1FAEED3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Đối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thế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tìm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ra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tính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 x 5 = </w:t>
            </w:r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15  ?</w:t>
            </w:r>
            <w:proofErr w:type="gramEnd"/>
          </w:p>
          <w:p w14:paraId="42A91082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B2ECE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F7E09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42FA02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DF74B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4C68C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1BB94" w14:textId="77777777" w:rsidR="00021881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60AFB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046CF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b) HS làm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PBT</w:t>
            </w: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  <w:p w14:paraId="64491DFB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trình bày trước lớp.</w:t>
            </w:r>
          </w:p>
          <w:p w14:paraId="64101B85" w14:textId="77777777" w:rsidR="00021881" w:rsidRPr="00FF28C3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14:paraId="58FCA863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4D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(1-2’)</w:t>
            </w:r>
          </w:p>
          <w:p w14:paraId="6FD4CD75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Hôm</w:t>
            </w:r>
            <w:proofErr w:type="spellEnd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nay, </w:t>
            </w:r>
            <w:proofErr w:type="spellStart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thêm</w:t>
            </w:r>
            <w:proofErr w:type="spellEnd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51DAE622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F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tính nhân</w:t>
            </w: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F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BB7E17" w14:textId="77777777" w:rsidR="00021881" w:rsidRPr="00FF28C3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</w:pPr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- </w:t>
            </w:r>
            <w:proofErr w:type="spellStart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Nhận</w:t>
            </w:r>
            <w:proofErr w:type="spellEnd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xét</w:t>
            </w:r>
            <w:proofErr w:type="spellEnd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giờ</w:t>
            </w:r>
            <w:proofErr w:type="spellEnd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học</w:t>
            </w:r>
            <w:proofErr w:type="spellEnd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, </w:t>
            </w:r>
            <w:proofErr w:type="spellStart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khen</w:t>
            </w:r>
            <w:proofErr w:type="spellEnd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ngợi</w:t>
            </w:r>
            <w:proofErr w:type="spellEnd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, </w:t>
            </w:r>
            <w:proofErr w:type="spellStart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động</w:t>
            </w:r>
            <w:proofErr w:type="spellEnd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viên</w:t>
            </w:r>
            <w:proofErr w:type="spellEnd"/>
            <w:r w:rsidRPr="00FF28C3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HS.</w:t>
            </w:r>
          </w:p>
        </w:tc>
        <w:tc>
          <w:tcPr>
            <w:tcW w:w="4961" w:type="dxa"/>
            <w:shd w:val="clear" w:color="auto" w:fill="auto"/>
          </w:tcPr>
          <w:p w14:paraId="14E12D19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8BCB69" w14:textId="77777777" w:rsidR="00021881" w:rsidRPr="00B1719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-HS </w:t>
            </w:r>
            <w:proofErr w:type="spellStart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và vận động theo nhạc.</w:t>
            </w:r>
          </w:p>
          <w:p w14:paraId="17073EE2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-HS </w:t>
            </w:r>
            <w:proofErr w:type="spellStart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lắng</w:t>
            </w:r>
            <w:proofErr w:type="spellEnd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</w:p>
          <w:p w14:paraId="0C041F60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344CFE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A58B6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9E693" w14:textId="77777777" w:rsidR="00021881" w:rsidRPr="00642641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ghi vở.</w:t>
            </w:r>
          </w:p>
          <w:p w14:paraId="62FF98E6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9A75E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685A2" w14:textId="77777777" w:rsidR="00021881" w:rsidRPr="00A53E1E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 màn hình.</w:t>
            </w:r>
          </w:p>
          <w:p w14:paraId="04317272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03AAE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8190D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45DAAA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2AEE2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toán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cho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biết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mỗi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bể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 con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cá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14:paraId="695BE925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Boán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hỏi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bể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bao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nhiêu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con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cá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14:paraId="060C1081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+ Ta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3 x 5 = 15 </w:t>
            </w:r>
          </w:p>
          <w:p w14:paraId="17E1D319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C1C54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4787AFD6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B717F1B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0C260AE6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7CD619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E4DEF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07CEE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5654B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BB5E2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D4516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14:paraId="4A9060B7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1FDB32E9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CD3BC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3393AAE4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FAD44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6EBA2" w14:textId="77777777" w:rsidR="00021881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A8F34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48033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25071B37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1CABDC08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824EA96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Trong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x6 =12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thừa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</w:p>
          <w:p w14:paraId="0B484181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cũng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thừa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6E05B080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B511901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tích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14:paraId="21393AF8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2B97FC75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BCEF79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6B3B95B3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67EADC54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381361E6" w14:textId="77777777" w:rsidR="00021881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F9729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6DB3C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65C55061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5DA9934C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4A054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7888F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ED22E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20ED8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05007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B1B65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tấm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bìa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14:paraId="2C46DF76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Mỗi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tấm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bìa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chấm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tròn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14:paraId="35F78FAE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lấy</w:t>
            </w:r>
            <w:proofErr w:type="spellEnd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/>
                <w:sz w:val="28"/>
                <w:szCs w:val="28"/>
              </w:rPr>
              <w:t>lần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754FC992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2  x</w:t>
            </w:r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 5  = 10 </w:t>
            </w:r>
          </w:p>
          <w:p w14:paraId="10F4CB32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3F909" w14:textId="77777777" w:rsidR="00021881" w:rsidRPr="00944846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PBT.</w:t>
            </w:r>
          </w:p>
          <w:p w14:paraId="711586C3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.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61DFE564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B :</w:t>
            </w:r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 4 x 5 = 20 </w:t>
            </w:r>
          </w:p>
          <w:p w14:paraId="65702596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ED9CA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 :</w:t>
            </w:r>
            <w:proofErr w:type="gram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 3 x 5  = 15 </w:t>
            </w:r>
          </w:p>
          <w:p w14:paraId="43D5DC3F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nhận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xét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.</w:t>
            </w:r>
            <w:proofErr w:type="gramEnd"/>
          </w:p>
          <w:p w14:paraId="7E6F29C2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-HS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lắng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nghe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.</w:t>
            </w:r>
            <w:proofErr w:type="gram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09A2059F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Vì</w:t>
            </w:r>
            <w:proofErr w:type="spellEnd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5 </w:t>
            </w:r>
            <w:proofErr w:type="spellStart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được</w:t>
            </w:r>
            <w:proofErr w:type="spellEnd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lấy</w:t>
            </w:r>
            <w:proofErr w:type="spellEnd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4 </w:t>
            </w:r>
            <w:proofErr w:type="spellStart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lần</w:t>
            </w:r>
            <w:proofErr w:type="spellEnd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nên</w:t>
            </w:r>
            <w:proofErr w:type="spellEnd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ta </w:t>
            </w:r>
            <w:proofErr w:type="spellStart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tương</w:t>
            </w:r>
            <w:proofErr w:type="spellEnd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ứng</w:t>
            </w:r>
            <w:proofErr w:type="spellEnd"/>
            <w:r w:rsidRPr="004D7F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5 x 4 = 20</w:t>
            </w:r>
          </w:p>
          <w:p w14:paraId="27BE47E8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Em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đếm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tổng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chấm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tròn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ở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mỗi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hình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rồi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cộng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só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chấm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tròn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ở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mỗi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hình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lại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với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nhau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,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sau</w:t>
            </w:r>
            <w:proofErr w:type="spellEnd"/>
            <w:proofErr w:type="gram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đó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e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chuyển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từ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tổng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số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hạng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bằng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nhau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thành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nhân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. </w:t>
            </w:r>
          </w:p>
          <w:p w14:paraId="49D94A06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làm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bài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>tập</w:t>
            </w:r>
            <w:proofErr w:type="spellEnd"/>
            <w:r w:rsidRPr="004D7FD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.</w:t>
            </w:r>
            <w:proofErr w:type="gramEnd"/>
          </w:p>
          <w:p w14:paraId="2FF9B19B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191F5097" w14:textId="77777777" w:rsidR="00021881" w:rsidRPr="004D7FDB" w:rsidRDefault="00021881" w:rsidP="001756F4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F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tính nhân</w:t>
            </w: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F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637D0E" w14:textId="77777777" w:rsidR="00021881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177E0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09488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</w:p>
          <w:p w14:paraId="51EEFC2C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D0ADC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</w:p>
          <w:p w14:paraId="1EA682D3" w14:textId="77777777" w:rsidR="00021881" w:rsidRPr="004D7FDB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59784" w14:textId="77777777" w:rsidR="00021881" w:rsidRPr="00FF28C3" w:rsidRDefault="00021881" w:rsidP="001756F4">
            <w:pPr>
              <w:spacing w:after="0" w:line="28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7FDB"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lắng nghe.</w:t>
            </w:r>
          </w:p>
        </w:tc>
      </w:tr>
    </w:tbl>
    <w:p w14:paraId="38B45AEB" w14:textId="77777777" w:rsidR="00406985" w:rsidRDefault="00406985"/>
    <w:sectPr w:rsidR="0040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81"/>
    <w:rsid w:val="00021881"/>
    <w:rsid w:val="00406985"/>
    <w:rsid w:val="00B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F107"/>
  <w15:chartTrackingRefBased/>
  <w15:docId w15:val="{47A1B71B-0D37-44EB-8BB2-F1179271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81"/>
    <w:pPr>
      <w:spacing w:line="254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2025-01-21T14:26:00Z</dcterms:created>
  <dcterms:modified xsi:type="dcterms:W3CDTF">2025-01-21T14:27:00Z</dcterms:modified>
</cp:coreProperties>
</file>