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A4B23" w14:textId="5BA6E66A" w:rsidR="00F30F7E" w:rsidRPr="00F30F7E" w:rsidRDefault="00F30F7E" w:rsidP="00F30F7E">
      <w:pPr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eastAsia="vi-VN"/>
        </w:rPr>
      </w:pPr>
      <w:r w:rsidRPr="00F30F7E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eastAsia="vi-VN"/>
        </w:rPr>
        <w:t>Grade: 3</w:t>
      </w:r>
    </w:p>
    <w:p w14:paraId="787F51F1" w14:textId="2352E9A6" w:rsidR="00F30F7E" w:rsidRPr="00734113" w:rsidRDefault="00F30F7E" w:rsidP="00F30F7E">
      <w:pPr>
        <w:spacing w:before="60"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vi-VN" w:eastAsia="vi-VN"/>
        </w:rPr>
      </w:pPr>
      <w:r w:rsidRPr="009A3DF9">
        <w:rPr>
          <w:rFonts w:ascii=".VnAristote" w:eastAsia="Times New Roman" w:hAnsi=".VnAristote" w:cs="Times New Roman"/>
          <w:color w:val="000000"/>
          <w:sz w:val="36"/>
          <w:szCs w:val="36"/>
          <w:u w:val="single"/>
          <w:lang w:val="vi-VN" w:eastAsia="vi-VN"/>
        </w:rPr>
        <w:t>Period</w:t>
      </w:r>
      <w:r w:rsidRPr="009A3DF9">
        <w:rPr>
          <w:rFonts w:ascii=".VnAristote" w:eastAsia="Times New Roman" w:hAnsi=".VnAristote" w:cs="Times New Roman"/>
          <w:color w:val="000000"/>
          <w:sz w:val="36"/>
          <w:szCs w:val="36"/>
          <w:u w:val="single"/>
          <w:lang w:eastAsia="vi-VN"/>
        </w:rPr>
        <w:t>:</w:t>
      </w:r>
      <w:r w:rsidRPr="009A3DF9">
        <w:rPr>
          <w:rFonts w:ascii=".VnAristote" w:eastAsia="Times New Roman" w:hAnsi=".VnAristote" w:cs="Times New Roman"/>
          <w:color w:val="000000"/>
          <w:sz w:val="36"/>
          <w:szCs w:val="36"/>
          <w:u w:val="single"/>
          <w:lang w:val="vi-VN" w:eastAsia="vi-VN"/>
        </w:rPr>
        <w:t xml:space="preserve"> </w:t>
      </w:r>
      <w:r>
        <w:rPr>
          <w:rFonts w:ascii=".VnAristote" w:eastAsia="Times New Roman" w:hAnsi=".VnAristote" w:cs="Times New Roman"/>
          <w:color w:val="000000"/>
          <w:sz w:val="36"/>
          <w:szCs w:val="36"/>
          <w:u w:val="single"/>
          <w:lang w:eastAsia="vi-VN"/>
        </w:rPr>
        <w:t>73</w:t>
      </w:r>
      <w:r w:rsidRPr="009A3DF9">
        <w:rPr>
          <w:rFonts w:ascii=".VnAristote" w:eastAsia="Times New Roman" w:hAnsi=".VnAristote" w:cs="Times New Roman"/>
          <w:color w:val="000000"/>
          <w:sz w:val="36"/>
          <w:szCs w:val="36"/>
          <w:lang w:eastAsia="vi-VN"/>
        </w:rPr>
        <w:t xml:space="preserve">  </w:t>
      </w:r>
      <w:r>
        <w:rPr>
          <w:rFonts w:ascii=".VnAristote" w:eastAsia="Times New Roman" w:hAnsi=".VnAristote" w:cs="Times New Roman"/>
          <w:color w:val="000000"/>
          <w:sz w:val="36"/>
          <w:szCs w:val="36"/>
          <w:lang w:eastAsia="vi-VN"/>
        </w:rPr>
        <w:t xml:space="preserve">  </w:t>
      </w:r>
      <w:r w:rsidRPr="0073411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vi-VN" w:eastAsia="vi-VN"/>
        </w:rPr>
        <w:t>Unit 11</w:t>
      </w:r>
      <w:r w:rsidRPr="0073411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vi-VN" w:eastAsia="vi-VN"/>
        </w:rPr>
        <w:t>: MY FAMILY</w:t>
      </w:r>
    </w:p>
    <w:p w14:paraId="477784D5" w14:textId="77777777" w:rsidR="00F30F7E" w:rsidRPr="00734113" w:rsidRDefault="00F30F7E" w:rsidP="00F30F7E">
      <w:pPr>
        <w:spacing w:before="60"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vi-VN" w:eastAsia="vi-VN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                          </w:t>
      </w:r>
      <w:r w:rsidRPr="007341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vi-VN" w:eastAsia="vi-VN"/>
        </w:rPr>
        <w:t>Lesson 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 xml:space="preserve"> </w:t>
      </w:r>
      <w:r w:rsidRPr="007341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vi-VN"/>
        </w:rPr>
        <w:t>(A1-3)</w:t>
      </w:r>
      <w:r w:rsidRPr="007341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vi-VN" w:eastAsia="vi-VN"/>
        </w:rPr>
        <w:t xml:space="preserve"> – Period 1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6"/>
        <w:gridCol w:w="7004"/>
      </w:tblGrid>
      <w:tr w:rsidR="00F30F7E" w:rsidRPr="00734113" w14:paraId="046FF95B" w14:textId="77777777" w:rsidTr="00822B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2FCA00" w14:textId="77777777" w:rsidR="00F30F7E" w:rsidRPr="00734113" w:rsidRDefault="00F30F7E" w:rsidP="00822BB9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I. OBJECTIVES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654E0B" w14:textId="77777777" w:rsidR="00F30F7E" w:rsidRPr="00734113" w:rsidRDefault="00F30F7E" w:rsidP="00822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</w:tr>
      <w:tr w:rsidR="00F30F7E" w:rsidRPr="00734113" w14:paraId="457CD643" w14:textId="77777777" w:rsidTr="00822B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BDC730" w14:textId="77777777" w:rsidR="00F30F7E" w:rsidRPr="00734113" w:rsidRDefault="00F30F7E" w:rsidP="00822BB9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Language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8F5FF1" w14:textId="77777777" w:rsidR="00F30F7E" w:rsidRPr="00734113" w:rsidRDefault="00F30F7E" w:rsidP="00822BB9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By the end of the lesson, pupils will be able to:</w:t>
            </w:r>
          </w:p>
          <w:p w14:paraId="1C6082C9" w14:textId="77777777" w:rsidR="00F30F7E" w:rsidRPr="00734113" w:rsidRDefault="00F30F7E" w:rsidP="00F30F7E">
            <w:pPr>
              <w:numPr>
                <w:ilvl w:val="0"/>
                <w:numId w:val="1"/>
              </w:num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use the words </w:t>
            </w:r>
            <w:r w:rsidRPr="007341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 w:eastAsia="vi-VN"/>
              </w:rPr>
              <w:t>mother, father, brother, sister</w:t>
            </w: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related to the topic “My family”; </w:t>
            </w:r>
          </w:p>
          <w:p w14:paraId="3D861184" w14:textId="77777777" w:rsidR="00F30F7E" w:rsidRPr="00734113" w:rsidRDefault="00F30F7E" w:rsidP="00F30F7E">
            <w:pPr>
              <w:numPr>
                <w:ilvl w:val="0"/>
                <w:numId w:val="1"/>
              </w:num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use </w:t>
            </w:r>
            <w:r w:rsidRPr="007341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 w:eastAsia="vi-VN"/>
              </w:rPr>
              <w:t>Who’s this / that? – It’s my _____.</w:t>
            </w: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to ask and answer questions about a family member;</w:t>
            </w:r>
          </w:p>
          <w:p w14:paraId="5B5ACD24" w14:textId="77777777" w:rsidR="00F30F7E" w:rsidRPr="00734113" w:rsidRDefault="00F30F7E" w:rsidP="00F30F7E">
            <w:pPr>
              <w:numPr>
                <w:ilvl w:val="0"/>
                <w:numId w:val="1"/>
              </w:num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listen to and demonstrate understanding of simple communicative contexts in relation to the topic “My family”;</w:t>
            </w:r>
          </w:p>
        </w:tc>
      </w:tr>
      <w:tr w:rsidR="00F30F7E" w:rsidRPr="00734113" w14:paraId="73B84D4F" w14:textId="77777777" w:rsidTr="00822B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34AFAA" w14:textId="77777777" w:rsidR="00F30F7E" w:rsidRPr="00734113" w:rsidRDefault="00F30F7E" w:rsidP="00822BB9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Core competencies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43F91B" w14:textId="77777777" w:rsidR="00F30F7E" w:rsidRPr="00734113" w:rsidRDefault="00F30F7E" w:rsidP="00822BB9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decision making, teamwork, work standards, reliability, motivation</w:t>
            </w:r>
          </w:p>
        </w:tc>
      </w:tr>
      <w:tr w:rsidR="00F30F7E" w:rsidRPr="00734113" w14:paraId="6B579DA2" w14:textId="77777777" w:rsidTr="00822B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7ABB00" w14:textId="77777777" w:rsidR="00F30F7E" w:rsidRPr="00734113" w:rsidRDefault="00F30F7E" w:rsidP="00822BB9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General competencies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64A6AB" w14:textId="77777777" w:rsidR="00F30F7E" w:rsidRPr="00734113" w:rsidRDefault="00F30F7E" w:rsidP="00822BB9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Listening: listen and recognize the contexts, focus on introducing someone, then repeat</w:t>
            </w:r>
          </w:p>
          <w:p w14:paraId="535AECC0" w14:textId="77777777" w:rsidR="00F30F7E" w:rsidRPr="00734113" w:rsidRDefault="00F30F7E" w:rsidP="00822BB9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Critical thinking: talk about family</w:t>
            </w:r>
          </w:p>
          <w:p w14:paraId="62396614" w14:textId="77777777" w:rsidR="00F30F7E" w:rsidRPr="00734113" w:rsidRDefault="00F30F7E" w:rsidP="00822BB9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Oral communication: speak about family, ask and answer the questions</w:t>
            </w:r>
          </w:p>
          <w:p w14:paraId="4F0DEF6C" w14:textId="77777777" w:rsidR="00F30F7E" w:rsidRPr="00734113" w:rsidRDefault="00F30F7E" w:rsidP="00822BB9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Self-control &amp; independent learning: perform listening tasks</w:t>
            </w:r>
          </w:p>
          <w:p w14:paraId="64A6DA20" w14:textId="77777777" w:rsidR="00F30F7E" w:rsidRPr="00734113" w:rsidRDefault="00F30F7E" w:rsidP="00822BB9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Communication and collaboration: work in pairs or groups</w:t>
            </w:r>
          </w:p>
          <w:p w14:paraId="700AD9EF" w14:textId="77777777" w:rsidR="00F30F7E" w:rsidRPr="00734113" w:rsidRDefault="00F30F7E" w:rsidP="00822BB9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Sociability: talk to each other</w:t>
            </w:r>
          </w:p>
        </w:tc>
      </w:tr>
      <w:tr w:rsidR="00F30F7E" w:rsidRPr="00734113" w14:paraId="29DDF7E8" w14:textId="77777777" w:rsidTr="00822B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473AC7" w14:textId="77777777" w:rsidR="00F30F7E" w:rsidRPr="00734113" w:rsidRDefault="00F30F7E" w:rsidP="00822BB9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Attributes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A69F90" w14:textId="77777777" w:rsidR="00F30F7E" w:rsidRPr="00734113" w:rsidRDefault="00F30F7E" w:rsidP="00822BB9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Kindness: help partners to complete learning tasks</w:t>
            </w:r>
          </w:p>
          <w:p w14:paraId="114424CB" w14:textId="77777777" w:rsidR="00F30F7E" w:rsidRPr="00734113" w:rsidRDefault="00F30F7E" w:rsidP="00822BB9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Diligence: complete learning tasks</w:t>
            </w:r>
          </w:p>
          <w:p w14:paraId="7E442C2D" w14:textId="77777777" w:rsidR="00F30F7E" w:rsidRPr="00734113" w:rsidRDefault="00F30F7E" w:rsidP="00822BB9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Honesty: tell the truth about feelings and emotions</w:t>
            </w:r>
          </w:p>
          <w:p w14:paraId="185FAF8A" w14:textId="77777777" w:rsidR="00F30F7E" w:rsidRPr="00734113" w:rsidRDefault="00F30F7E" w:rsidP="00822BB9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Leadership: collaborate with teachers to enhance language skills</w:t>
            </w:r>
          </w:p>
        </w:tc>
      </w:tr>
      <w:tr w:rsidR="00F30F7E" w:rsidRPr="00734113" w14:paraId="132EFA8D" w14:textId="77777777" w:rsidTr="00822BB9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7C50A7" w14:textId="77777777" w:rsidR="00F30F7E" w:rsidRPr="00734113" w:rsidRDefault="00F30F7E" w:rsidP="00822BB9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II.</w:t>
            </w: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</w:t>
            </w:r>
            <w:r w:rsidRPr="00734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RESOURCES AND MATERIAL:</w:t>
            </w:r>
          </w:p>
        </w:tc>
      </w:tr>
      <w:tr w:rsidR="00F30F7E" w:rsidRPr="00734113" w14:paraId="389C4F4B" w14:textId="77777777" w:rsidTr="00822B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4EAB92" w14:textId="77777777" w:rsidR="00F30F7E" w:rsidRPr="00734113" w:rsidRDefault="00F30F7E" w:rsidP="00822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18CA4B" w14:textId="77777777" w:rsidR="00F30F7E" w:rsidRPr="00734113" w:rsidRDefault="00F30F7E" w:rsidP="00F30F7E">
            <w:pPr>
              <w:numPr>
                <w:ilvl w:val="0"/>
                <w:numId w:val="2"/>
              </w:numPr>
              <w:spacing w:before="60"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Student’s book Page 6</w:t>
            </w:r>
          </w:p>
          <w:p w14:paraId="6F15794F" w14:textId="77777777" w:rsidR="00F30F7E" w:rsidRPr="00734113" w:rsidRDefault="00F30F7E" w:rsidP="00F30F7E">
            <w:pPr>
              <w:numPr>
                <w:ilvl w:val="0"/>
                <w:numId w:val="2"/>
              </w:numPr>
              <w:spacing w:before="60"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Audio Tracks 2, 3</w:t>
            </w:r>
          </w:p>
          <w:p w14:paraId="25DBB247" w14:textId="77777777" w:rsidR="00F30F7E" w:rsidRPr="00734113" w:rsidRDefault="00F30F7E" w:rsidP="00F30F7E">
            <w:pPr>
              <w:numPr>
                <w:ilvl w:val="0"/>
                <w:numId w:val="2"/>
              </w:num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Teacher’s guide Pages 140, 141, 142</w:t>
            </w:r>
          </w:p>
          <w:p w14:paraId="78531AE4" w14:textId="77777777" w:rsidR="00F30F7E" w:rsidRPr="00734113" w:rsidRDefault="00F30F7E" w:rsidP="00F30F7E">
            <w:pPr>
              <w:numPr>
                <w:ilvl w:val="0"/>
                <w:numId w:val="2"/>
              </w:num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Website </w:t>
            </w:r>
            <w:r w:rsidRPr="007341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 w:eastAsia="vi-VN"/>
              </w:rPr>
              <w:t>sachmem.vn </w:t>
            </w:r>
          </w:p>
          <w:p w14:paraId="273B9983" w14:textId="77777777" w:rsidR="00F30F7E" w:rsidRPr="00734113" w:rsidRDefault="00F30F7E" w:rsidP="00F30F7E">
            <w:pPr>
              <w:numPr>
                <w:ilvl w:val="0"/>
                <w:numId w:val="2"/>
              </w:num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Flashcards/pictures and posters (Unit 11)</w:t>
            </w:r>
          </w:p>
          <w:p w14:paraId="347CF3A8" w14:textId="77777777" w:rsidR="00F30F7E" w:rsidRPr="00734113" w:rsidRDefault="00F30F7E" w:rsidP="00F30F7E">
            <w:pPr>
              <w:numPr>
                <w:ilvl w:val="0"/>
                <w:numId w:val="2"/>
              </w:numPr>
              <w:spacing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Computer, projector…</w:t>
            </w:r>
          </w:p>
        </w:tc>
      </w:tr>
      <w:tr w:rsidR="00F30F7E" w:rsidRPr="00734113" w14:paraId="6F87ECCE" w14:textId="77777777" w:rsidTr="00822B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9AD33A" w14:textId="77777777" w:rsidR="00F30F7E" w:rsidRPr="00734113" w:rsidRDefault="00F30F7E" w:rsidP="00822BB9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1B5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III. PROCEDURE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A62FE3" w14:textId="77777777" w:rsidR="00F30F7E" w:rsidRPr="00734113" w:rsidRDefault="00F30F7E" w:rsidP="00822BB9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Warm-up and review – Look, listen and repeat – Listen, point and say – Let’s talk – Fun corner and wrap-up</w:t>
            </w:r>
          </w:p>
        </w:tc>
      </w:tr>
    </w:tbl>
    <w:p w14:paraId="4C9496C4" w14:textId="77777777" w:rsidR="00F30F7E" w:rsidRPr="00734113" w:rsidRDefault="00F30F7E" w:rsidP="00F30F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8"/>
        <w:gridCol w:w="5373"/>
        <w:gridCol w:w="1679"/>
        <w:gridCol w:w="790"/>
      </w:tblGrid>
      <w:tr w:rsidR="00F30F7E" w:rsidRPr="00734113" w14:paraId="1AA351FD" w14:textId="77777777" w:rsidTr="00822BB9">
        <w:trPr>
          <w:trHeight w:val="2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68C7D3" w14:textId="77777777" w:rsidR="00F30F7E" w:rsidRPr="00734113" w:rsidRDefault="00F30F7E" w:rsidP="00822BB9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Procedure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DC6D5B2" w14:textId="77777777" w:rsidR="00F30F7E" w:rsidRPr="00734113" w:rsidRDefault="00F30F7E" w:rsidP="00822BB9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Teacher’s activities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0010B2B" w14:textId="77777777" w:rsidR="00F30F7E" w:rsidRPr="00734113" w:rsidRDefault="00F30F7E" w:rsidP="00822BB9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Pupils’ activities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16540D" w14:textId="77777777" w:rsidR="00F30F7E" w:rsidRPr="00734113" w:rsidRDefault="00F30F7E" w:rsidP="00822BB9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Note</w:t>
            </w:r>
          </w:p>
        </w:tc>
      </w:tr>
      <w:tr w:rsidR="00F30F7E" w:rsidRPr="00734113" w14:paraId="6D32F9DB" w14:textId="77777777" w:rsidTr="00822BB9">
        <w:trPr>
          <w:trHeight w:val="49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8D1388" w14:textId="77777777" w:rsidR="00F30F7E" w:rsidRPr="00734113" w:rsidRDefault="00F30F7E" w:rsidP="00822BB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Warm-up and review: </w:t>
            </w: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5 minutes</w:t>
            </w:r>
          </w:p>
        </w:tc>
      </w:tr>
      <w:tr w:rsidR="00F30F7E" w:rsidRPr="00734113" w14:paraId="38D8355F" w14:textId="77777777" w:rsidTr="00822BB9">
        <w:trPr>
          <w:trHeight w:val="2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A84244" w14:textId="77777777" w:rsidR="00F30F7E" w:rsidRPr="00734113" w:rsidRDefault="00F30F7E" w:rsidP="00822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030058" w14:textId="77777777" w:rsidR="00F30F7E" w:rsidRPr="00734113" w:rsidRDefault="00F30F7E" w:rsidP="00822BB9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Greet the class.</w:t>
            </w:r>
          </w:p>
          <w:p w14:paraId="27312169" w14:textId="77777777" w:rsidR="00F30F7E" w:rsidRPr="00734113" w:rsidRDefault="00F30F7E" w:rsidP="00822BB9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Option 1: </w:t>
            </w: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Sing the song in Unit 10, Lesson 1.</w:t>
            </w:r>
          </w:p>
          <w:p w14:paraId="22DB9349" w14:textId="77777777" w:rsidR="00F30F7E" w:rsidRPr="00734113" w:rsidRDefault="00F30F7E" w:rsidP="00F30F7E">
            <w:pPr>
              <w:numPr>
                <w:ilvl w:val="0"/>
                <w:numId w:val="3"/>
              </w:numPr>
              <w:spacing w:before="60"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Ask pupils to sing the song.</w:t>
            </w:r>
          </w:p>
          <w:p w14:paraId="5CAE1EB3" w14:textId="77777777" w:rsidR="00F30F7E" w:rsidRPr="00734113" w:rsidRDefault="00F30F7E" w:rsidP="00F30F7E">
            <w:pPr>
              <w:numPr>
                <w:ilvl w:val="0"/>
                <w:numId w:val="3"/>
              </w:numPr>
              <w:spacing w:before="60"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Invite some of them to come to the board to role play, the rest of the pupils will sing.</w:t>
            </w:r>
          </w:p>
          <w:p w14:paraId="1EDCA84C" w14:textId="77777777" w:rsidR="00F30F7E" w:rsidRPr="00734113" w:rsidRDefault="00F30F7E" w:rsidP="00822BB9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Option 2</w:t>
            </w: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: Chant and do activities (Unit 10, Lesson 3).</w:t>
            </w:r>
          </w:p>
          <w:p w14:paraId="12313B56" w14:textId="77777777" w:rsidR="00F30F7E" w:rsidRPr="00734113" w:rsidRDefault="00F30F7E" w:rsidP="00F30F7E">
            <w:pPr>
              <w:numPr>
                <w:ilvl w:val="0"/>
                <w:numId w:val="4"/>
              </w:numPr>
              <w:spacing w:before="60"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Ask pupils to chant and do the actions in Unit 10, Lesson 3 in groups. </w:t>
            </w:r>
          </w:p>
          <w:p w14:paraId="05BE0FE9" w14:textId="77777777" w:rsidR="00F30F7E" w:rsidRPr="00734113" w:rsidRDefault="00F30F7E" w:rsidP="00F30F7E">
            <w:pPr>
              <w:numPr>
                <w:ilvl w:val="0"/>
                <w:numId w:val="4"/>
              </w:numPr>
              <w:spacing w:before="60"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Give points to the groups and encourage them.</w:t>
            </w:r>
          </w:p>
          <w:p w14:paraId="677523ED" w14:textId="77777777" w:rsidR="00F30F7E" w:rsidRPr="00734113" w:rsidRDefault="00F30F7E" w:rsidP="00822BB9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Option 3</w:t>
            </w: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: Game “I’m a fairy” </w:t>
            </w:r>
          </w:p>
          <w:p w14:paraId="13F0237A" w14:textId="77777777" w:rsidR="00F30F7E" w:rsidRPr="00734113" w:rsidRDefault="00F30F7E" w:rsidP="00F30F7E">
            <w:pPr>
              <w:numPr>
                <w:ilvl w:val="0"/>
                <w:numId w:val="5"/>
              </w:numPr>
              <w:spacing w:before="60"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Divide the class into 2 teams.</w:t>
            </w:r>
          </w:p>
          <w:p w14:paraId="7E8DB3C4" w14:textId="77777777" w:rsidR="00F30F7E" w:rsidRPr="00734113" w:rsidRDefault="00F30F7E" w:rsidP="00F30F7E">
            <w:pPr>
              <w:numPr>
                <w:ilvl w:val="0"/>
                <w:numId w:val="5"/>
              </w:numPr>
              <w:spacing w:before="60"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Each team chooses one letter to go to the question.</w:t>
            </w:r>
          </w:p>
          <w:p w14:paraId="1D366C1A" w14:textId="77777777" w:rsidR="00F30F7E" w:rsidRPr="00734113" w:rsidRDefault="00F30F7E" w:rsidP="00F30F7E">
            <w:pPr>
              <w:numPr>
                <w:ilvl w:val="0"/>
                <w:numId w:val="5"/>
              </w:numPr>
              <w:spacing w:before="60"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Have pupils look, read and choose the right options.</w:t>
            </w:r>
          </w:p>
          <w:p w14:paraId="4BDDEBB3" w14:textId="77777777" w:rsidR="00F30F7E" w:rsidRPr="00734113" w:rsidRDefault="00F30F7E" w:rsidP="00F30F7E">
            <w:pPr>
              <w:numPr>
                <w:ilvl w:val="0"/>
                <w:numId w:val="5"/>
              </w:numPr>
              <w:spacing w:before="60"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Back to the menu for pupils to choose another question.</w:t>
            </w:r>
          </w:p>
          <w:p w14:paraId="1BA80C18" w14:textId="77777777" w:rsidR="00F30F7E" w:rsidRPr="00734113" w:rsidRDefault="00F30F7E" w:rsidP="00F30F7E">
            <w:pPr>
              <w:numPr>
                <w:ilvl w:val="0"/>
                <w:numId w:val="5"/>
              </w:numPr>
              <w:spacing w:before="60"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Pupils continue their turns until there are no letters left.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E4B4EF" w14:textId="77777777" w:rsidR="00F30F7E" w:rsidRPr="00734113" w:rsidRDefault="00F30F7E" w:rsidP="00822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  <w:p w14:paraId="18FE01DA" w14:textId="77777777" w:rsidR="00F30F7E" w:rsidRPr="00734113" w:rsidRDefault="00F30F7E" w:rsidP="00822BB9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Whole class</w:t>
            </w:r>
          </w:p>
          <w:p w14:paraId="6399D78B" w14:textId="77777777" w:rsidR="00F30F7E" w:rsidRPr="00734113" w:rsidRDefault="00F30F7E" w:rsidP="00822BB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br/>
            </w:r>
          </w:p>
          <w:p w14:paraId="1FEED70D" w14:textId="77777777" w:rsidR="00F30F7E" w:rsidRPr="00734113" w:rsidRDefault="00F30F7E" w:rsidP="00822BB9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Group work</w:t>
            </w:r>
          </w:p>
          <w:p w14:paraId="28BCC240" w14:textId="77777777" w:rsidR="00F30F7E" w:rsidRPr="00734113" w:rsidRDefault="00F30F7E" w:rsidP="00822BB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br/>
            </w:r>
            <w:r w:rsidRPr="00734113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br/>
            </w:r>
          </w:p>
          <w:p w14:paraId="6C74D163" w14:textId="77777777" w:rsidR="00F30F7E" w:rsidRPr="00734113" w:rsidRDefault="00F30F7E" w:rsidP="00822BB9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Individual work/ Group work</w:t>
            </w:r>
          </w:p>
          <w:p w14:paraId="5891AF63" w14:textId="77777777" w:rsidR="00F30F7E" w:rsidRPr="00734113" w:rsidRDefault="00F30F7E" w:rsidP="00822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023C82" w14:textId="77777777" w:rsidR="00F30F7E" w:rsidRPr="00734113" w:rsidRDefault="00F30F7E" w:rsidP="00822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</w:tr>
      <w:tr w:rsidR="00F30F7E" w:rsidRPr="00734113" w14:paraId="45292897" w14:textId="77777777" w:rsidTr="00822BB9">
        <w:trPr>
          <w:trHeight w:val="404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8457CD" w14:textId="77777777" w:rsidR="00F30F7E" w:rsidRPr="00734113" w:rsidRDefault="00F30F7E" w:rsidP="00822BB9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EXPLORATION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 xml:space="preserve">: </w:t>
            </w:r>
            <w:r w:rsidRPr="00734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Activity 1. Look, listen and repeat. </w:t>
            </w: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8 minutes</w:t>
            </w:r>
          </w:p>
        </w:tc>
      </w:tr>
      <w:tr w:rsidR="00F30F7E" w:rsidRPr="00734113" w14:paraId="58987CC3" w14:textId="77777777" w:rsidTr="00822BB9">
        <w:trPr>
          <w:trHeight w:val="8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070FE1" w14:textId="77777777" w:rsidR="00F30F7E" w:rsidRPr="00734113" w:rsidRDefault="00F30F7E" w:rsidP="00822BB9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a. Goal: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F92193" w14:textId="77777777" w:rsidR="00F30F7E" w:rsidRPr="00734113" w:rsidRDefault="00F30F7E" w:rsidP="00822BB9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To understand and correctly repeat the sentences in two communicative contexts (pictures) to ask and answer questions about a family member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89E164" w14:textId="77777777" w:rsidR="00F30F7E" w:rsidRPr="00734113" w:rsidRDefault="00F30F7E" w:rsidP="00822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</w:tr>
      <w:tr w:rsidR="00F30F7E" w:rsidRPr="00734113" w14:paraId="2E067692" w14:textId="77777777" w:rsidTr="00822BB9">
        <w:trPr>
          <w:trHeight w:val="7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F730F5" w14:textId="77777777" w:rsidR="00F30F7E" w:rsidRPr="00734113" w:rsidRDefault="00F30F7E" w:rsidP="00822BB9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b. Input: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1E2B53" w14:textId="77777777" w:rsidR="00F30F7E" w:rsidRPr="00734113" w:rsidRDefault="00F30F7E" w:rsidP="00822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- Context a: Mary: </w:t>
            </w:r>
            <w:r w:rsidRPr="007341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 w:eastAsia="vi-VN"/>
              </w:rPr>
              <w:t>Who’s this?</w:t>
            </w: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Lucy: </w:t>
            </w:r>
            <w:r w:rsidRPr="007341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 w:eastAsia="vi-VN"/>
              </w:rPr>
              <w:t>It’s my sister.</w:t>
            </w: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 </w:t>
            </w:r>
          </w:p>
          <w:p w14:paraId="3A7106F7" w14:textId="77777777" w:rsidR="00F30F7E" w:rsidRPr="00734113" w:rsidRDefault="00F30F7E" w:rsidP="00822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- Context b: Nam: </w:t>
            </w:r>
            <w:r w:rsidRPr="007341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 w:eastAsia="vi-VN"/>
              </w:rPr>
              <w:t>Who’s that?</w:t>
            </w: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Mai: </w:t>
            </w:r>
            <w:r w:rsidRPr="007341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 w:eastAsia="vi-VN"/>
              </w:rPr>
              <w:t>It’s my brother</w:t>
            </w: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24F638" w14:textId="77777777" w:rsidR="00F30F7E" w:rsidRPr="00734113" w:rsidRDefault="00F30F7E" w:rsidP="00822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</w:tr>
      <w:tr w:rsidR="00F30F7E" w:rsidRPr="00734113" w14:paraId="628A66D5" w14:textId="77777777" w:rsidTr="00822BB9">
        <w:trPr>
          <w:trHeight w:val="6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FF89AB" w14:textId="77777777" w:rsidR="00F30F7E" w:rsidRPr="00734113" w:rsidRDefault="00F30F7E" w:rsidP="00822BB9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c. Outcome: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513BAB" w14:textId="77777777" w:rsidR="00F30F7E" w:rsidRPr="00734113" w:rsidRDefault="00F30F7E" w:rsidP="00822BB9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Pupils can understand and correctly repeat the sentences in two communicative contexts to ask and answer questions about a family member.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6ABABA" w14:textId="77777777" w:rsidR="00F30F7E" w:rsidRPr="00734113" w:rsidRDefault="00F30F7E" w:rsidP="00822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</w:tr>
      <w:tr w:rsidR="00F30F7E" w:rsidRPr="00734113" w14:paraId="6AB796FE" w14:textId="77777777" w:rsidTr="00822BB9">
        <w:trPr>
          <w:trHeight w:val="19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97DD7B" w14:textId="77777777" w:rsidR="00F30F7E" w:rsidRPr="00734113" w:rsidRDefault="00F30F7E" w:rsidP="00822BB9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lastRenderedPageBreak/>
              <w:t>d. Procedure: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18AB4C" w14:textId="77777777" w:rsidR="00F30F7E" w:rsidRPr="00734113" w:rsidRDefault="00F30F7E" w:rsidP="00822BB9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Step 1:</w:t>
            </w: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Have pupils look at Pictures</w:t>
            </w:r>
            <w:r w:rsidRPr="00734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 a</w:t>
            </w: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and </w:t>
            </w:r>
            <w:r w:rsidRPr="00734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b</w:t>
            </w: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and identify the characters in the pictures.</w:t>
            </w:r>
          </w:p>
          <w:p w14:paraId="187066F1" w14:textId="77777777" w:rsidR="00F30F7E" w:rsidRPr="00734113" w:rsidRDefault="00F30F7E" w:rsidP="00822BB9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Step 2:</w:t>
            </w: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Ask pupils to look at Picture </w:t>
            </w:r>
            <w:r w:rsidRPr="00734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a.</w:t>
            </w: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Play the recording for them to listen. Play the recording again, sentence by sentence, for pupils to listen and repeat. Follow the same procedure with Picture </w:t>
            </w:r>
            <w:r w:rsidRPr="00734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b.</w:t>
            </w: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Correct their pronunciation where necessary.</w:t>
            </w:r>
          </w:p>
          <w:p w14:paraId="2B29E758" w14:textId="77777777" w:rsidR="00F30F7E" w:rsidRPr="00734113" w:rsidRDefault="00F30F7E" w:rsidP="00822BB9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Step 3:</w:t>
            </w: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Play the recording again for pupils to listen and repeat in chorus sentence by sentence.</w:t>
            </w:r>
          </w:p>
          <w:p w14:paraId="019CF2DD" w14:textId="77777777" w:rsidR="00F30F7E" w:rsidRPr="00734113" w:rsidRDefault="00F30F7E" w:rsidP="00822BB9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Step 4:</w:t>
            </w: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Invite a few pairs to the front of the classroom to listen and repeat the sentences in the recording.</w:t>
            </w:r>
          </w:p>
          <w:p w14:paraId="7D1DBE3B" w14:textId="77777777" w:rsidR="00F30F7E" w:rsidRPr="00734113" w:rsidRDefault="00F30F7E" w:rsidP="00822BB9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Step 5:</w:t>
            </w: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Draw their attention to the questions </w:t>
            </w:r>
            <w:r w:rsidRPr="007341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 w:eastAsia="vi-VN"/>
              </w:rPr>
              <w:t>Who's this / that?</w:t>
            </w: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and the answers: </w:t>
            </w:r>
            <w:r w:rsidRPr="007341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 w:eastAsia="vi-VN"/>
              </w:rPr>
              <w:t>It's my sister/brother.</w:t>
            </w: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Tell pupils that they are questions and answers about a family member.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17D53E" w14:textId="77777777" w:rsidR="00F30F7E" w:rsidRPr="00734113" w:rsidRDefault="00F30F7E" w:rsidP="00822BB9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Whole class</w:t>
            </w:r>
          </w:p>
          <w:p w14:paraId="225CA1FD" w14:textId="77777777" w:rsidR="00F30F7E" w:rsidRPr="00734113" w:rsidRDefault="00F30F7E" w:rsidP="00822BB9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br/>
              <w:t>Whole class</w:t>
            </w:r>
          </w:p>
          <w:p w14:paraId="56BF2121" w14:textId="77777777" w:rsidR="00F30F7E" w:rsidRPr="00734113" w:rsidRDefault="00F30F7E" w:rsidP="00822BB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  <w:p w14:paraId="7D66CDFE" w14:textId="77777777" w:rsidR="00F30F7E" w:rsidRPr="00734113" w:rsidRDefault="00F30F7E" w:rsidP="00822BB9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Whole class/ Individual work</w:t>
            </w:r>
          </w:p>
          <w:p w14:paraId="6BF995C3" w14:textId="77777777" w:rsidR="00F30F7E" w:rsidRPr="00734113" w:rsidRDefault="00F30F7E" w:rsidP="00822BB9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Pair work</w:t>
            </w:r>
          </w:p>
          <w:p w14:paraId="60F349DB" w14:textId="77777777" w:rsidR="00F30F7E" w:rsidRPr="00734113" w:rsidRDefault="00F30F7E" w:rsidP="00822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  <w:p w14:paraId="706545AD" w14:textId="77777777" w:rsidR="00F30F7E" w:rsidRPr="00734113" w:rsidRDefault="00F30F7E" w:rsidP="00822BB9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Individual work</w:t>
            </w:r>
          </w:p>
          <w:p w14:paraId="782EE5FF" w14:textId="77777777" w:rsidR="00F30F7E" w:rsidRPr="00734113" w:rsidRDefault="00F30F7E" w:rsidP="00822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3A540F" w14:textId="77777777" w:rsidR="00F30F7E" w:rsidRPr="00734113" w:rsidRDefault="00F30F7E" w:rsidP="00822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</w:tr>
      <w:tr w:rsidR="00F30F7E" w:rsidRPr="00734113" w14:paraId="6598CD03" w14:textId="77777777" w:rsidTr="00822BB9">
        <w:trPr>
          <w:trHeight w:val="38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287C6C" w14:textId="77777777" w:rsidR="00F30F7E" w:rsidRPr="00734113" w:rsidRDefault="00F30F7E" w:rsidP="00822BB9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KNOWLEDGE CONSTRUCTION</w:t>
            </w:r>
          </w:p>
          <w:p w14:paraId="4C39EF29" w14:textId="77777777" w:rsidR="00F30F7E" w:rsidRPr="00734113" w:rsidRDefault="00F30F7E" w:rsidP="00822BB9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Activity </w:t>
            </w:r>
            <w:r w:rsidRPr="00734113"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  <w:lang w:val="vi-VN" w:eastAsia="vi-VN"/>
              </w:rPr>
              <w:t xml:space="preserve">2. </w:t>
            </w:r>
            <w:r w:rsidRPr="00734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Listen, point and say</w:t>
            </w:r>
            <w:r w:rsidRPr="00734113"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  <w:lang w:val="vi-VN" w:eastAsia="vi-VN"/>
              </w:rPr>
              <w:t xml:space="preserve">. </w:t>
            </w:r>
            <w:r w:rsidRPr="00734113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vi-VN" w:eastAsia="vi-VN"/>
              </w:rPr>
              <w:t>9</w:t>
            </w: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minutes</w:t>
            </w:r>
          </w:p>
        </w:tc>
      </w:tr>
      <w:tr w:rsidR="00F30F7E" w:rsidRPr="00734113" w14:paraId="22652D03" w14:textId="77777777" w:rsidTr="00822BB9">
        <w:trPr>
          <w:trHeight w:val="7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FDD31E" w14:textId="77777777" w:rsidR="00F30F7E" w:rsidRPr="00734113" w:rsidRDefault="00F30F7E" w:rsidP="00822BB9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a. Goal: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98F65E" w14:textId="77777777" w:rsidR="00F30F7E" w:rsidRPr="00734113" w:rsidRDefault="00F30F7E" w:rsidP="00822BB9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To correctly say the words and use </w:t>
            </w:r>
            <w:r w:rsidRPr="007341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 w:eastAsia="vi-VN"/>
              </w:rPr>
              <w:t>Who’s this / that? – It’s my</w:t>
            </w: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______. to ask and answer questions about a family member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307780" w14:textId="77777777" w:rsidR="00F30F7E" w:rsidRPr="00734113" w:rsidRDefault="00F30F7E" w:rsidP="00822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</w:tr>
      <w:tr w:rsidR="00F30F7E" w:rsidRPr="00734113" w14:paraId="0A7A6B62" w14:textId="77777777" w:rsidTr="00822BB9">
        <w:trPr>
          <w:trHeight w:val="5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7C98D2" w14:textId="77777777" w:rsidR="00F30F7E" w:rsidRPr="00734113" w:rsidRDefault="00F30F7E" w:rsidP="00822BB9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b. Input: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FF63C4" w14:textId="77777777" w:rsidR="00F30F7E" w:rsidRPr="00734113" w:rsidRDefault="00F30F7E" w:rsidP="00822BB9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– Picture cues: </w:t>
            </w:r>
          </w:p>
          <w:p w14:paraId="5CA327E0" w14:textId="77777777" w:rsidR="00F30F7E" w:rsidRPr="00734113" w:rsidRDefault="00F30F7E" w:rsidP="00822BB9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a. mother            b. father        c. brother         d. sister</w:t>
            </w:r>
          </w:p>
          <w:p w14:paraId="7A3D95C3" w14:textId="77777777" w:rsidR="00F30F7E" w:rsidRPr="00734113" w:rsidRDefault="00F30F7E" w:rsidP="00822BB9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– </w:t>
            </w:r>
            <w:r w:rsidRPr="00734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Speech bubbles:</w:t>
            </w: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 </w:t>
            </w:r>
          </w:p>
          <w:p w14:paraId="27A74E6E" w14:textId="77777777" w:rsidR="00F30F7E" w:rsidRPr="00734113" w:rsidRDefault="00F30F7E" w:rsidP="00822BB9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Who’s this / that? – It’s my ______.</w:t>
            </w:r>
          </w:p>
          <w:p w14:paraId="58789DB6" w14:textId="77777777" w:rsidR="00F30F7E" w:rsidRPr="00734113" w:rsidRDefault="00F30F7E" w:rsidP="00822BB9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- Audio script:</w:t>
            </w:r>
          </w:p>
          <w:p w14:paraId="26474176" w14:textId="77777777" w:rsidR="00F30F7E" w:rsidRPr="00734113" w:rsidRDefault="00F30F7E" w:rsidP="00822BB9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a. mother   b. father    c. brother     d. sister</w:t>
            </w:r>
          </w:p>
          <w:p w14:paraId="16A70664" w14:textId="77777777" w:rsidR="00F30F7E" w:rsidRPr="00734113" w:rsidRDefault="00F30F7E" w:rsidP="00822BB9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A: Who’s that?                           A: Who’s this?</w:t>
            </w:r>
          </w:p>
          <w:p w14:paraId="20ACD87C" w14:textId="77777777" w:rsidR="00F30F7E" w:rsidRPr="00734113" w:rsidRDefault="00F30F7E" w:rsidP="00822BB9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B: It’s my mother.                      B: It’s my father.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F9E2B1" w14:textId="77777777" w:rsidR="00F30F7E" w:rsidRPr="00734113" w:rsidRDefault="00F30F7E" w:rsidP="00822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</w:tr>
      <w:tr w:rsidR="00F30F7E" w:rsidRPr="00734113" w14:paraId="1230C679" w14:textId="77777777" w:rsidTr="00822BB9">
        <w:trPr>
          <w:trHeight w:val="72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76423B" w14:textId="77777777" w:rsidR="00F30F7E" w:rsidRPr="00734113" w:rsidRDefault="00F30F7E" w:rsidP="00822BB9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c. Outcome: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D78AAD" w14:textId="77777777" w:rsidR="00F30F7E" w:rsidRPr="00734113" w:rsidRDefault="00F30F7E" w:rsidP="00822BB9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Pupils can correctly say the words and use </w:t>
            </w:r>
            <w:r w:rsidRPr="007341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 w:eastAsia="vi-VN"/>
              </w:rPr>
              <w:t>Who’s this / that?</w:t>
            </w: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</w:t>
            </w:r>
            <w:r w:rsidRPr="007341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 w:eastAsia="vi-VN"/>
              </w:rPr>
              <w:t>– It’s my ______.</w:t>
            </w: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to ask and answer questions about a family member.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F0065D" w14:textId="77777777" w:rsidR="00F30F7E" w:rsidRPr="00734113" w:rsidRDefault="00F30F7E" w:rsidP="00822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</w:tr>
      <w:tr w:rsidR="00F30F7E" w:rsidRPr="00734113" w14:paraId="171FE7E6" w14:textId="77777777" w:rsidTr="00822BB9">
        <w:trPr>
          <w:trHeight w:val="11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3ADBA2" w14:textId="77777777" w:rsidR="00F30F7E" w:rsidRPr="00734113" w:rsidRDefault="00F30F7E" w:rsidP="00822BB9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lastRenderedPageBreak/>
              <w:t>d. Procedure: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08C13A" w14:textId="77777777" w:rsidR="00F30F7E" w:rsidRPr="00734113" w:rsidRDefault="00F30F7E" w:rsidP="00822BB9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Step 1: </w:t>
            </w: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Have pupils look at the pictures and elicit the name of each family member.</w:t>
            </w:r>
          </w:p>
          <w:p w14:paraId="17E98CCA" w14:textId="77777777" w:rsidR="00F30F7E" w:rsidRPr="00734113" w:rsidRDefault="00F30F7E" w:rsidP="00822BB9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Step 2:</w:t>
            </w: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Have pupils point at Picture </w:t>
            </w:r>
            <w:r w:rsidRPr="00734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a</w:t>
            </w: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(a woman), listen to the recording and repeat the word (mother). Follow the same procedure with the other three pictures. Have the class repeat the words a few times.</w:t>
            </w:r>
          </w:p>
          <w:p w14:paraId="75CAD621" w14:textId="77777777" w:rsidR="00F30F7E" w:rsidRPr="00734113" w:rsidRDefault="00F30F7E" w:rsidP="00822BB9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Step 3:</w:t>
            </w: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Point at the bubble and have pupils listen and repeat after the recording (Who’s that?). Point at Picture </w:t>
            </w:r>
            <w:r w:rsidRPr="00734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a </w:t>
            </w: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and have pupils listen and repeat after the recording (It's my mother). Follow the same procedure with the other three pictures.</w:t>
            </w:r>
          </w:p>
          <w:p w14:paraId="0185AB66" w14:textId="77777777" w:rsidR="00F30F7E" w:rsidRPr="00734113" w:rsidRDefault="00F30F7E" w:rsidP="00822BB9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Step 4:</w:t>
            </w: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: Have pairs practise asking and answering the question </w:t>
            </w:r>
            <w:r w:rsidRPr="007341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 w:eastAsia="vi-VN"/>
              </w:rPr>
              <w:t>Who’s this / that? – It’s my ______.</w:t>
            </w:r>
          </w:p>
          <w:p w14:paraId="000D21D4" w14:textId="77777777" w:rsidR="00F30F7E" w:rsidRPr="00734113" w:rsidRDefault="00F30F7E" w:rsidP="00822BB9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Step 5:</w:t>
            </w: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Invite a few pairs to point at the pictures and say the questions and answers in front of the class.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D77738" w14:textId="77777777" w:rsidR="00F30F7E" w:rsidRPr="00734113" w:rsidRDefault="00F30F7E" w:rsidP="00822BB9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Whole class/ Individual work</w:t>
            </w:r>
          </w:p>
          <w:p w14:paraId="6F055CF8" w14:textId="77777777" w:rsidR="00F30F7E" w:rsidRPr="00734113" w:rsidRDefault="00F30F7E" w:rsidP="00822BB9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Whole class/ Individual work</w:t>
            </w:r>
          </w:p>
          <w:p w14:paraId="3BCC7D97" w14:textId="77777777" w:rsidR="00F30F7E" w:rsidRPr="00734113" w:rsidRDefault="00F30F7E" w:rsidP="00822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  <w:p w14:paraId="2EFAD60F" w14:textId="77777777" w:rsidR="00F30F7E" w:rsidRPr="00734113" w:rsidRDefault="00F30F7E" w:rsidP="00822BB9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Whole class/ Individual work</w:t>
            </w:r>
          </w:p>
          <w:p w14:paraId="67F2CCDF" w14:textId="77777777" w:rsidR="00F30F7E" w:rsidRPr="00734113" w:rsidRDefault="00F30F7E" w:rsidP="00822BB9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Pair work</w:t>
            </w:r>
          </w:p>
          <w:p w14:paraId="68AA7587" w14:textId="77777777" w:rsidR="00F30F7E" w:rsidRPr="00734113" w:rsidRDefault="00F30F7E" w:rsidP="00822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  <w:p w14:paraId="6E6BB92C" w14:textId="77777777" w:rsidR="00F30F7E" w:rsidRPr="00734113" w:rsidRDefault="00F30F7E" w:rsidP="00822BB9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Pair work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ABB3DD" w14:textId="77777777" w:rsidR="00F30F7E" w:rsidRPr="00734113" w:rsidRDefault="00F30F7E" w:rsidP="00822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</w:tr>
      <w:tr w:rsidR="00F30F7E" w:rsidRPr="00734113" w14:paraId="0CEA42E6" w14:textId="77777777" w:rsidTr="00822BB9">
        <w:trPr>
          <w:trHeight w:val="368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E102863" w14:textId="77777777" w:rsidR="00F30F7E" w:rsidRPr="00734113" w:rsidRDefault="00F30F7E" w:rsidP="00822BB9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PRACTICE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 xml:space="preserve">: </w:t>
            </w:r>
            <w:r w:rsidRPr="00734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Activity </w:t>
            </w:r>
            <w:r w:rsidRPr="00734113"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  <w:lang w:val="vi-VN" w:eastAsia="vi-VN"/>
              </w:rPr>
              <w:t xml:space="preserve">3. Let’s talk. </w:t>
            </w:r>
            <w:r w:rsidRPr="00734113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vi-VN" w:eastAsia="vi-VN"/>
              </w:rPr>
              <w:t>8</w:t>
            </w: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minutes</w:t>
            </w:r>
          </w:p>
        </w:tc>
      </w:tr>
      <w:tr w:rsidR="00F30F7E" w:rsidRPr="00734113" w14:paraId="6DBC427D" w14:textId="77777777" w:rsidTr="00822BB9">
        <w:trPr>
          <w:trHeight w:val="7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15185F" w14:textId="77777777" w:rsidR="00F30F7E" w:rsidRPr="00734113" w:rsidRDefault="00F30F7E" w:rsidP="00822BB9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a. Goal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54AB6F" w14:textId="77777777" w:rsidR="00F30F7E" w:rsidRPr="00734113" w:rsidRDefault="00F30F7E" w:rsidP="00822BB9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To enhance the correct use of </w:t>
            </w:r>
            <w:r w:rsidRPr="007341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 w:eastAsia="vi-VN"/>
              </w:rPr>
              <w:t xml:space="preserve">Who’s this /that? – It’s my </w:t>
            </w: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______. to ask and answer questions about a family member.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41A0A3" w14:textId="77777777" w:rsidR="00F30F7E" w:rsidRPr="00734113" w:rsidRDefault="00F30F7E" w:rsidP="00822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</w:tr>
      <w:tr w:rsidR="00F30F7E" w:rsidRPr="00734113" w14:paraId="6DA2BB1A" w14:textId="77777777" w:rsidTr="00822BB9">
        <w:trPr>
          <w:trHeight w:val="96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4F94DE" w14:textId="77777777" w:rsidR="00F30F7E" w:rsidRPr="00734113" w:rsidRDefault="00F30F7E" w:rsidP="00822BB9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b. Input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0EF260" w14:textId="77777777" w:rsidR="00F30F7E" w:rsidRPr="00734113" w:rsidRDefault="00F30F7E" w:rsidP="00822BB9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– </w:t>
            </w:r>
            <w:r w:rsidRPr="00734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Picture cues:</w:t>
            </w: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a brother and a sister are playing badminton and their parents are sitting on a bench nearby.</w:t>
            </w:r>
          </w:p>
          <w:p w14:paraId="7A750BA9" w14:textId="77777777" w:rsidR="00F30F7E" w:rsidRPr="00734113" w:rsidRDefault="00F30F7E" w:rsidP="00822BB9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–</w:t>
            </w:r>
            <w:r w:rsidRPr="00734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 Speech bubbles: </w:t>
            </w: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Who’s this / that? – It’s ______.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4D5AD6" w14:textId="77777777" w:rsidR="00F30F7E" w:rsidRPr="00734113" w:rsidRDefault="00F30F7E" w:rsidP="00822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</w:tr>
      <w:tr w:rsidR="00F30F7E" w:rsidRPr="00734113" w14:paraId="29BC19D2" w14:textId="77777777" w:rsidTr="00822BB9">
        <w:trPr>
          <w:trHeight w:val="4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F0BBED" w14:textId="77777777" w:rsidR="00F30F7E" w:rsidRPr="00734113" w:rsidRDefault="00F30F7E" w:rsidP="00822BB9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c. Outcome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6620BB" w14:textId="77777777" w:rsidR="00F30F7E" w:rsidRPr="00734113" w:rsidRDefault="00F30F7E" w:rsidP="00822BB9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Pupils can enhance the correct use of </w:t>
            </w:r>
            <w:r w:rsidRPr="007341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 w:eastAsia="vi-VN"/>
              </w:rPr>
              <w:t>Who’s this / that? – It’s my</w:t>
            </w: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______. to ask and answer questions about a family member.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027129" w14:textId="77777777" w:rsidR="00F30F7E" w:rsidRPr="00734113" w:rsidRDefault="00F30F7E" w:rsidP="00822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</w:tr>
      <w:tr w:rsidR="00F30F7E" w:rsidRPr="00734113" w14:paraId="248CDB56" w14:textId="77777777" w:rsidTr="00822BB9">
        <w:trPr>
          <w:trHeight w:val="4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3764A8" w14:textId="77777777" w:rsidR="00F30F7E" w:rsidRPr="00734113" w:rsidRDefault="00F30F7E" w:rsidP="00822BB9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d. Procedure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1D52ED" w14:textId="77777777" w:rsidR="00F30F7E" w:rsidRPr="00734113" w:rsidRDefault="00F30F7E" w:rsidP="00822BB9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Step 1: </w:t>
            </w: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Draw pupils’ attention to the picture. Tell them about the activity. Ask questions to help them understand the context (see Input).</w:t>
            </w:r>
          </w:p>
          <w:p w14:paraId="78033C64" w14:textId="77777777" w:rsidR="00F30F7E" w:rsidRPr="00734113" w:rsidRDefault="00F30F7E" w:rsidP="00822BB9">
            <w:pPr>
              <w:spacing w:before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Step 2:</w:t>
            </w: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Elicit the missing words in the speech bubble and write them on the board. Get pupils to say the completed sentence. Correct their pronunciation where necessary.</w:t>
            </w:r>
          </w:p>
          <w:p w14:paraId="2F30B08E" w14:textId="77777777" w:rsidR="00F30F7E" w:rsidRPr="00734113" w:rsidRDefault="00F30F7E" w:rsidP="00822BB9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Step 3: </w:t>
            </w: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Put pupils into groups of four. Tell them to ask and answer with </w:t>
            </w:r>
            <w:r w:rsidRPr="007341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 w:eastAsia="vi-VN"/>
              </w:rPr>
              <w:t xml:space="preserve">Who's this / </w:t>
            </w:r>
            <w:r w:rsidRPr="007341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 w:eastAsia="vi-VN"/>
              </w:rPr>
              <w:lastRenderedPageBreak/>
              <w:t>that?</w:t>
            </w: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Go around the classroom to offer support.</w:t>
            </w:r>
          </w:p>
          <w:p w14:paraId="79F20489" w14:textId="77777777" w:rsidR="00F30F7E" w:rsidRPr="00734113" w:rsidRDefault="00F30F7E" w:rsidP="00822BB9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Step 4: </w:t>
            </w: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Invite some pupils to the front of the class to present their exchanges.</w:t>
            </w:r>
          </w:p>
          <w:p w14:paraId="54A4EA83" w14:textId="77777777" w:rsidR="00F30F7E" w:rsidRPr="00734113" w:rsidRDefault="00F30F7E" w:rsidP="00822BB9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Preparation for the project: </w:t>
            </w:r>
          </w:p>
          <w:p w14:paraId="55C58F69" w14:textId="77777777" w:rsidR="00F30F7E" w:rsidRPr="00734113" w:rsidRDefault="00F30F7E" w:rsidP="00822BB9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Tell pupils about the project on page 11. Ask them to prepare it at home by collecting a picture of their family and bring their work to the classroom at the project time to present it.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1B9799" w14:textId="77777777" w:rsidR="00F30F7E" w:rsidRPr="00734113" w:rsidRDefault="00F30F7E" w:rsidP="00822BB9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lastRenderedPageBreak/>
              <w:t>Whole class/ Individual work</w:t>
            </w:r>
          </w:p>
          <w:p w14:paraId="18938401" w14:textId="77777777" w:rsidR="00F30F7E" w:rsidRPr="00734113" w:rsidRDefault="00F30F7E" w:rsidP="00822BB9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Whole class</w:t>
            </w:r>
          </w:p>
          <w:p w14:paraId="6E3BCF69" w14:textId="77777777" w:rsidR="00F30F7E" w:rsidRPr="00734113" w:rsidRDefault="00F30F7E" w:rsidP="00822BB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br/>
            </w:r>
          </w:p>
          <w:p w14:paraId="0790E011" w14:textId="77777777" w:rsidR="00F30F7E" w:rsidRPr="00734113" w:rsidRDefault="00F30F7E" w:rsidP="00822BB9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Group work</w:t>
            </w:r>
          </w:p>
          <w:p w14:paraId="5BF09576" w14:textId="77777777" w:rsidR="00F30F7E" w:rsidRPr="00734113" w:rsidRDefault="00F30F7E" w:rsidP="00822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  <w:p w14:paraId="37A2ACEE" w14:textId="77777777" w:rsidR="00F30F7E" w:rsidRPr="00734113" w:rsidRDefault="00F30F7E" w:rsidP="00822BB9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lastRenderedPageBreak/>
              <w:t>Individual work</w:t>
            </w:r>
          </w:p>
          <w:p w14:paraId="76D0F0DD" w14:textId="77777777" w:rsidR="00F30F7E" w:rsidRPr="00734113" w:rsidRDefault="00F30F7E" w:rsidP="00822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  <w:p w14:paraId="48B53649" w14:textId="77777777" w:rsidR="00F30F7E" w:rsidRPr="00734113" w:rsidRDefault="00F30F7E" w:rsidP="00822BB9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Individual work/ Whole class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F06CDA" w14:textId="77777777" w:rsidR="00F30F7E" w:rsidRPr="00734113" w:rsidRDefault="00F30F7E" w:rsidP="00822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</w:tr>
      <w:tr w:rsidR="00F30F7E" w:rsidRPr="00734113" w14:paraId="5823B14E" w14:textId="77777777" w:rsidTr="00822BB9">
        <w:trPr>
          <w:trHeight w:val="4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C73AB3" w14:textId="77777777" w:rsidR="00F30F7E" w:rsidRPr="00734113" w:rsidRDefault="00F30F7E" w:rsidP="00822BB9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Fun corner and wrap-up: </w:t>
            </w: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5 minutes</w:t>
            </w:r>
          </w:p>
        </w:tc>
      </w:tr>
      <w:tr w:rsidR="00F30F7E" w:rsidRPr="00734113" w14:paraId="031AC9EA" w14:textId="77777777" w:rsidTr="00822BB9">
        <w:trPr>
          <w:trHeight w:val="10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55D3BA" w14:textId="77777777" w:rsidR="00F30F7E" w:rsidRPr="00734113" w:rsidRDefault="00F30F7E" w:rsidP="00822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A870F8" w14:textId="77777777" w:rsidR="00F30F7E" w:rsidRPr="00734113" w:rsidRDefault="00F30F7E" w:rsidP="00822BB9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Option 1</w:t>
            </w: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:</w:t>
            </w:r>
          </w:p>
          <w:p w14:paraId="6002B13C" w14:textId="77777777" w:rsidR="00F30F7E" w:rsidRPr="00734113" w:rsidRDefault="00F30F7E" w:rsidP="00822BB9">
            <w:pPr>
              <w:spacing w:before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Using </w:t>
            </w:r>
            <w:r w:rsidRPr="0073411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 w:eastAsia="vi-VN"/>
              </w:rPr>
              <w:t>sachmem.vn</w:t>
            </w: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, have pupils look at the phrases or sentences in the pictures of the lesson and repeat after the recordings.</w:t>
            </w:r>
          </w:p>
          <w:p w14:paraId="62562E26" w14:textId="77777777" w:rsidR="00F30F7E" w:rsidRPr="00734113" w:rsidRDefault="00F30F7E" w:rsidP="00822BB9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Option 2:</w:t>
            </w:r>
          </w:p>
          <w:p w14:paraId="1F356277" w14:textId="77777777" w:rsidR="00F30F7E" w:rsidRPr="00734113" w:rsidRDefault="00F30F7E" w:rsidP="00822BB9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Game: Sentence Puzzle</w:t>
            </w:r>
          </w:p>
          <w:p w14:paraId="5E0F2FF8" w14:textId="77777777" w:rsidR="00F30F7E" w:rsidRPr="00734113" w:rsidRDefault="00F30F7E" w:rsidP="00F30F7E">
            <w:pPr>
              <w:numPr>
                <w:ilvl w:val="0"/>
                <w:numId w:val="6"/>
              </w:numPr>
              <w:spacing w:before="60"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Divide the class into groups of four. Give each group a sentence that is broken/cut into pieces. Ask them to arrange them to make a complete sentence, then read it aloud.</w:t>
            </w:r>
          </w:p>
          <w:p w14:paraId="07B0148A" w14:textId="77777777" w:rsidR="00F30F7E" w:rsidRPr="00734113" w:rsidRDefault="00F30F7E" w:rsidP="00F30F7E">
            <w:pPr>
              <w:numPr>
                <w:ilvl w:val="0"/>
                <w:numId w:val="6"/>
              </w:numPr>
              <w:spacing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The group that makes it first will be the winner.</w:t>
            </w:r>
          </w:p>
          <w:p w14:paraId="0910A4A3" w14:textId="77777777" w:rsidR="00F30F7E" w:rsidRPr="00734113" w:rsidRDefault="00F30F7E" w:rsidP="00822BB9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Option 3: Game: I’m a fairy.</w:t>
            </w:r>
          </w:p>
          <w:p w14:paraId="5E88C506" w14:textId="77777777" w:rsidR="00F30F7E" w:rsidRPr="00734113" w:rsidRDefault="00F30F7E" w:rsidP="00F30F7E">
            <w:pPr>
              <w:numPr>
                <w:ilvl w:val="0"/>
                <w:numId w:val="7"/>
              </w:num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Divide the class into 2 teams.</w:t>
            </w:r>
          </w:p>
          <w:p w14:paraId="3FFB5FC8" w14:textId="77777777" w:rsidR="00F30F7E" w:rsidRPr="00734113" w:rsidRDefault="00F30F7E" w:rsidP="00F30F7E">
            <w:pPr>
              <w:numPr>
                <w:ilvl w:val="0"/>
                <w:numId w:val="7"/>
              </w:num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Each team chooses one letter to go to the question.</w:t>
            </w:r>
          </w:p>
          <w:p w14:paraId="29964503" w14:textId="77777777" w:rsidR="00F30F7E" w:rsidRPr="00734113" w:rsidRDefault="00F30F7E" w:rsidP="00F30F7E">
            <w:pPr>
              <w:numPr>
                <w:ilvl w:val="0"/>
                <w:numId w:val="7"/>
              </w:num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Have pupils look, read and answer the questions.</w:t>
            </w:r>
          </w:p>
          <w:p w14:paraId="04E25744" w14:textId="77777777" w:rsidR="00F30F7E" w:rsidRPr="00734113" w:rsidRDefault="00F30F7E" w:rsidP="00F30F7E">
            <w:pPr>
              <w:numPr>
                <w:ilvl w:val="0"/>
                <w:numId w:val="7"/>
              </w:num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Back to the menu for pupils to choose another question.</w:t>
            </w:r>
          </w:p>
          <w:p w14:paraId="7A3A70A4" w14:textId="77777777" w:rsidR="00F30F7E" w:rsidRPr="00734113" w:rsidRDefault="00F30F7E" w:rsidP="00F30F7E">
            <w:pPr>
              <w:numPr>
                <w:ilvl w:val="0"/>
                <w:numId w:val="7"/>
              </w:num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Pupils continue their turns until there are no letters left. </w:t>
            </w:r>
          </w:p>
          <w:p w14:paraId="2F003279" w14:textId="77777777" w:rsidR="00F30F7E" w:rsidRPr="00734113" w:rsidRDefault="00F30F7E" w:rsidP="00822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9D1F34" w14:textId="77777777" w:rsidR="00F30F7E" w:rsidRPr="00734113" w:rsidRDefault="00F30F7E" w:rsidP="00822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  <w:p w14:paraId="67C2E029" w14:textId="77777777" w:rsidR="00F30F7E" w:rsidRPr="00734113" w:rsidRDefault="00F30F7E" w:rsidP="00822BB9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Whole class</w:t>
            </w:r>
          </w:p>
          <w:p w14:paraId="3A1E6FAB" w14:textId="77777777" w:rsidR="00F30F7E" w:rsidRPr="00734113" w:rsidRDefault="00F30F7E" w:rsidP="00822BB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br/>
            </w:r>
            <w:r w:rsidRPr="00734113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br/>
            </w:r>
          </w:p>
          <w:p w14:paraId="3CAEC6BE" w14:textId="77777777" w:rsidR="00F30F7E" w:rsidRPr="00734113" w:rsidRDefault="00F30F7E" w:rsidP="00822BB9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Group work</w:t>
            </w:r>
          </w:p>
          <w:p w14:paraId="180B35C7" w14:textId="77777777" w:rsidR="00F30F7E" w:rsidRPr="00734113" w:rsidRDefault="00F30F7E" w:rsidP="00822BB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br/>
            </w:r>
            <w:r w:rsidRPr="00734113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br/>
            </w:r>
            <w:r w:rsidRPr="00734113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br/>
            </w:r>
            <w:r w:rsidRPr="00734113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br/>
            </w:r>
          </w:p>
          <w:p w14:paraId="011AC31A" w14:textId="77777777" w:rsidR="00F30F7E" w:rsidRPr="00734113" w:rsidRDefault="00F30F7E" w:rsidP="00822BB9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34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Group work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BB6B92" w14:textId="77777777" w:rsidR="00F30F7E" w:rsidRPr="00734113" w:rsidRDefault="00F30F7E" w:rsidP="00822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</w:tr>
    </w:tbl>
    <w:p w14:paraId="24343E54" w14:textId="77777777" w:rsidR="00477533" w:rsidRDefault="00477533"/>
    <w:sectPr w:rsidR="00477533" w:rsidSect="00F30F7E">
      <w:pgSz w:w="12240" w:h="15840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Aristot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123CA"/>
    <w:multiLevelType w:val="multilevel"/>
    <w:tmpl w:val="6CD6C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43085"/>
    <w:multiLevelType w:val="multilevel"/>
    <w:tmpl w:val="556EA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623EA8"/>
    <w:multiLevelType w:val="multilevel"/>
    <w:tmpl w:val="0ADCD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E369E8"/>
    <w:multiLevelType w:val="multilevel"/>
    <w:tmpl w:val="6332D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3D4DB8"/>
    <w:multiLevelType w:val="multilevel"/>
    <w:tmpl w:val="C862D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D05E08"/>
    <w:multiLevelType w:val="multilevel"/>
    <w:tmpl w:val="36D01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036E6B"/>
    <w:multiLevelType w:val="multilevel"/>
    <w:tmpl w:val="B3682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533"/>
    <w:rsid w:val="00477533"/>
    <w:rsid w:val="00F3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F209D"/>
  <w15:chartTrackingRefBased/>
  <w15:docId w15:val="{C9DB49EB-1D6B-4D04-833A-975A43BFE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F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1070</Words>
  <Characters>6099</Characters>
  <Application>Microsoft Office Word</Application>
  <DocSecurity>0</DocSecurity>
  <Lines>50</Lines>
  <Paragraphs>14</Paragraphs>
  <ScaleCrop>false</ScaleCrop>
  <Company/>
  <LinksUpToDate>false</LinksUpToDate>
  <CharactersWithSpaces>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2025-01-22T01:00:00Z</dcterms:created>
  <dcterms:modified xsi:type="dcterms:W3CDTF">2025-01-22T01:02:00Z</dcterms:modified>
</cp:coreProperties>
</file>