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9D" w:rsidRDefault="009B369D" w:rsidP="009B369D">
      <w:pP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vi-VN" w:eastAsia="vi-V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vi-VN" w:eastAsia="vi-VN"/>
        </w:rPr>
        <w:t>Tiết 7: 2C</w:t>
      </w:r>
    </w:p>
    <w:p w:rsidR="009B369D" w:rsidRDefault="009B369D" w:rsidP="009B369D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vi-VN" w:eastAsia="vi-VN"/>
        </w:rPr>
        <w:t xml:space="preserve">Period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vi-VN"/>
        </w:rPr>
        <w:t>11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vi-VN" w:eastAsia="vi-VN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vi-VN"/>
        </w:rPr>
        <w:t xml:space="preserve">                       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vi-VN"/>
        </w:rPr>
        <w:t>UNIT 3: LESSON 1</w:t>
      </w:r>
    </w:p>
    <w:p w:rsidR="009B369D" w:rsidRDefault="009B369D" w:rsidP="009B369D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5083"/>
        <w:gridCol w:w="2430"/>
      </w:tblGrid>
      <w:tr w:rsidR="009B369D" w:rsidTr="00246DF1">
        <w:trPr>
          <w:trHeight w:val="2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69D" w:rsidRDefault="009B369D" w:rsidP="00246D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OVERVIEW OF THE LESSON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Name</w:t>
            </w:r>
          </w:p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of the lesson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Unit 3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esson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Content</w:t>
            </w:r>
          </w:p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of the lesson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Act 1. Look, listen and repeat.</w:t>
            </w:r>
          </w:p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Act 2. Let’s chant.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Language focus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69D" w:rsidRDefault="009B369D" w:rsidP="009B369D">
            <w:pPr>
              <w:numPr>
                <w:ilvl w:val="0"/>
                <w:numId w:val="15"/>
              </w:numPr>
              <w:spacing w:after="0" w:line="276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Vocabulary: letter P, sound /p/, lamp, cup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Time Allowed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minutes</w:t>
            </w:r>
          </w:p>
        </w:tc>
      </w:tr>
      <w:tr w:rsidR="009B369D" w:rsidTr="00246DF1">
        <w:trPr>
          <w:trHeight w:val="2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69D" w:rsidRDefault="009B369D" w:rsidP="00246D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I. OBJECTIVES</w:t>
            </w:r>
          </w:p>
          <w:p w:rsidR="009B369D" w:rsidRDefault="009B369D" w:rsidP="00246D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By the end of the lesson, students will be able to: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Knowledge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69D" w:rsidRDefault="009B369D" w:rsidP="00246DF1">
            <w:pPr>
              <w:numPr>
                <w:ilvl w:val="0"/>
                <w:numId w:val="2"/>
              </w:numPr>
              <w:spacing w:after="0" w:line="276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Remember the name of the letter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and its sound, the names of things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lamp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cup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 and understand their meanings.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69D" w:rsidRDefault="009B369D" w:rsidP="00246DF1">
            <w:pPr>
              <w:numPr>
                <w:ilvl w:val="0"/>
                <w:numId w:val="1"/>
              </w:numPr>
              <w:spacing w:after="0" w:line="276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Listening: Recognize the name of letter P and its sound, names of the things in the house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(lamp, cup)</w:t>
            </w:r>
          </w:p>
          <w:p w:rsidR="009B369D" w:rsidRDefault="009B369D" w:rsidP="00246DF1">
            <w:pPr>
              <w:numPr>
                <w:ilvl w:val="0"/>
                <w:numId w:val="1"/>
              </w:numPr>
              <w:spacing w:after="0" w:line="276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Reading: Comprehend or translate two words beginning with letter P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lamp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cup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9B369D" w:rsidRDefault="009B369D" w:rsidP="00246DF1">
            <w:pPr>
              <w:numPr>
                <w:ilvl w:val="0"/>
                <w:numId w:val="1"/>
              </w:numPr>
              <w:spacing w:after="0" w:line="276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Speaking: Pronounce the sound of letter P correctly as in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lamp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cup.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Attitude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69D" w:rsidRDefault="009B369D" w:rsidP="00246DF1">
            <w:pPr>
              <w:numPr>
                <w:ilvl w:val="0"/>
                <w:numId w:val="3"/>
              </w:numPr>
              <w:spacing w:after="0" w:line="276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 confident to pronounce letter P and its sound and two words about the things in the house correctly.</w:t>
            </w:r>
          </w:p>
          <w:p w:rsidR="009B369D" w:rsidRDefault="009B369D" w:rsidP="00246DF1">
            <w:pPr>
              <w:numPr>
                <w:ilvl w:val="0"/>
                <w:numId w:val="3"/>
              </w:numPr>
              <w:spacing w:after="0" w:line="276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Be motivated to communicate with other students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practising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the chant together.</w:t>
            </w:r>
          </w:p>
        </w:tc>
      </w:tr>
      <w:tr w:rsidR="009B369D" w:rsidTr="00246DF1">
        <w:trPr>
          <w:trHeight w:val="2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69D" w:rsidRDefault="009B369D" w:rsidP="00246D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II. TEACHING AIDS</w:t>
            </w:r>
          </w:p>
        </w:tc>
      </w:tr>
      <w:tr w:rsidR="009B369D" w:rsidTr="00246DF1">
        <w:trPr>
          <w:trHeight w:val="2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Text books, flash cards, board, chalk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s, computer, projector or TV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,…</w:t>
            </w:r>
            <w:proofErr w:type="gramEnd"/>
          </w:p>
        </w:tc>
      </w:tr>
      <w:tr w:rsidR="009B369D" w:rsidTr="00246DF1">
        <w:trPr>
          <w:trHeight w:val="2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69D" w:rsidRDefault="009B369D" w:rsidP="00246DF1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III. TEACHING PROCEDURE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69D" w:rsidRDefault="009B369D" w:rsidP="00246DF1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69D" w:rsidRDefault="009B369D" w:rsidP="00246DF1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val="vi-VN"/>
              </w:rPr>
              <w:t>Teacher’s activities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69D" w:rsidRDefault="009B369D" w:rsidP="00246DF1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val="vi-VN"/>
              </w:rPr>
              <w:t>Student’s activities</w:t>
            </w:r>
          </w:p>
        </w:tc>
      </w:tr>
      <w:tr w:rsidR="009B369D" w:rsidTr="00246DF1">
        <w:trPr>
          <w:trHeight w:val="2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Warm up (5’)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Goal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numPr>
                <w:ilvl w:val="0"/>
                <w:numId w:val="3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Create a friendly and exciting atmosphere before the lesson</w:t>
            </w:r>
          </w:p>
          <w:p w:rsidR="009B369D" w:rsidRDefault="009B369D" w:rsidP="00246DF1">
            <w:pPr>
              <w:numPr>
                <w:ilvl w:val="0"/>
                <w:numId w:val="3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Students have positive energy to start the lesson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Content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numPr>
                <w:ilvl w:val="0"/>
                <w:numId w:val="6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Play a warm-up song/ Play a short game</w:t>
            </w:r>
          </w:p>
          <w:p w:rsidR="009B369D" w:rsidRDefault="009B369D" w:rsidP="00246DF1">
            <w:pPr>
              <w:numPr>
                <w:ilvl w:val="0"/>
                <w:numId w:val="6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Group division</w:t>
            </w:r>
          </w:p>
          <w:p w:rsidR="009B369D" w:rsidRDefault="009B369D" w:rsidP="00246DF1">
            <w:pPr>
              <w:numPr>
                <w:ilvl w:val="0"/>
                <w:numId w:val="6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Class rules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Outcome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9B369D">
            <w:pPr>
              <w:numPr>
                <w:ilvl w:val="0"/>
                <w:numId w:val="20"/>
              </w:numPr>
              <w:spacing w:after="0" w:line="276" w:lineRule="auto"/>
              <w:ind w:left="3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Students get engaged in the lesson, well behave and stay focused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Implementation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69D" w:rsidRDefault="009B369D" w:rsidP="00246DF1">
            <w:pPr>
              <w:numPr>
                <w:ilvl w:val="0"/>
                <w:numId w:val="4"/>
              </w:numPr>
              <w:spacing w:after="0" w:line="276" w:lineRule="auto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Greet students.</w:t>
            </w:r>
          </w:p>
          <w:p w:rsidR="009B369D" w:rsidRDefault="009B369D" w:rsidP="00246DF1">
            <w:pPr>
              <w:numPr>
                <w:ilvl w:val="0"/>
                <w:numId w:val="4"/>
              </w:numPr>
              <w:spacing w:after="0" w:line="276" w:lineRule="auto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Set the rules in class.</w:t>
            </w:r>
          </w:p>
          <w:p w:rsidR="009B369D" w:rsidRDefault="009B369D" w:rsidP="00246DF1">
            <w:pPr>
              <w:numPr>
                <w:ilvl w:val="0"/>
                <w:numId w:val="4"/>
              </w:numPr>
              <w:spacing w:after="0" w:line="276" w:lineRule="auto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Divide the class into 3-4 groups.</w:t>
            </w:r>
          </w:p>
          <w:p w:rsidR="009B369D" w:rsidRDefault="009B369D" w:rsidP="00246DF1">
            <w:pPr>
              <w:numPr>
                <w:ilvl w:val="0"/>
                <w:numId w:val="4"/>
              </w:numPr>
              <w:spacing w:after="0" w:line="276" w:lineRule="auto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Ask students some questions to recognize their teams.</w:t>
            </w:r>
          </w:p>
          <w:p w:rsidR="009B369D" w:rsidRDefault="009B369D" w:rsidP="00246DF1">
            <w:pPr>
              <w:numPr>
                <w:ilvl w:val="0"/>
                <w:numId w:val="4"/>
              </w:numPr>
              <w:spacing w:after="0" w:line="276" w:lineRule="auto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Play a warm-up song (or play a game).</w:t>
            </w:r>
          </w:p>
          <w:p w:rsidR="009B369D" w:rsidRDefault="009B369D" w:rsidP="00246DF1">
            <w:pPr>
              <w:numPr>
                <w:ilvl w:val="0"/>
                <w:numId w:val="4"/>
              </w:numPr>
              <w:spacing w:after="0" w:line="276" w:lineRule="auto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Remind students the words and structure they learnt in previous lesson by flashcards and the book: </w:t>
            </w:r>
          </w:p>
          <w:p w:rsidR="009B369D" w:rsidRDefault="009B369D" w:rsidP="00246DF1">
            <w:pPr>
              <w:numPr>
                <w:ilvl w:val="0"/>
                <w:numId w:val="4"/>
              </w:numPr>
              <w:spacing w:after="0" w:line="276" w:lineRule="auto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 letter O</w:t>
            </w:r>
          </w:p>
          <w:p w:rsidR="009B369D" w:rsidRDefault="009B369D" w:rsidP="00246DF1">
            <w:pPr>
              <w:numPr>
                <w:ilvl w:val="0"/>
                <w:numId w:val="4"/>
              </w:numPr>
              <w:spacing w:after="0" w:line="276" w:lineRule="auto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 sound /o/</w:t>
            </w:r>
          </w:p>
          <w:p w:rsidR="009B369D" w:rsidRDefault="009B369D" w:rsidP="00246DF1">
            <w:pPr>
              <w:numPr>
                <w:ilvl w:val="0"/>
                <w:numId w:val="4"/>
              </w:numPr>
              <w:spacing w:after="0" w:line="276" w:lineRule="auto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 words: orange, olive, meat, cake, rice, milk, carrot.</w:t>
            </w:r>
          </w:p>
          <w:p w:rsidR="009B369D" w:rsidRDefault="009B369D" w:rsidP="00246DF1">
            <w:pPr>
              <w:numPr>
                <w:ilvl w:val="0"/>
                <w:numId w:val="4"/>
              </w:numPr>
              <w:spacing w:after="0" w:line="276" w:lineRule="auto"/>
              <w:ind w:left="322" w:hanging="283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 structure: I like….</w:t>
            </w:r>
          </w:p>
          <w:p w:rsidR="009B369D" w:rsidRDefault="009B369D" w:rsidP="00246DF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      I don’t like……</w:t>
            </w: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numPr>
                <w:ilvl w:val="0"/>
                <w:numId w:val="5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Greet teacher.</w:t>
            </w:r>
          </w:p>
          <w:p w:rsidR="009B369D" w:rsidRDefault="009B369D" w:rsidP="00246DF1">
            <w:pPr>
              <w:numPr>
                <w:ilvl w:val="0"/>
                <w:numId w:val="5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Listen and follow the class rules</w:t>
            </w:r>
          </w:p>
          <w:p w:rsidR="009B369D" w:rsidRDefault="009B369D" w:rsidP="00246DF1">
            <w:pPr>
              <w:numPr>
                <w:ilvl w:val="0"/>
                <w:numId w:val="5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Answer teacher’s questions</w:t>
            </w:r>
          </w:p>
          <w:p w:rsidR="009B369D" w:rsidRDefault="009B369D" w:rsidP="00246DF1">
            <w:pPr>
              <w:numPr>
                <w:ilvl w:val="0"/>
                <w:numId w:val="5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Sing a song or play a game</w:t>
            </w: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246DF1">
            <w:pPr>
              <w:numPr>
                <w:ilvl w:val="0"/>
                <w:numId w:val="5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Review previous lesson</w:t>
            </w:r>
          </w:p>
        </w:tc>
      </w:tr>
      <w:tr w:rsidR="009B369D" w:rsidTr="00246DF1">
        <w:trPr>
          <w:trHeight w:val="2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Presentation (10’): Act 1. Look, Listen and repeat.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Goal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69D" w:rsidRDefault="009B369D" w:rsidP="009B369D">
            <w:pPr>
              <w:numPr>
                <w:ilvl w:val="0"/>
                <w:numId w:val="21"/>
              </w:numPr>
              <w:spacing w:after="0" w:line="276" w:lineRule="auto"/>
              <w:ind w:left="3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Students recognize and pronounce the sound /p/ as in the words lamp and cup correctly.</w:t>
            </w:r>
          </w:p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Content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numPr>
                <w:ilvl w:val="0"/>
                <w:numId w:val="8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Listen and repeat</w:t>
            </w:r>
          </w:p>
          <w:p w:rsidR="009B369D" w:rsidRDefault="009B369D" w:rsidP="00246DF1">
            <w:pPr>
              <w:numPr>
                <w:ilvl w:val="0"/>
                <w:numId w:val="8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Drilling 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Outcome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numPr>
                <w:ilvl w:val="0"/>
                <w:numId w:val="9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Remember the names of letter P and the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things in the house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lamp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cup)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 understand their meanings.</w:t>
            </w:r>
          </w:p>
          <w:p w:rsidR="009B369D" w:rsidRDefault="009B369D" w:rsidP="00246DF1">
            <w:pPr>
              <w:numPr>
                <w:ilvl w:val="0"/>
                <w:numId w:val="9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Get correct pronunciation of the letter P, its sound and two words beginning with letter P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lamp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cup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Implementation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9B369D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Tell the students: “Today we will learn a new letter, its sound and two words beginning with that letter.”</w:t>
            </w:r>
          </w:p>
          <w:p w:rsidR="009B369D" w:rsidRDefault="009B369D" w:rsidP="009B369D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Use flashcards of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letter P, sound /p/, lamp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cup.</w:t>
            </w:r>
          </w:p>
          <w:p w:rsidR="009B369D" w:rsidRDefault="009B369D" w:rsidP="009B369D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Show one flashcard at a time and ask if anyone knows what it is.</w:t>
            </w:r>
          </w:p>
          <w:p w:rsidR="009B369D" w:rsidRDefault="009B369D" w:rsidP="009B369D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Collect student’s answers and give feedback.</w:t>
            </w:r>
          </w:p>
          <w:p w:rsidR="009B369D" w:rsidRDefault="009B369D" w:rsidP="009B369D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Then ask students to look at the flashcard and listen to the audio CD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Track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twice.</w:t>
            </w:r>
          </w:p>
          <w:p w:rsidR="009B369D" w:rsidRDefault="009B369D" w:rsidP="009B369D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Get students to listen and repeat chorally in class and in groups.</w:t>
            </w:r>
          </w:p>
          <w:p w:rsidR="009B369D" w:rsidRDefault="009B369D" w:rsidP="009B369D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Have some students stand up and say the word in chain to check students’ pronunciation and correct it if necessary.</w:t>
            </w:r>
          </w:p>
          <w:p w:rsidR="009B369D" w:rsidRDefault="009B369D" w:rsidP="009B369D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Repeat the procedure with other vocabularies. </w:t>
            </w:r>
          </w:p>
          <w:p w:rsidR="009B369D" w:rsidRDefault="009B369D" w:rsidP="009B369D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Let students practice saying the words with their partner while pointing to their book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9B369D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Answer teacher’s questions.</w:t>
            </w:r>
          </w:p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B369D" w:rsidRDefault="009B369D" w:rsidP="009B369D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Listen</w:t>
            </w: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9B369D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Listen and repeat.</w:t>
            </w:r>
          </w:p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369D" w:rsidRDefault="009B369D" w:rsidP="009B369D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>Open the books, look, point and say the words</w:t>
            </w:r>
          </w:p>
        </w:tc>
      </w:tr>
      <w:tr w:rsidR="009B369D" w:rsidTr="00246DF1">
        <w:trPr>
          <w:trHeight w:val="2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 Practice (10’): Act 2. Let’s chant.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Goal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numPr>
                <w:ilvl w:val="0"/>
                <w:numId w:val="10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Students further practice letter, sound and vocabularies learnt in previous part and activity.</w:t>
            </w:r>
          </w:p>
          <w:p w:rsidR="009B369D" w:rsidRDefault="009B369D" w:rsidP="00246DF1">
            <w:pPr>
              <w:numPr>
                <w:ilvl w:val="0"/>
                <w:numId w:val="10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Develop students’ listening skills</w:t>
            </w:r>
          </w:p>
          <w:p w:rsidR="009B369D" w:rsidRDefault="009B369D" w:rsidP="00246DF1">
            <w:pPr>
              <w:numPr>
                <w:ilvl w:val="0"/>
                <w:numId w:val="10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Develop students’ reading skills</w:t>
            </w:r>
          </w:p>
          <w:p w:rsidR="009B369D" w:rsidRDefault="009B369D" w:rsidP="00246DF1">
            <w:pPr>
              <w:numPr>
                <w:ilvl w:val="0"/>
                <w:numId w:val="10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Develop students’ speaking skills</w:t>
            </w:r>
          </w:p>
          <w:p w:rsidR="009B369D" w:rsidRDefault="009B369D" w:rsidP="00246DF1">
            <w:pPr>
              <w:numPr>
                <w:ilvl w:val="0"/>
                <w:numId w:val="10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Content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numPr>
                <w:ilvl w:val="0"/>
                <w:numId w:val="11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Listen to the audio CD and chant along.</w:t>
            </w:r>
          </w:p>
          <w:p w:rsidR="009B369D" w:rsidRDefault="009B369D" w:rsidP="00246DF1">
            <w:pPr>
              <w:numPr>
                <w:ilvl w:val="0"/>
                <w:numId w:val="11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Chant by themselves and do the actions.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Outcome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numPr>
                <w:ilvl w:val="0"/>
                <w:numId w:val="12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Recognize learnt vocabularies in the chant.</w:t>
            </w:r>
          </w:p>
          <w:p w:rsidR="009B369D" w:rsidRDefault="009B369D" w:rsidP="00246DF1">
            <w:pPr>
              <w:numPr>
                <w:ilvl w:val="0"/>
                <w:numId w:val="12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Get familiar with the lyrics and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rhythm of the chant.</w:t>
            </w:r>
          </w:p>
          <w:p w:rsidR="009B369D" w:rsidRDefault="009B369D" w:rsidP="00246DF1">
            <w:pPr>
              <w:numPr>
                <w:ilvl w:val="0"/>
                <w:numId w:val="12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Perform English chant confidently.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Implementation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9B369D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Review learnt vocabularies: letter 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sound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/p/, lamp,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cup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using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body language/actions. </w:t>
            </w:r>
          </w:p>
          <w:p w:rsidR="009B369D" w:rsidRDefault="009B369D" w:rsidP="009B369D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Tell students that they are going to chant.</w:t>
            </w:r>
          </w:p>
          <w:p w:rsidR="009B369D" w:rsidRDefault="009B369D" w:rsidP="00246DF1">
            <w:pPr>
              <w:numPr>
                <w:ilvl w:val="0"/>
                <w:numId w:val="12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Play audio CD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track 15.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Get students to listen to the chant and observe teacher doing gestures.</w:t>
            </w:r>
          </w:p>
          <w:p w:rsidR="009B369D" w:rsidRDefault="009B369D" w:rsidP="00246DF1">
            <w:pPr>
              <w:numPr>
                <w:ilvl w:val="0"/>
                <w:numId w:val="12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Have students listen again, catch the language items they have learnt, chant along and do actions.</w:t>
            </w:r>
          </w:p>
          <w:p w:rsidR="009B369D" w:rsidRDefault="009B369D" w:rsidP="00246DF1">
            <w:pPr>
              <w:numPr>
                <w:ilvl w:val="0"/>
                <w:numId w:val="12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Ask students to chant sentence by sentence without music to remember the chant and its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rhythm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B369D" w:rsidRDefault="009B369D" w:rsidP="009B369D">
            <w:pPr>
              <w:numPr>
                <w:ilvl w:val="0"/>
                <w:numId w:val="22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Check students’ performance by inviting some volunteers to chant in front of the class.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9B369D">
            <w:pPr>
              <w:numPr>
                <w:ilvl w:val="0"/>
                <w:numId w:val="19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Look and guess.</w:t>
            </w: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9B369D">
            <w:pPr>
              <w:numPr>
                <w:ilvl w:val="0"/>
                <w:numId w:val="19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Follow teacher’s instructions</w:t>
            </w: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9B369D">
            <w:pPr>
              <w:numPr>
                <w:ilvl w:val="0"/>
                <w:numId w:val="19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Listen and chant along.</w:t>
            </w:r>
          </w:p>
          <w:p w:rsidR="009B369D" w:rsidRDefault="009B369D" w:rsidP="00246DF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246DF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9B369D">
            <w:pPr>
              <w:numPr>
                <w:ilvl w:val="0"/>
                <w:numId w:val="19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Perform the chant without music</w:t>
            </w:r>
          </w:p>
          <w:p w:rsidR="009B369D" w:rsidRDefault="009B369D" w:rsidP="00246DF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9B369D">
            <w:pPr>
              <w:numPr>
                <w:ilvl w:val="0"/>
                <w:numId w:val="19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Follow teacher’s instructions</w:t>
            </w: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69D" w:rsidTr="00246DF1">
        <w:trPr>
          <w:trHeight w:val="2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Production (8’): GAME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Sleep or Wake up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Goal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numPr>
                <w:ilvl w:val="0"/>
                <w:numId w:val="13"/>
              </w:numPr>
              <w:spacing w:after="0" w:line="276" w:lineRule="auto"/>
              <w:ind w:left="346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Help students to practice and memorize what they have learnt.</w:t>
            </w:r>
          </w:p>
          <w:p w:rsidR="009B369D" w:rsidRDefault="009B369D" w:rsidP="00246DF1">
            <w:pPr>
              <w:numPr>
                <w:ilvl w:val="0"/>
                <w:numId w:val="13"/>
              </w:numPr>
              <w:spacing w:after="0" w:line="276" w:lineRule="auto"/>
              <w:ind w:left="346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Develop students’ speaking skills</w:t>
            </w:r>
          </w:p>
          <w:p w:rsidR="009B369D" w:rsidRDefault="009B369D" w:rsidP="00246DF1">
            <w:pPr>
              <w:numPr>
                <w:ilvl w:val="0"/>
                <w:numId w:val="13"/>
              </w:numPr>
              <w:spacing w:after="0" w:line="276" w:lineRule="auto"/>
              <w:ind w:left="346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Develop students’ confidence</w:t>
            </w:r>
          </w:p>
          <w:p w:rsidR="009B369D" w:rsidRDefault="009B369D" w:rsidP="00246DF1">
            <w:pPr>
              <w:numPr>
                <w:ilvl w:val="0"/>
                <w:numId w:val="13"/>
              </w:numPr>
              <w:spacing w:after="0" w:line="276" w:lineRule="auto"/>
              <w:ind w:left="346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Create a fun and productive learning environment.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Content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numPr>
                <w:ilvl w:val="0"/>
                <w:numId w:val="14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Play the game in group, say the language items fast as possible.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Outcome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Recognize and remember the letter P, its sound and two words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lamp/cup.</w:t>
            </w:r>
          </w:p>
          <w:p w:rsidR="009B369D" w:rsidRDefault="009B369D" w:rsidP="00246DF1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Speak English in natural way and more confidently.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Implementation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9B369D">
            <w:pPr>
              <w:numPr>
                <w:ilvl w:val="0"/>
                <w:numId w:val="23"/>
              </w:numPr>
              <w:spacing w:after="0" w:line="276" w:lineRule="auto"/>
              <w:ind w:left="317" w:hanging="35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Stick the flashcards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(Pp, sound p, lamp, cup)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on the board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and revise all with students</w:t>
            </w:r>
          </w:p>
          <w:p w:rsidR="009B369D" w:rsidRDefault="009B369D" w:rsidP="009B369D">
            <w:pPr>
              <w:numPr>
                <w:ilvl w:val="0"/>
                <w:numId w:val="23"/>
              </w:numPr>
              <w:spacing w:after="0" w:line="276" w:lineRule="auto"/>
              <w:ind w:left="317" w:hanging="35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Instruct students that when teacher says “Sleep”, students will close the eyes.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When teacher says “Wake up”, they will open the eyes.</w:t>
            </w:r>
          </w:p>
          <w:p w:rsidR="009B369D" w:rsidRDefault="009B369D" w:rsidP="009B369D">
            <w:pPr>
              <w:numPr>
                <w:ilvl w:val="0"/>
                <w:numId w:val="23"/>
              </w:numPr>
              <w:spacing w:after="0" w:line="276" w:lineRule="auto"/>
              <w:ind w:left="317" w:hanging="35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When students close the eyes, teacher will hide a flashcard.</w:t>
            </w:r>
          </w:p>
          <w:p w:rsidR="009B369D" w:rsidRDefault="009B369D" w:rsidP="009B369D">
            <w:pPr>
              <w:numPr>
                <w:ilvl w:val="0"/>
                <w:numId w:val="23"/>
              </w:numPr>
              <w:spacing w:after="0" w:line="276" w:lineRule="auto"/>
              <w:ind w:left="317" w:hanging="35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When students open the eyes, they will have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guess which picture is hidden.</w:t>
            </w:r>
          </w:p>
          <w:p w:rsidR="009B369D" w:rsidRDefault="009B369D" w:rsidP="009B369D">
            <w:pPr>
              <w:numPr>
                <w:ilvl w:val="0"/>
                <w:numId w:val="23"/>
              </w:numPr>
              <w:spacing w:after="0" w:line="276" w:lineRule="auto"/>
              <w:ind w:left="317" w:hanging="35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Which team answers faster with correct answer will have a star/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point.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9B369D">
            <w:pPr>
              <w:numPr>
                <w:ilvl w:val="0"/>
                <w:numId w:val="19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Follow teacher’s instructions</w:t>
            </w: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246D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369D" w:rsidRDefault="009B369D" w:rsidP="009B369D">
            <w:pPr>
              <w:numPr>
                <w:ilvl w:val="0"/>
                <w:numId w:val="19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Play the game.</w:t>
            </w:r>
          </w:p>
        </w:tc>
      </w:tr>
      <w:tr w:rsidR="009B369D" w:rsidTr="00246DF1">
        <w:trPr>
          <w:trHeight w:val="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D" w:rsidRDefault="009B369D" w:rsidP="00246D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Sum-up (2’)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numPr>
                <w:ilvl w:val="0"/>
                <w:numId w:val="7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Review all the words they have learned by using flashcards.</w:t>
            </w:r>
          </w:p>
          <w:p w:rsidR="009B369D" w:rsidRDefault="009B369D" w:rsidP="00246DF1">
            <w:pPr>
              <w:numPr>
                <w:ilvl w:val="0"/>
                <w:numId w:val="7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Count the stars.</w:t>
            </w:r>
          </w:p>
          <w:p w:rsidR="009B369D" w:rsidRDefault="009B369D" w:rsidP="00246DF1">
            <w:pPr>
              <w:numPr>
                <w:ilvl w:val="0"/>
                <w:numId w:val="7"/>
              </w:numPr>
              <w:spacing w:after="0" w:line="276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Give compliments.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D" w:rsidRDefault="009B369D" w:rsidP="00246DF1">
            <w:pPr>
              <w:numPr>
                <w:ilvl w:val="0"/>
                <w:numId w:val="7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Look and say</w:t>
            </w:r>
          </w:p>
          <w:p w:rsidR="009B369D" w:rsidRDefault="009B369D" w:rsidP="00246D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B369D" w:rsidRDefault="009B369D" w:rsidP="00246DF1">
            <w:pPr>
              <w:numPr>
                <w:ilvl w:val="0"/>
                <w:numId w:val="7"/>
              </w:numPr>
              <w:spacing w:after="0" w:line="276" w:lineRule="auto"/>
              <w:ind w:left="3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Count the stars</w:t>
            </w:r>
          </w:p>
        </w:tc>
      </w:tr>
    </w:tbl>
    <w:p w:rsidR="00B55ED9" w:rsidRDefault="00B55ED9"/>
    <w:sectPr w:rsidR="00B5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5510"/>
    <w:multiLevelType w:val="hybridMultilevel"/>
    <w:tmpl w:val="8974BA74"/>
    <w:lvl w:ilvl="0" w:tplc="6B7E470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hybridMultilevel"/>
    <w:tmpl w:val="D944A0F8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hybridMultilevel"/>
    <w:tmpl w:val="E512818E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hybridMultilevel"/>
    <w:tmpl w:val="8466B00A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2AB"/>
    <w:multiLevelType w:val="hybridMultilevel"/>
    <w:tmpl w:val="C68EB874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3E7C"/>
    <w:multiLevelType w:val="hybridMultilevel"/>
    <w:tmpl w:val="A852C516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E5A69"/>
    <w:multiLevelType w:val="hybridMultilevel"/>
    <w:tmpl w:val="75EC59AE"/>
    <w:lvl w:ilvl="0" w:tplc="02B88578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3A1C13ED"/>
    <w:multiLevelType w:val="hybridMultilevel"/>
    <w:tmpl w:val="3F8EA06E"/>
    <w:lvl w:ilvl="0" w:tplc="02B885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17FB"/>
    <w:multiLevelType w:val="hybridMultilevel"/>
    <w:tmpl w:val="4212345E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C4D60"/>
    <w:multiLevelType w:val="hybridMultilevel"/>
    <w:tmpl w:val="3494595A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19A0"/>
    <w:multiLevelType w:val="hybridMultilevel"/>
    <w:tmpl w:val="89FA9D18"/>
    <w:lvl w:ilvl="0" w:tplc="02B885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F3D74"/>
    <w:multiLevelType w:val="hybridMultilevel"/>
    <w:tmpl w:val="7BA85D84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32992"/>
    <w:multiLevelType w:val="multilevel"/>
    <w:tmpl w:val="47D32992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A6A25"/>
    <w:multiLevelType w:val="hybridMultilevel"/>
    <w:tmpl w:val="D65AE0CE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05D5"/>
    <w:multiLevelType w:val="hybridMultilevel"/>
    <w:tmpl w:val="DF82F8CC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D5AEB"/>
    <w:multiLevelType w:val="hybridMultilevel"/>
    <w:tmpl w:val="63B8F200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171E3"/>
    <w:multiLevelType w:val="hybridMultilevel"/>
    <w:tmpl w:val="A7B41104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80EC3"/>
    <w:multiLevelType w:val="multilevel"/>
    <w:tmpl w:val="57A80EC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22F30"/>
    <w:multiLevelType w:val="hybridMultilevel"/>
    <w:tmpl w:val="09C88C5E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E4A31"/>
    <w:multiLevelType w:val="hybridMultilevel"/>
    <w:tmpl w:val="B336D11E"/>
    <w:lvl w:ilvl="0" w:tplc="A7A01298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0072F"/>
    <w:multiLevelType w:val="hybridMultilevel"/>
    <w:tmpl w:val="75361824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6637F"/>
    <w:multiLevelType w:val="multilevel"/>
    <w:tmpl w:val="7806637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8449A"/>
    <w:multiLevelType w:val="multilevel"/>
    <w:tmpl w:val="7DC844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15"/>
  </w:num>
  <w:num w:numId="11">
    <w:abstractNumId w:val="18"/>
  </w:num>
  <w:num w:numId="12">
    <w:abstractNumId w:val="0"/>
  </w:num>
  <w:num w:numId="13">
    <w:abstractNumId w:val="11"/>
  </w:num>
  <w:num w:numId="14">
    <w:abstractNumId w:val="20"/>
  </w:num>
  <w:num w:numId="15">
    <w:abstractNumId w:val="7"/>
  </w:num>
  <w:num w:numId="16">
    <w:abstractNumId w:val="9"/>
  </w:num>
  <w:num w:numId="17">
    <w:abstractNumId w:val="13"/>
  </w:num>
  <w:num w:numId="18">
    <w:abstractNumId w:val="4"/>
  </w:num>
  <w:num w:numId="19">
    <w:abstractNumId w:val="5"/>
  </w:num>
  <w:num w:numId="20">
    <w:abstractNumId w:val="21"/>
  </w:num>
  <w:num w:numId="21">
    <w:abstractNumId w:val="17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9D"/>
    <w:rsid w:val="009B369D"/>
    <w:rsid w:val="00B5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7D83"/>
  <w15:chartTrackingRefBased/>
  <w15:docId w15:val="{C055BCCE-97AB-41A7-818E-7C3B0B7C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9D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</dc:creator>
  <cp:keywords/>
  <dc:description/>
  <cp:lastModifiedBy>HG</cp:lastModifiedBy>
  <cp:revision>1</cp:revision>
  <dcterms:created xsi:type="dcterms:W3CDTF">2025-10-18T03:35:00Z</dcterms:created>
  <dcterms:modified xsi:type="dcterms:W3CDTF">2025-10-18T03:37:00Z</dcterms:modified>
</cp:coreProperties>
</file>