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5257" w14:textId="15218E35" w:rsidR="006253AB" w:rsidRDefault="006253AB" w:rsidP="006253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KẾ HOẠCH BÀI DẠY</w:t>
      </w:r>
      <w:r w:rsidR="00E76E34">
        <w:rPr>
          <w:rFonts w:ascii="Times New Roman" w:hAnsi="Times New Roman"/>
          <w:b/>
          <w:bCs/>
          <w:sz w:val="28"/>
          <w:szCs w:val="28"/>
        </w:rPr>
        <w:t xml:space="preserve"> TIẾNG VIỆT 2 - TUẦN 6</w:t>
      </w:r>
    </w:p>
    <w:p w14:paraId="0AEC93D3" w14:textId="60E8CB07" w:rsidR="006253AB" w:rsidRDefault="00E76E34" w:rsidP="006253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T54. </w:t>
      </w:r>
      <w:r w:rsidR="006253AB">
        <w:rPr>
          <w:rFonts w:ascii="Times New Roman" w:hAnsi="Times New Roman"/>
          <w:b/>
          <w:bCs/>
          <w:sz w:val="28"/>
          <w:szCs w:val="28"/>
        </w:rPr>
        <w:t>NÓI VÀ NGHE: NGÔI TRƯỜNG CỦA EM</w:t>
      </w:r>
    </w:p>
    <w:p w14:paraId="30EFAC51" w14:textId="77777777"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đạt:</w:t>
      </w:r>
    </w:p>
    <w:p w14:paraId="75B26EC6" w14:textId="33481475"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Kiến thức:</w:t>
      </w:r>
    </w:p>
    <w:p w14:paraId="5950897B" w14:textId="77777777"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Nhận biết được các sự việc trong tranh minh họa về ngôi trường của mình.</w:t>
      </w:r>
    </w:p>
    <w:p w14:paraId="01B70EBA" w14:textId="77777777"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Nói được những điều em thích về ngôi trường của em.</w:t>
      </w:r>
    </w:p>
    <w:p w14:paraId="66BC9D48" w14:textId="77777777"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Năng lực:</w:t>
      </w:r>
    </w:p>
    <w:p w14:paraId="6CEAB756" w14:textId="77777777"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kĩ năng trình bày, kĩ năng giáo tiếp, hợp tác nhóm.</w:t>
      </w:r>
    </w:p>
    <w:p w14:paraId="03884978" w14:textId="77777777"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Vận dụng kiến thức vào cuộc sống hàng ngày.</w:t>
      </w:r>
    </w:p>
    <w:p w14:paraId="1E773160" w14:textId="77777777" w:rsidR="006253AB" w:rsidRPr="006253AB" w:rsidRDefault="006253AB" w:rsidP="006253AB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253AB">
        <w:rPr>
          <w:rFonts w:ascii="Times New Roman" w:eastAsia="Times New Roman" w:hAnsi="Times New Roman"/>
          <w:b/>
          <w:sz w:val="28"/>
          <w:szCs w:val="28"/>
        </w:rPr>
        <w:t>3. Phẩm chất:</w:t>
      </w:r>
    </w:p>
    <w:p w14:paraId="5DADECDD" w14:textId="77777777"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 yêu quý thầy cô, trường lớp, bạn bè.</w:t>
      </w:r>
    </w:p>
    <w:p w14:paraId="1C3441B9" w14:textId="77777777" w:rsidR="000D4435" w:rsidRDefault="000D4435" w:rsidP="000D4435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Pr="001F14FA">
        <w:rPr>
          <w:rFonts w:ascii="Times New Roman" w:eastAsia="Times New Roman" w:hAnsi="Times New Roman"/>
          <w:b/>
          <w:sz w:val="28"/>
          <w:szCs w:val="28"/>
        </w:rPr>
        <w:t>. LGGD Quyền con người:</w:t>
      </w:r>
    </w:p>
    <w:p w14:paraId="1BCA13BA" w14:textId="77777777" w:rsidR="000D4435" w:rsidRDefault="000D4435" w:rsidP="000D443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vi"/>
        </w:rPr>
      </w:pPr>
      <w:r w:rsidRPr="00C87297">
        <w:rPr>
          <w:rFonts w:ascii="Times New Roman" w:eastAsia="Times New Roman" w:hAnsi="Times New Roman"/>
          <w:sz w:val="28"/>
          <w:szCs w:val="28"/>
          <w:lang w:val="vi"/>
        </w:rPr>
        <w:t>- Quyền phát biểu ý</w:t>
      </w:r>
      <w:r w:rsidRPr="00C87297">
        <w:rPr>
          <w:rFonts w:ascii="Times New Roman" w:eastAsia="Times New Roman" w:hAnsi="Times New Roman"/>
          <w:spacing w:val="1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pacing w:val="-1"/>
          <w:sz w:val="28"/>
          <w:szCs w:val="28"/>
          <w:lang w:val="vi"/>
        </w:rPr>
        <w:t>kiến,</w:t>
      </w:r>
      <w:r w:rsidRPr="00C87297">
        <w:rPr>
          <w:rFonts w:ascii="Times New Roman" w:eastAsia="Times New Roman" w:hAnsi="Times New Roman"/>
          <w:spacing w:val="-12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thể</w:t>
      </w:r>
      <w:r w:rsidRPr="00C87297">
        <w:rPr>
          <w:rFonts w:ascii="Times New Roman" w:eastAsia="Times New Roman" w:hAnsi="Times New Roman"/>
          <w:spacing w:val="-13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hiện</w:t>
      </w:r>
      <w:r w:rsidRPr="00C87297">
        <w:rPr>
          <w:rFonts w:ascii="Times New Roman" w:eastAsia="Times New Roman" w:hAnsi="Times New Roman"/>
          <w:spacing w:val="-12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ước</w:t>
      </w:r>
      <w:r w:rsidRPr="00C87297">
        <w:rPr>
          <w:rFonts w:ascii="Times New Roman" w:eastAsia="Times New Roman" w:hAnsi="Times New Roman"/>
          <w:spacing w:val="-10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mong</w:t>
      </w:r>
      <w:r w:rsidRPr="00C87297">
        <w:rPr>
          <w:rFonts w:ascii="Times New Roman" w:eastAsia="Times New Roman" w:hAnsi="Times New Roman"/>
          <w:spacing w:val="-15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về</w:t>
      </w:r>
      <w:r w:rsidRPr="00C87297">
        <w:rPr>
          <w:rFonts w:ascii="Times New Roman" w:eastAsia="Times New Roman" w:hAnsi="Times New Roman"/>
          <w:spacing w:val="-13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ngôi</w:t>
      </w:r>
      <w:r w:rsidRPr="00C87297">
        <w:rPr>
          <w:rFonts w:ascii="Times New Roman" w:eastAsia="Times New Roman" w:hAnsi="Times New Roman"/>
          <w:spacing w:val="-12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trường</w:t>
      </w:r>
      <w:r w:rsidRPr="00C87297">
        <w:rPr>
          <w:rFonts w:ascii="Times New Roman" w:eastAsia="Times New Roman" w:hAnsi="Times New Roman"/>
          <w:spacing w:val="-14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thân</w:t>
      </w:r>
      <w:r w:rsidRPr="00C87297">
        <w:rPr>
          <w:rFonts w:ascii="Times New Roman" w:eastAsia="Times New Roman" w:hAnsi="Times New Roman"/>
          <w:spacing w:val="-7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yêu</w:t>
      </w:r>
      <w:r w:rsidRPr="00C87297">
        <w:rPr>
          <w:rFonts w:ascii="Times New Roman" w:eastAsia="Times New Roman" w:hAnsi="Times New Roman"/>
          <w:spacing w:val="-10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của</w:t>
      </w:r>
      <w:r w:rsidRPr="00C87297">
        <w:rPr>
          <w:rFonts w:ascii="Times New Roman" w:eastAsia="Times New Roman" w:hAnsi="Times New Roman"/>
          <w:spacing w:val="-13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mình</w:t>
      </w:r>
      <w:r>
        <w:rPr>
          <w:rFonts w:ascii="Times New Roman" w:eastAsia="Times New Roman" w:hAnsi="Times New Roman"/>
          <w:sz w:val="28"/>
          <w:szCs w:val="28"/>
          <w:lang w:val="vi"/>
        </w:rPr>
        <w:t>.</w:t>
      </w:r>
    </w:p>
    <w:p w14:paraId="32637EEB" w14:textId="77777777" w:rsidR="000D4435" w:rsidRDefault="000D4435" w:rsidP="000D443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vi"/>
        </w:rPr>
      </w:pPr>
      <w:r w:rsidRPr="00C87297">
        <w:rPr>
          <w:rFonts w:ascii="Times New Roman" w:eastAsia="Calibri" w:hAnsi="Times New Roman"/>
          <w:sz w:val="28"/>
          <w:szCs w:val="28"/>
          <w:lang w:val="vi"/>
        </w:rPr>
        <w:t>- Quyền được bày tỏ ý kiến cá nhân về một vấn đề.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Thể</w:t>
      </w:r>
      <w:r w:rsidRPr="00C87297">
        <w:rPr>
          <w:rFonts w:ascii="Times New Roman" w:eastAsia="Times New Roman" w:hAnsi="Times New Roman"/>
          <w:spacing w:val="-13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hiện</w:t>
      </w:r>
      <w:r w:rsidRPr="00C87297">
        <w:rPr>
          <w:rFonts w:ascii="Times New Roman" w:eastAsia="Times New Roman" w:hAnsi="Times New Roman"/>
          <w:spacing w:val="-12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ước</w:t>
      </w:r>
      <w:r w:rsidRPr="00C87297">
        <w:rPr>
          <w:rFonts w:ascii="Times New Roman" w:eastAsia="Times New Roman" w:hAnsi="Times New Roman"/>
          <w:spacing w:val="-10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mong</w:t>
      </w:r>
      <w:r w:rsidRPr="00C87297">
        <w:rPr>
          <w:rFonts w:ascii="Times New Roman" w:eastAsia="Times New Roman" w:hAnsi="Times New Roman"/>
          <w:spacing w:val="-15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về</w:t>
      </w:r>
      <w:r w:rsidRPr="00C87297">
        <w:rPr>
          <w:rFonts w:ascii="Times New Roman" w:eastAsia="Times New Roman" w:hAnsi="Times New Roman"/>
          <w:spacing w:val="-13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ngôi</w:t>
      </w:r>
      <w:r w:rsidRPr="00C87297">
        <w:rPr>
          <w:rFonts w:ascii="Times New Roman" w:eastAsia="Times New Roman" w:hAnsi="Times New Roman"/>
          <w:spacing w:val="-12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trường</w:t>
      </w:r>
      <w:r w:rsidRPr="00C87297">
        <w:rPr>
          <w:rFonts w:ascii="Times New Roman" w:eastAsia="Times New Roman" w:hAnsi="Times New Roman"/>
          <w:spacing w:val="-14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thân</w:t>
      </w:r>
      <w:r w:rsidRPr="00C87297">
        <w:rPr>
          <w:rFonts w:ascii="Times New Roman" w:eastAsia="Times New Roman" w:hAnsi="Times New Roman"/>
          <w:spacing w:val="-7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yêu</w:t>
      </w:r>
      <w:r w:rsidRPr="00C87297">
        <w:rPr>
          <w:rFonts w:ascii="Times New Roman" w:eastAsia="Times New Roman" w:hAnsi="Times New Roman"/>
          <w:spacing w:val="-10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của</w:t>
      </w:r>
      <w:r w:rsidRPr="00C87297">
        <w:rPr>
          <w:rFonts w:ascii="Times New Roman" w:eastAsia="Times New Roman" w:hAnsi="Times New Roman"/>
          <w:spacing w:val="-13"/>
          <w:sz w:val="28"/>
          <w:szCs w:val="28"/>
          <w:lang w:val="vi"/>
        </w:rPr>
        <w:t xml:space="preserve"> </w:t>
      </w:r>
      <w:r w:rsidRPr="00C87297">
        <w:rPr>
          <w:rFonts w:ascii="Times New Roman" w:eastAsia="Times New Roman" w:hAnsi="Times New Roman"/>
          <w:sz w:val="28"/>
          <w:szCs w:val="28"/>
          <w:lang w:val="vi"/>
        </w:rPr>
        <w:t>mình.</w:t>
      </w:r>
    </w:p>
    <w:p w14:paraId="3FF45A2D" w14:textId="5FFC757A" w:rsidR="000D4435" w:rsidRDefault="000D4435" w:rsidP="000D443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Quyền được tham gia các hđ vui chơi, giải trí.</w:t>
      </w:r>
    </w:p>
    <w:p w14:paraId="7464D4F1" w14:textId="77777777"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học:</w:t>
      </w:r>
    </w:p>
    <w:p w14:paraId="5B4A08A7" w14:textId="77777777" w:rsidR="006253AB" w:rsidRDefault="006253AB" w:rsidP="006253AB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BGĐT</w:t>
      </w:r>
    </w:p>
    <w:p w14:paraId="423AC61C" w14:textId="498FF8C9" w:rsidR="006253AB" w:rsidRDefault="006253AB" w:rsidP="006253AB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53AB" w14:paraId="7F94AFA6" w14:textId="77777777" w:rsidTr="007C07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909" w14:textId="77777777" w:rsidR="006253AB" w:rsidRDefault="006253AB" w:rsidP="007C070F">
            <w:pPr>
              <w:spacing w:line="4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872" w14:textId="77777777" w:rsidR="006253AB" w:rsidRDefault="006253AB" w:rsidP="007C070F">
            <w:pPr>
              <w:spacing w:line="4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6253AB" w14:paraId="141BE6D1" w14:textId="77777777" w:rsidTr="007C070F">
        <w:tc>
          <w:tcPr>
            <w:tcW w:w="4785" w:type="dxa"/>
          </w:tcPr>
          <w:p w14:paraId="06236307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 Hoạt động Mở đầu (3-5’):</w:t>
            </w:r>
          </w:p>
          <w:p w14:paraId="169AB06E" w14:textId="77777777" w:rsidR="006253AB" w:rsidRDefault="006253AB" w:rsidP="007C07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Kể lại 1 đoạn em thích trong câu chuyện Chú đỗ con</w:t>
            </w:r>
          </w:p>
          <w:p w14:paraId="476F17DE" w14:textId="77777777" w:rsidR="006253AB" w:rsidRDefault="006253AB" w:rsidP="007C070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 nhận xét. Khen</w:t>
            </w:r>
          </w:p>
          <w:p w14:paraId="0BF38A6D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Cho HS quan sát tranh: Tranh vẽ gì?</w:t>
            </w:r>
          </w:p>
          <w:p w14:paraId="191224DB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dẫn dắt, giới thiệu bài.</w:t>
            </w:r>
          </w:p>
          <w:p w14:paraId="681CB44E" w14:textId="41CC15FA"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2.Hoạt động Hình thành kiến thức mới (</w:t>
            </w:r>
            <w:r w:rsidR="000921E6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-1</w:t>
            </w:r>
            <w:r w:rsidR="000921E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’)</w:t>
            </w:r>
          </w:p>
          <w:p w14:paraId="303E10DE" w14:textId="77777777" w:rsidR="006253AB" w:rsidRDefault="006253AB" w:rsidP="007C070F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Nói những điều em thích về trường của em.</w:t>
            </w:r>
          </w:p>
          <w:p w14:paraId="5819EA24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1 yêu cầu gì?</w:t>
            </w:r>
          </w:p>
          <w:p w14:paraId="75384A94" w14:textId="77777777" w:rsidR="006253AB" w:rsidRDefault="006253AB" w:rsidP="007C07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đưa ra yêu cầu. hướng dẫn HS trao đổi nhóm theo gợi ý trong SHS: </w:t>
            </w:r>
          </w:p>
          <w:p w14:paraId="0B92185D" w14:textId="77777777" w:rsidR="006253AB" w:rsidRDefault="006253AB" w:rsidP="007C07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Trường em tên là gì? Ở đâu? </w:t>
            </w:r>
          </w:p>
          <w:p w14:paraId="7EBD605A" w14:textId="77777777" w:rsidR="006253AB" w:rsidRDefault="006253AB" w:rsidP="007C07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Điều gì khiến em cảm thấy yêu thích, muốn đến trường hằng ngày? </w:t>
            </w:r>
          </w:p>
          <w:p w14:paraId="42266238" w14:textId="77777777" w:rsidR="006253AB" w:rsidRDefault="006253AB" w:rsidP="007C07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GV gợi ý HS, điều em thích có thể là về địa điểm (sân trường, lớp học, vườn trường, thư viện, sân thi đấu thể thao,...), đồ vật (cái trống , bàn ghế, bảng, các dụng cụ thể dục thể thao,...),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hoạt động ở trường (học tập, vui chơi, ăn trưa, văn nghệ, thể thao,...). </w:t>
            </w:r>
          </w:p>
          <w:p w14:paraId="5592CC31" w14:textId="77777777" w:rsidR="006253AB" w:rsidRDefault="006253AB" w:rsidP="007C070F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Báo cáo kết quả</w:t>
            </w:r>
          </w:p>
          <w:p w14:paraId="1347D468" w14:textId="77777777" w:rsidR="000D4435" w:rsidRDefault="000D4435" w:rsidP="000D443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407CB38" w14:textId="7DE347D6" w:rsidR="000D4435" w:rsidRDefault="000D4435" w:rsidP="000D443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-&gt;</w:t>
            </w:r>
            <w:r w:rsidRPr="001F14FA">
              <w:rPr>
                <w:rFonts w:ascii="Times New Roman" w:eastAsia="Times New Roman" w:hAnsi="Times New Roman"/>
                <w:b/>
                <w:sz w:val="28"/>
                <w:szCs w:val="28"/>
              </w:rPr>
              <w:t>LGGD Quyền con người:</w:t>
            </w:r>
          </w:p>
          <w:p w14:paraId="1F5CBE93" w14:textId="009A462F" w:rsidR="000D4435" w:rsidRPr="000D4435" w:rsidRDefault="000D4435" w:rsidP="000D44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Các em có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q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uyền phát biểu ý</w:t>
            </w:r>
            <w:r w:rsidRPr="00C87297">
              <w:rPr>
                <w:rFonts w:ascii="Times New Roman" w:eastAsia="Times New Roman" w:hAnsi="Times New Roman"/>
                <w:spacing w:val="1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pacing w:val="-1"/>
                <w:sz w:val="28"/>
                <w:szCs w:val="28"/>
                <w:lang w:val="vi"/>
              </w:rPr>
              <w:t>kiến,</w:t>
            </w:r>
            <w:r w:rsidRPr="00C87297">
              <w:rPr>
                <w:rFonts w:ascii="Times New Roman" w:eastAsia="Times New Roman" w:hAnsi="Times New Roman"/>
                <w:spacing w:val="-12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thể</w:t>
            </w:r>
            <w:r w:rsidRPr="00C87297">
              <w:rPr>
                <w:rFonts w:ascii="Times New Roman" w:eastAsia="Times New Roman" w:hAnsi="Times New Roman"/>
                <w:spacing w:val="-13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hiện</w:t>
            </w:r>
            <w:r w:rsidRPr="00C87297">
              <w:rPr>
                <w:rFonts w:ascii="Times New Roman" w:eastAsia="Times New Roman" w:hAnsi="Times New Roman"/>
                <w:spacing w:val="-12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ước</w:t>
            </w:r>
            <w:r w:rsidRPr="00C87297">
              <w:rPr>
                <w:rFonts w:ascii="Times New Roman" w:eastAsia="Times New Roman" w:hAnsi="Times New Roman"/>
                <w:spacing w:val="-10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mong</w:t>
            </w:r>
            <w:r w:rsidRPr="00C87297">
              <w:rPr>
                <w:rFonts w:ascii="Times New Roman" w:eastAsia="Times New Roman" w:hAnsi="Times New Roman"/>
                <w:spacing w:val="-15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về</w:t>
            </w:r>
            <w:r w:rsidRPr="00C87297">
              <w:rPr>
                <w:rFonts w:ascii="Times New Roman" w:eastAsia="Times New Roman" w:hAnsi="Times New Roman"/>
                <w:spacing w:val="-13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ngôi</w:t>
            </w:r>
            <w:r w:rsidRPr="00C87297">
              <w:rPr>
                <w:rFonts w:ascii="Times New Roman" w:eastAsia="Times New Roman" w:hAnsi="Times New Roman"/>
                <w:spacing w:val="-12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trường</w:t>
            </w:r>
            <w:r w:rsidRPr="00C87297">
              <w:rPr>
                <w:rFonts w:ascii="Times New Roman" w:eastAsia="Times New Roman" w:hAnsi="Times New Roman"/>
                <w:spacing w:val="-14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thân</w:t>
            </w:r>
            <w:r w:rsidRPr="00C87297">
              <w:rPr>
                <w:rFonts w:ascii="Times New Roman" w:eastAsia="Times New Roman" w:hAnsi="Times New Roman"/>
                <w:spacing w:val="-7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yêu</w:t>
            </w:r>
            <w:r w:rsidRPr="00C87297">
              <w:rPr>
                <w:rFonts w:ascii="Times New Roman" w:eastAsia="Times New Roman" w:hAnsi="Times New Roman"/>
                <w:spacing w:val="-10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của</w:t>
            </w:r>
            <w:r w:rsidRPr="00C87297">
              <w:rPr>
                <w:rFonts w:ascii="Times New Roman" w:eastAsia="Times New Roman" w:hAnsi="Times New Roman"/>
                <w:spacing w:val="-13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mình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.</w:t>
            </w:r>
            <w:r w:rsidRPr="00C87297">
              <w:rPr>
                <w:rFonts w:ascii="Times New Roman" w:eastAsia="Calibri" w:hAnsi="Times New Roman"/>
                <w:sz w:val="28"/>
                <w:szCs w:val="28"/>
                <w:lang w:val="vi"/>
              </w:rPr>
              <w:t xml:space="preserve"> Quyền được bày tỏ ý kiến cá nhân về một vấn đề.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Quyền được tham gia các hđ vui chơi, giải trí;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Thể</w:t>
            </w:r>
            <w:r w:rsidRPr="00C87297">
              <w:rPr>
                <w:rFonts w:ascii="Times New Roman" w:eastAsia="Times New Roman" w:hAnsi="Times New Roman"/>
                <w:spacing w:val="-13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hiện</w:t>
            </w:r>
            <w:r w:rsidRPr="00C87297">
              <w:rPr>
                <w:rFonts w:ascii="Times New Roman" w:eastAsia="Times New Roman" w:hAnsi="Times New Roman"/>
                <w:spacing w:val="-12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ước</w:t>
            </w:r>
            <w:r w:rsidRPr="00C87297">
              <w:rPr>
                <w:rFonts w:ascii="Times New Roman" w:eastAsia="Times New Roman" w:hAnsi="Times New Roman"/>
                <w:spacing w:val="-10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mong</w:t>
            </w:r>
            <w:r w:rsidRPr="00C87297">
              <w:rPr>
                <w:rFonts w:ascii="Times New Roman" w:eastAsia="Times New Roman" w:hAnsi="Times New Roman"/>
                <w:spacing w:val="-15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về</w:t>
            </w:r>
            <w:r w:rsidRPr="00C87297">
              <w:rPr>
                <w:rFonts w:ascii="Times New Roman" w:eastAsia="Times New Roman" w:hAnsi="Times New Roman"/>
                <w:spacing w:val="-13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ngôi</w:t>
            </w:r>
            <w:r w:rsidRPr="00C87297">
              <w:rPr>
                <w:rFonts w:ascii="Times New Roman" w:eastAsia="Times New Roman" w:hAnsi="Times New Roman"/>
                <w:spacing w:val="-12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trường</w:t>
            </w:r>
            <w:r w:rsidRPr="00C87297">
              <w:rPr>
                <w:rFonts w:ascii="Times New Roman" w:eastAsia="Times New Roman" w:hAnsi="Times New Roman"/>
                <w:spacing w:val="-14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thân</w:t>
            </w:r>
            <w:r w:rsidRPr="00C87297">
              <w:rPr>
                <w:rFonts w:ascii="Times New Roman" w:eastAsia="Times New Roman" w:hAnsi="Times New Roman"/>
                <w:spacing w:val="-7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yêu</w:t>
            </w:r>
            <w:r w:rsidRPr="00C87297">
              <w:rPr>
                <w:rFonts w:ascii="Times New Roman" w:eastAsia="Times New Roman" w:hAnsi="Times New Roman"/>
                <w:spacing w:val="-10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của</w:t>
            </w:r>
            <w:r w:rsidRPr="00C87297">
              <w:rPr>
                <w:rFonts w:ascii="Times New Roman" w:eastAsia="Times New Roman" w:hAnsi="Times New Roman"/>
                <w:spacing w:val="-13"/>
                <w:sz w:val="28"/>
                <w:szCs w:val="28"/>
                <w:lang w:val="vi"/>
              </w:rPr>
              <w:t xml:space="preserve"> </w:t>
            </w:r>
            <w:r w:rsidRPr="00C87297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mình.</w:t>
            </w:r>
          </w:p>
          <w:p w14:paraId="7BB0696F" w14:textId="77777777" w:rsidR="006253AB" w:rsidRDefault="006253AB" w:rsidP="007C070F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39C9CE45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 Hoạt động Luyện tập thực hành (13-15’)</w:t>
            </w:r>
          </w:p>
          <w:p w14:paraId="0DFB0C27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Bài 2: </w:t>
            </w:r>
            <w:r w:rsidR="0065414C">
              <w:rPr>
                <w:rFonts w:ascii="Times New Roman" w:hAnsi="Times New Roman"/>
                <w:b/>
                <w:bCs/>
                <w:sz w:val="28"/>
                <w:szCs w:val="28"/>
              </w:rPr>
              <w:t>Em muốn trường mình có những thay đổi gì?</w:t>
            </w:r>
          </w:p>
          <w:p w14:paraId="730DFAE6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5F3560" w14:textId="77777777" w:rsidR="0065414C" w:rsidRPr="006253AB" w:rsidRDefault="006253AB" w:rsidP="0065414C">
            <w:pPr>
              <w:spacing w:after="1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chức cho HS kể </w:t>
            </w:r>
            <w:r w:rsidR="0065414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 những điều trong trường mà mình muốn thay đổi trong nhóm 4.</w:t>
            </w:r>
          </w:p>
          <w:p w14:paraId="318F8C67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hỗ trợ HS gặp khó khăn.</w:t>
            </w:r>
          </w:p>
          <w:p w14:paraId="6B0A0DE1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sửa cách diễn đạt cho HS.</w:t>
            </w:r>
          </w:p>
          <w:p w14:paraId="7BC34EFF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động viên HS.</w:t>
            </w:r>
          </w:p>
          <w:p w14:paraId="0EBA79F6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Hoạt động vận dụng, củng cố ( 3-5’)</w:t>
            </w:r>
          </w:p>
          <w:p w14:paraId="22E58672" w14:textId="77777777" w:rsidR="006253AB" w:rsidRDefault="006253AB" w:rsidP="007C070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Nêu cảm nhận của em về tiết học?</w:t>
            </w:r>
          </w:p>
          <w:p w14:paraId="5A63801B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nhận xét giờ học.</w:t>
            </w:r>
          </w:p>
          <w:p w14:paraId="36366A98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HDHS kể cho người thân nghe về ngôi trường của mình.</w:t>
            </w:r>
          </w:p>
          <w:p w14:paraId="60A41A70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129736FF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E259539" w14:textId="77777777" w:rsidR="006253AB" w:rsidRDefault="006253AB" w:rsidP="007C070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- 2-3 HS kể</w:t>
            </w:r>
          </w:p>
          <w:p w14:paraId="12DA9B94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78F3782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C515FA6" w14:textId="77777777" w:rsidR="006253AB" w:rsidRDefault="006253AB" w:rsidP="007C070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8CF52F2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 nhắc tên bài</w:t>
            </w:r>
          </w:p>
          <w:p w14:paraId="24AE00A2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5AFDD9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C9541C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thầm yêu cầu</w:t>
            </w:r>
          </w:p>
          <w:p w14:paraId="41AC8DB0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8A418E" w14:textId="7AAC93BC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</w:t>
            </w:r>
          </w:p>
          <w:p w14:paraId="0701ADA5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6F4A3D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thảo luận theo cặp, sau đó chia sẻ trước lớp.</w:t>
            </w:r>
          </w:p>
          <w:p w14:paraId="567FE1F2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0BEE50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C22E07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6CC0DF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30255E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13D925" w14:textId="77777777" w:rsidR="000D4435" w:rsidRDefault="000D4435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D89110" w14:textId="77777777" w:rsidR="000D4435" w:rsidRDefault="000D4435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9024B" w14:textId="77777777" w:rsidR="000D4435" w:rsidRDefault="000D4435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5B9155" w14:textId="77777777" w:rsidR="000D4435" w:rsidRDefault="000D4435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1678BD" w14:textId="6959BAAE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đai diện nhóm báo cáo kq</w:t>
            </w:r>
          </w:p>
          <w:p w14:paraId="1122D297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nhận xét.</w:t>
            </w:r>
          </w:p>
          <w:p w14:paraId="7FF59BEE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6BF8B1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306243" w14:textId="77777777" w:rsidR="006253AB" w:rsidRDefault="006253AB" w:rsidP="007C070F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C367483" w14:textId="77777777" w:rsidR="006253AB" w:rsidRDefault="006253AB" w:rsidP="007C070F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E956937" w14:textId="77777777" w:rsidR="000D4435" w:rsidRDefault="006253AB" w:rsidP="006253AB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ED1767C" w14:textId="77777777" w:rsidR="000D4435" w:rsidRDefault="000D4435" w:rsidP="006253AB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A855710" w14:textId="77777777" w:rsidR="000D4435" w:rsidRDefault="000D4435" w:rsidP="006253AB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71D17F6" w14:textId="77777777" w:rsidR="000D4435" w:rsidRDefault="000D4435" w:rsidP="006253AB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3998A06" w14:textId="77777777" w:rsidR="000D4435" w:rsidRDefault="000D4435" w:rsidP="006253AB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EE48103" w14:textId="77777777" w:rsidR="000D4435" w:rsidRDefault="000D4435" w:rsidP="006253AB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D99EE45" w14:textId="77777777" w:rsidR="000D4435" w:rsidRDefault="000D4435" w:rsidP="006253AB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B86DEFD" w14:textId="77777777" w:rsidR="000D4435" w:rsidRDefault="000D4435" w:rsidP="006253AB">
            <w:pPr>
              <w:spacing w:after="1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020AD10" w14:textId="4556BC69" w:rsidR="006253AB" w:rsidRPr="006253AB" w:rsidRDefault="0065414C" w:rsidP="006253AB">
            <w:pPr>
              <w:spacing w:after="10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253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trao đổi trong nhóm về những điều trong trường mà mình muốn thay đổi trong nhóm 4.</w:t>
            </w:r>
          </w:p>
          <w:p w14:paraId="609C3918" w14:textId="77777777" w:rsidR="006253AB" w:rsidRDefault="006253AB" w:rsidP="007C070F">
            <w:pPr>
              <w:spacing w:after="10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Đại diện 2 – 3 nhóm trình bày trước lớp. Nhóm khác nhận xét bổ sung</w:t>
            </w:r>
          </w:p>
          <w:p w14:paraId="1B494DA8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34D6A8" w14:textId="77777777" w:rsidR="006253AB" w:rsidRDefault="006253AB" w:rsidP="007C0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chia sẻ.</w:t>
            </w:r>
          </w:p>
        </w:tc>
      </w:tr>
    </w:tbl>
    <w:p w14:paraId="3F2160EF" w14:textId="77777777" w:rsidR="00EA2B09" w:rsidRDefault="00EA2B09" w:rsidP="00EA2B09">
      <w:pPr>
        <w:ind w:right="-43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IV. </w:t>
      </w:r>
      <w:r w:rsidRPr="00A17821">
        <w:rPr>
          <w:rFonts w:ascii="Times New Roman" w:hAnsi="Times New Roman" w:cs="Times New Roman"/>
          <w:b/>
          <w:color w:val="000000"/>
          <w:sz w:val="28"/>
          <w:szCs w:val="28"/>
        </w:rPr>
        <w:t>Điều chỉnh sau bài dạy:</w:t>
      </w:r>
    </w:p>
    <w:p w14:paraId="0D72961A" w14:textId="023179FC" w:rsidR="003E0EE1" w:rsidRDefault="003E0EE1" w:rsidP="00EA2B09"/>
    <w:sectPr w:rsidR="003E0EE1" w:rsidSect="00693F5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3AB"/>
    <w:rsid w:val="00056140"/>
    <w:rsid w:val="000921E6"/>
    <w:rsid w:val="000D4435"/>
    <w:rsid w:val="000F7629"/>
    <w:rsid w:val="003E0EE1"/>
    <w:rsid w:val="00477F94"/>
    <w:rsid w:val="006253AB"/>
    <w:rsid w:val="0065414C"/>
    <w:rsid w:val="00693F5E"/>
    <w:rsid w:val="00E76E34"/>
    <w:rsid w:val="00E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4004"/>
  <w15:docId w15:val="{133A368A-1A37-42B5-87F7-D7C4D322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AB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MR.DUNG</dc:creator>
  <cp:lastModifiedBy>MY PC</cp:lastModifiedBy>
  <cp:revision>8</cp:revision>
  <dcterms:created xsi:type="dcterms:W3CDTF">2024-10-16T15:27:00Z</dcterms:created>
  <dcterms:modified xsi:type="dcterms:W3CDTF">2025-10-15T15:14:00Z</dcterms:modified>
</cp:coreProperties>
</file>