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549D" w:rsidRDefault="0035549D" w:rsidP="0035549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KẾ HOẠCH BÀI DẠY - MÔN </w:t>
      </w:r>
      <w:r>
        <w:rPr>
          <w:rFonts w:ascii="Times New Roman" w:hAnsi="Times New Roman"/>
          <w:b/>
          <w:sz w:val="28"/>
          <w:szCs w:val="28"/>
          <w:lang w:val="nl-NL"/>
        </w:rPr>
        <w:t>TOÁN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 1</w:t>
      </w:r>
    </w:p>
    <w:p w:rsidR="0035549D" w:rsidRPr="00944247" w:rsidRDefault="0035549D" w:rsidP="003554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247">
        <w:rPr>
          <w:rFonts w:ascii="Times New Roman" w:hAnsi="Times New Roman"/>
          <w:b/>
          <w:sz w:val="28"/>
          <w:szCs w:val="28"/>
          <w:lang w:val="nl-NL"/>
        </w:rPr>
        <w:t>TIẾT 66:</w:t>
      </w:r>
      <w:r w:rsidRPr="00944247">
        <w:rPr>
          <w:rFonts w:ascii="Times New Roman" w:hAnsi="Times New Roman"/>
          <w:b/>
          <w:sz w:val="28"/>
          <w:szCs w:val="28"/>
          <w:lang w:val="vi-VN"/>
        </w:rPr>
        <w:t xml:space="preserve"> LUYỆN TẬP CHUNG</w:t>
      </w:r>
    </w:p>
    <w:p w:rsidR="0035549D" w:rsidRPr="00944247" w:rsidRDefault="0035549D" w:rsidP="003554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4247">
        <w:rPr>
          <w:rFonts w:ascii="Times New Roman" w:hAnsi="Times New Roman"/>
          <w:b/>
          <w:sz w:val="28"/>
          <w:szCs w:val="28"/>
        </w:rPr>
        <w:t>I. Yêu cầu cần đạt:</w:t>
      </w:r>
    </w:p>
    <w:p w:rsidR="0035549D" w:rsidRPr="00944247" w:rsidRDefault="0035549D" w:rsidP="0035549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944247">
        <w:rPr>
          <w:rFonts w:ascii="Times New Roman" w:hAnsi="Times New Roman"/>
          <w:b/>
          <w:bCs/>
          <w:sz w:val="28"/>
          <w:szCs w:val="28"/>
          <w:lang w:val="nl-NL"/>
        </w:rPr>
        <w:t>1. Kiến thức:</w:t>
      </w:r>
    </w:p>
    <w:p w:rsidR="0035549D" w:rsidRPr="00944247" w:rsidRDefault="0035549D" w:rsidP="0035549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nl-NL" w:eastAsia="vi-VN"/>
        </w:rPr>
      </w:pPr>
      <w:r w:rsidRPr="00944247">
        <w:rPr>
          <w:rFonts w:ascii="Times New Roman" w:hAnsi="Times New Roman"/>
          <w:sz w:val="28"/>
          <w:szCs w:val="28"/>
          <w:lang w:val="nl-NL" w:eastAsia="vi-VN"/>
        </w:rPr>
        <w:t>- Biết cách tìm quy luật của dãy số.</w:t>
      </w:r>
    </w:p>
    <w:p w:rsidR="0035549D" w:rsidRPr="00944247" w:rsidRDefault="0035549D" w:rsidP="0035549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nl-NL" w:eastAsia="vi-VN"/>
        </w:rPr>
      </w:pPr>
      <w:r w:rsidRPr="00944247">
        <w:rPr>
          <w:rFonts w:ascii="Times New Roman" w:hAnsi="Times New Roman"/>
          <w:sz w:val="28"/>
          <w:szCs w:val="28"/>
          <w:lang w:val="nl-NL" w:eastAsia="vi-VN"/>
        </w:rPr>
        <w:t>- Củng cố về so sánh các số có hai chữ số.</w:t>
      </w:r>
    </w:p>
    <w:p w:rsidR="0035549D" w:rsidRPr="00944247" w:rsidRDefault="0035549D" w:rsidP="0035549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nl-NL" w:eastAsia="vi-VN"/>
        </w:rPr>
      </w:pPr>
      <w:r w:rsidRPr="00944247">
        <w:rPr>
          <w:rFonts w:ascii="Times New Roman" w:hAnsi="Times New Roman"/>
          <w:sz w:val="28"/>
          <w:szCs w:val="28"/>
          <w:lang w:val="nl-NL" w:eastAsia="vi-VN"/>
        </w:rPr>
        <w:t>- Lập được các số có 2 chữ số từ các chữ số cho trước.</w:t>
      </w:r>
    </w:p>
    <w:p w:rsidR="0035549D" w:rsidRPr="00944247" w:rsidRDefault="0035549D" w:rsidP="0035549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44247">
        <w:rPr>
          <w:rFonts w:ascii="Times New Roman" w:hAnsi="Times New Roman"/>
          <w:b/>
          <w:bCs/>
          <w:sz w:val="28"/>
          <w:szCs w:val="28"/>
        </w:rPr>
        <w:t>2. Năng lực:</w:t>
      </w:r>
    </w:p>
    <w:p w:rsidR="0035549D" w:rsidRPr="00944247" w:rsidRDefault="0035549D" w:rsidP="0035549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944247">
        <w:rPr>
          <w:rFonts w:ascii="Times New Roman" w:hAnsi="Times New Roman"/>
          <w:sz w:val="28"/>
          <w:szCs w:val="28"/>
          <w:lang w:val="nl-NL"/>
        </w:rPr>
        <w:t>- Phát triển tư duy lôgic, năng lực giải quyết vấn đề.</w:t>
      </w:r>
    </w:p>
    <w:p w:rsidR="0035549D" w:rsidRPr="00944247" w:rsidRDefault="0035549D" w:rsidP="0035549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944247">
        <w:rPr>
          <w:rFonts w:ascii="Times New Roman" w:hAnsi="Times New Roman"/>
          <w:sz w:val="28"/>
          <w:szCs w:val="28"/>
          <w:lang w:val="nl-NL"/>
        </w:rPr>
        <w:t>- Phát triển kĩ năng giao tiếp và hợp tác thông qua trò chơi.</w:t>
      </w:r>
    </w:p>
    <w:p w:rsidR="0035549D" w:rsidRPr="00944247" w:rsidRDefault="0035549D" w:rsidP="0035549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44247">
        <w:rPr>
          <w:rFonts w:ascii="Times New Roman" w:hAnsi="Times New Roman"/>
          <w:b/>
          <w:bCs/>
          <w:sz w:val="28"/>
          <w:szCs w:val="28"/>
        </w:rPr>
        <w:t>3. Phẩm chất:</w:t>
      </w:r>
      <w:r w:rsidRPr="00944247">
        <w:rPr>
          <w:rFonts w:ascii="Times New Roman" w:hAnsi="Times New Roman"/>
          <w:bCs/>
          <w:sz w:val="28"/>
          <w:szCs w:val="28"/>
        </w:rPr>
        <w:t xml:space="preserve"> </w:t>
      </w:r>
    </w:p>
    <w:p w:rsidR="0035549D" w:rsidRPr="00944247" w:rsidRDefault="0035549D" w:rsidP="0035549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44247">
        <w:rPr>
          <w:rFonts w:ascii="Times New Roman" w:hAnsi="Times New Roman"/>
          <w:bCs/>
          <w:sz w:val="28"/>
          <w:szCs w:val="28"/>
        </w:rPr>
        <w:t>- Có ý thức giữ gìn đồ dùng trong gia đình.</w:t>
      </w:r>
    </w:p>
    <w:p w:rsidR="0035549D" w:rsidRPr="00944247" w:rsidRDefault="0035549D" w:rsidP="0035549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44247">
        <w:rPr>
          <w:rFonts w:ascii="Times New Roman" w:hAnsi="Times New Roman"/>
          <w:bCs/>
          <w:sz w:val="28"/>
          <w:szCs w:val="28"/>
        </w:rPr>
        <w:t>- Biết bảo vệ các loài côn trùng có ích.</w:t>
      </w:r>
    </w:p>
    <w:p w:rsidR="0035549D" w:rsidRPr="00944247" w:rsidRDefault="0035549D" w:rsidP="003554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nl-NL"/>
        </w:rPr>
      </w:pPr>
      <w:r w:rsidRPr="00944247">
        <w:rPr>
          <w:rFonts w:ascii="Times New Roman" w:hAnsi="Times New Roman"/>
          <w:b/>
          <w:sz w:val="28"/>
          <w:szCs w:val="28"/>
          <w:lang w:val="nl-NL"/>
        </w:rPr>
        <w:t>II. Đồ dùng dạy học:</w:t>
      </w:r>
      <w:r w:rsidRPr="00944247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:rsidR="0035549D" w:rsidRPr="00944247" w:rsidRDefault="0035549D" w:rsidP="0035549D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44247">
        <w:rPr>
          <w:rFonts w:ascii="Times New Roman" w:hAnsi="Times New Roman"/>
          <w:bCs/>
          <w:sz w:val="28"/>
          <w:szCs w:val="28"/>
        </w:rPr>
        <w:t>- GV: Bài giảng điện tử.</w:t>
      </w:r>
    </w:p>
    <w:p w:rsidR="0035549D" w:rsidRPr="00944247" w:rsidRDefault="0035549D" w:rsidP="0035549D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44247">
        <w:rPr>
          <w:rFonts w:ascii="Times New Roman" w:hAnsi="Times New Roman"/>
          <w:bCs/>
          <w:sz w:val="28"/>
          <w:szCs w:val="28"/>
        </w:rPr>
        <w:t>- HS: Bộ đồ dùng học Toán.</w:t>
      </w:r>
    </w:p>
    <w:p w:rsidR="0035549D" w:rsidRPr="00944247" w:rsidRDefault="0035549D" w:rsidP="003554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4247">
        <w:rPr>
          <w:rFonts w:ascii="Times New Roman" w:hAnsi="Times New Roman"/>
          <w:b/>
          <w:sz w:val="28"/>
          <w:szCs w:val="28"/>
        </w:rPr>
        <w:t>III. Các hoạt động dạy học chủ yếu:</w:t>
      </w:r>
    </w:p>
    <w:p w:rsidR="0035549D" w:rsidRPr="00944247" w:rsidRDefault="0035549D" w:rsidP="0035549D">
      <w:pPr>
        <w:tabs>
          <w:tab w:val="left" w:pos="7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395"/>
      </w:tblGrid>
      <w:tr w:rsidR="0035549D" w:rsidRPr="00944247" w:rsidTr="00F123E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9D" w:rsidRPr="00944247" w:rsidRDefault="0035549D" w:rsidP="00F12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9D" w:rsidRPr="00944247" w:rsidRDefault="0035549D" w:rsidP="00F12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35549D" w:rsidRPr="00944247" w:rsidTr="00F123E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1. Ôn và khởi động (2-3’)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Yêu cầu HS viết bảng con: 20, 15, 54, 41.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Nhận xét, tuyên dương.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2. Luyện tập (28-30’)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Bài 1 (7-8’)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*KT: Quy luật dãy số.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- Chiếu nội dung bài lên màn hình.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HS nêu yêu cầu.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Yêu cầu HS làm bài vào bảng con.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HS nêu kết quả.</w:t>
            </w:r>
          </w:p>
          <w:p w:rsidR="0035549D" w:rsidRPr="00944247" w:rsidRDefault="0035549D" w:rsidP="00F123E2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Nhận xét, tuyên dương.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hAnsi="Times New Roman"/>
                <w:sz w:val="28"/>
                <w:szCs w:val="28"/>
                <w:lang w:val="nl-NL"/>
              </w:rPr>
              <w:t>+ Em có nhận xét gì về quy luật của dãy số?</w:t>
            </w:r>
          </w:p>
          <w:p w:rsidR="0035549D" w:rsidRPr="00944247" w:rsidRDefault="0035549D" w:rsidP="00F123E2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=&gt; Chốt: Quan sát dãy số, tìm quy luật, điền số.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Bài 2 (5-6’)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*KT: So sánh số có hai chữ số.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- Chiếu nội dung bài lên màn hình.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HS nêu yêu cầu.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Yêu cầu HS làm bài vào bảng cài.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HS nêu kết quả.</w:t>
            </w:r>
          </w:p>
          <w:p w:rsidR="0035549D" w:rsidRPr="00944247" w:rsidRDefault="0035549D" w:rsidP="00F123E2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Nhận xét, tuyên dương.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bdr w:val="none" w:sz="0" w:space="0" w:color="auto" w:frame="1"/>
                <w:lang w:val="nl-NL" w:eastAsia="vi-VN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</w:t>
            </w:r>
            <w:r w:rsidRPr="00944247">
              <w:rPr>
                <w:rFonts w:ascii="Times New Roman" w:hAnsi="Times New Roman"/>
                <w:bCs/>
                <w:iCs/>
                <w:sz w:val="28"/>
                <w:szCs w:val="28"/>
                <w:bdr w:val="none" w:sz="0" w:space="0" w:color="auto" w:frame="1"/>
                <w:lang w:val="nl-NL" w:eastAsia="vi-VN"/>
              </w:rPr>
              <w:t>Muốn tìm số lớn hơn, bé hơn em làm ntn?</w:t>
            </w:r>
          </w:p>
          <w:p w:rsidR="0035549D" w:rsidRPr="00944247" w:rsidRDefault="0035549D" w:rsidP="00F123E2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=&gt; Chốt: So sánh số, tìm số lớn hơn/bé hơn.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lastRenderedPageBreak/>
              <w:t>Bài 3 (4-5’)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*KT: So sánh số có hai chữ số.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- Chiếu nội dung bài lên màn hình.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HS nêu yêu cầu.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Yêu cầu HS làm bài vào bảng con.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HS nêu kết quả.</w:t>
            </w:r>
          </w:p>
          <w:p w:rsidR="0035549D" w:rsidRPr="00944247" w:rsidRDefault="0035549D" w:rsidP="00F123E2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Nhận xét, tuyên dương.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Nêu cách so sánh số?</w:t>
            </w:r>
          </w:p>
          <w:p w:rsidR="0035549D" w:rsidRPr="00944247" w:rsidRDefault="0035549D" w:rsidP="00F123E2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=&gt; Chốt: cách so sánh số có 2 chữ số.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Bài 4 (4-5’)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*KT: Các số trong phạm vi 100.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- Chiếu nội dung bài lên màn hình.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HS nêu yêu cầu.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Yêu cầu HS làm bài bằng thẻ hoa.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HS nêu kết quả, giải thích cách làm.</w:t>
            </w:r>
          </w:p>
          <w:p w:rsidR="0035549D" w:rsidRPr="00944247" w:rsidRDefault="0035549D" w:rsidP="00F123E2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Nhận xét, tuyên dương.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Dựa vào đâu để tìm đúng miếng rèm bị rách?</w:t>
            </w:r>
          </w:p>
          <w:p w:rsidR="0035549D" w:rsidRPr="00944247" w:rsidRDefault="0035549D" w:rsidP="00F123E2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=&gt; Chốt: Quan sát miếng rèm bị rách, dựa vào thứ tự các số, tìm miếng rèm phù hợp.</w:t>
            </w:r>
          </w:p>
          <w:p w:rsidR="0035549D" w:rsidRPr="00944247" w:rsidRDefault="0035549D" w:rsidP="00F123E2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*Liên hệ: GDHS không nên nghịch ngợm làm hỏng đồ dùng trong gia đình.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Bài 5 (5-6’)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*KT: So sánh số có hai chữ số.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- Chiếu nội dung bài lên màn hình.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HS nêu yêu cầu.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Yêu cầu HS làm bài vào nháp.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Chữa bài: chơi trò chơi “Tiếp sức”.</w:t>
            </w:r>
          </w:p>
          <w:p w:rsidR="0035549D" w:rsidRPr="00944247" w:rsidRDefault="0035549D" w:rsidP="00F123E2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Nhận xét, tuyên dương.</w:t>
            </w:r>
          </w:p>
          <w:p w:rsidR="0035549D" w:rsidRPr="00944247" w:rsidRDefault="0035549D" w:rsidP="00F123E2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=&gt; </w:t>
            </w:r>
            <w:r w:rsidRPr="00944247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val="nl-NL" w:eastAsia="vi-VN"/>
              </w:rPr>
              <w:t>37; 38; 73; 78; 83; 87.</w:t>
            </w:r>
          </w:p>
          <w:p w:rsidR="0035549D" w:rsidRPr="00944247" w:rsidRDefault="0035549D" w:rsidP="00F123E2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*Liên hệ: GDHS bảo vệ các loài côn trùng có ích.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3. Củng cố (2-3’)</w:t>
            </w:r>
          </w:p>
          <w:p w:rsidR="0035549D" w:rsidRPr="00944247" w:rsidRDefault="0035549D" w:rsidP="00F123E2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Qua tiết học, em cảm thấy thế nào?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Nhận xét tiết học.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Nhắc nhở HS về nhà ôn lại bài.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Làm bảng con.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5549D" w:rsidRPr="00944247" w:rsidRDefault="0035549D" w:rsidP="00F123E2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Nghe.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Làm bảng con.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Nêu kết quả.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Trả lời.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5549D" w:rsidRPr="00944247" w:rsidRDefault="0035549D" w:rsidP="00F123E2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Nghe.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Làm bảng cài.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Nêu kết quả.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Trả lời.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5549D" w:rsidRPr="00944247" w:rsidRDefault="0035549D" w:rsidP="00F123E2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Nghe.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Làm bảng con.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Nêu kết quả.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Trả lời.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5549D" w:rsidRPr="00944247" w:rsidRDefault="0035549D" w:rsidP="00F123E2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Nghe.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Giơ thẻ hoa.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Nêu kết quả.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Trả lời.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  <w:br/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:rsidR="0035549D" w:rsidRPr="00944247" w:rsidRDefault="0035549D" w:rsidP="00F123E2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Nghe.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Làm nháp.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Chơi trò chơi.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4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Trả lời.</w:t>
            </w:r>
          </w:p>
          <w:p w:rsidR="0035549D" w:rsidRPr="00944247" w:rsidRDefault="0035549D" w:rsidP="00F12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</w:tr>
    </w:tbl>
    <w:p w:rsidR="0050783E" w:rsidRDefault="0050783E"/>
    <w:sectPr w:rsidR="0050783E" w:rsidSect="000500A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9D"/>
    <w:rsid w:val="000500A7"/>
    <w:rsid w:val="00066555"/>
    <w:rsid w:val="0035549D"/>
    <w:rsid w:val="0050783E"/>
    <w:rsid w:val="00794B30"/>
    <w:rsid w:val="00945D19"/>
    <w:rsid w:val="00F8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050ACD"/>
  <w15:chartTrackingRefBased/>
  <w15:docId w15:val="{B750BEA3-BD81-46BC-91FF-4F6C0908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49D"/>
    <w:rPr>
      <w:rFonts w:ascii="Calibri" w:eastAsia="Calibri" w:hAnsi="Calibri" w:cs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4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4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4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4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4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4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4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49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49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49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4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4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4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49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55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4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5549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49D"/>
    <w:pPr>
      <w:spacing w:before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554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49D"/>
    <w:pPr>
      <w:ind w:left="720"/>
      <w:contextualSpacing/>
    </w:pPr>
    <w:rPr>
      <w:rFonts w:ascii="Times New Roman" w:eastAsiaTheme="minorHAnsi" w:hAnsi="Times New Roman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554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4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4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Lương Thành Trung</dc:creator>
  <cp:keywords/>
  <dc:description/>
  <cp:lastModifiedBy>Lương Thành Trung</cp:lastModifiedBy>
  <cp:revision>1</cp:revision>
  <dcterms:created xsi:type="dcterms:W3CDTF">2025-02-21T05:01:00Z</dcterms:created>
  <dcterms:modified xsi:type="dcterms:W3CDTF">2025-02-21T05:02:00Z</dcterms:modified>
</cp:coreProperties>
</file>