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035D2DDC" w:rsidR="00A01ED2" w:rsidRPr="003A63E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7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54476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HOA QUẢ </w:t>
      </w:r>
      <w:r w:rsidRPr="003A63E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BA148F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2</w:t>
      </w:r>
      <w:r w:rsidR="00A01ED2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6613B1B5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Biết sử dụng hình ảnh, sắp xếp được vị trí trước, sau để thực hành, sáng tạo trong phần thực hành vẽ theo chủ đề.</w:t>
      </w:r>
    </w:p>
    <w:p w14:paraId="1C956757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Thực hiện được theo thứ tự các bước bày mâm quả;</w:t>
      </w:r>
    </w:p>
    <w:p w14:paraId="2AAA2E60" w14:textId="77777777" w:rsidR="00153531" w:rsidRPr="00153531" w:rsidRDefault="00153531" w:rsidP="0015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Trưng bày, chia sẻ được cảm nhận về sản phẩm của cá nhân, nhóm.</w:t>
      </w:r>
    </w:p>
    <w:p w14:paraId="4F198075" w14:textId="27338B42" w:rsidR="008C5BCD" w:rsidRPr="00513ACB" w:rsidRDefault="008C5BCD" w:rsidP="003F6412">
      <w:pPr>
        <w:spacing w:before="120" w:after="12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513AC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61C0E722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tự chủ và tự học: Chuẩn bị đồ dùng học tập, vật liệu học tập. </w:t>
      </w:r>
    </w:p>
    <w:p w14:paraId="406FEBA7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giao tiếp và hợp tác: Biết trao đổi, thảo luận trong quá trình học tập và  nhận  xét sản phẩm. </w:t>
      </w:r>
    </w:p>
    <w:p w14:paraId="20B03984" w14:textId="77777777" w:rsidR="00153531" w:rsidRPr="00153531" w:rsidRDefault="00153531" w:rsidP="00153531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 - Năng lực giải quyết vấn đề và sáng tạo: Biết sử dụng vật liệu, công cụ, họa phẩm để tạo sản phẩm. </w:t>
      </w:r>
    </w:p>
    <w:p w14:paraId="0DEE0BAF" w14:textId="16E305FD" w:rsidR="001824D5" w:rsidRPr="00513ACB" w:rsidRDefault="008C5BCD" w:rsidP="003F6412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513A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29AF216A" w14:textId="71787B77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Cảm nhận được vẻ đ</w:t>
      </w:r>
      <w:r w:rsidR="00143972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ẹp của hoa, quả trong cuộc sống.</w:t>
      </w:r>
    </w:p>
    <w:p w14:paraId="3EA1B24E" w14:textId="07A12418" w:rsidR="00153531" w:rsidRPr="00547398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- </w:t>
      </w:r>
      <w:r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>Có ý thức chuyên cần chăm chỉ trong học tập, chuẩn bị, sưu tầm tranh vẽ, ảnh về hoa,</w:t>
      </w:r>
      <w:r w:rsidR="00143972" w:rsidRPr="00547398">
        <w:rPr>
          <w:rFonts w:ascii="Times New Roman" w:eastAsia="Times New Roman" w:hAnsi="Times New Roman" w:cs="Times New Roman"/>
          <w:spacing w:val="-18"/>
          <w:sz w:val="28"/>
          <w:szCs w:val="28"/>
          <w:lang w:val="pt-BR" w:eastAsia="en-GB"/>
        </w:rPr>
        <w:t xml:space="preserve"> quả.</w:t>
      </w:r>
    </w:p>
    <w:p w14:paraId="5C422929" w14:textId="2E751EAF" w:rsidR="00153531" w:rsidRPr="00153531" w:rsidRDefault="00153531" w:rsidP="0015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</w:pPr>
      <w:r w:rsidRPr="00153531"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>- Sử dung được vật liệu sẵn có, công cụ an toàn,</w:t>
      </w:r>
      <w:r>
        <w:rPr>
          <w:rFonts w:ascii="Times New Roman" w:eastAsia="Times New Roman" w:hAnsi="Times New Roman" w:cs="Times New Roman"/>
          <w:sz w:val="28"/>
          <w:szCs w:val="28"/>
          <w:lang w:val="pt-BR" w:eastAsia="en-GB"/>
        </w:rPr>
        <w:t xml:space="preserve"> phù hợp để thực hành, sáng tạo.</w:t>
      </w:r>
    </w:p>
    <w:p w14:paraId="74B34566" w14:textId="18DD203A" w:rsidR="008608CA" w:rsidRPr="003F6412" w:rsidRDefault="008608CA" w:rsidP="00FE5C6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3F6412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3F6412" w:rsidRDefault="008608CA" w:rsidP="003F6412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3F6412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3F6412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3F6412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31EEF778" w14:textId="54FC83EB" w:rsidR="00FE5C60" w:rsidRPr="00FE5C60" w:rsidRDefault="00131E47" w:rsidP="00FE5C60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3F641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FE5C60" w:rsidRPr="00FE5C60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Tranh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ảnh về hoa, quả, mâm  quả</w:t>
      </w:r>
    </w:p>
    <w:p w14:paraId="37987AEE" w14:textId="20D2B529" w:rsidR="00FE5C60" w:rsidRPr="00FE5C60" w:rsidRDefault="00FE5C60" w:rsidP="00FE5C6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D2045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Bài giảng điện tử</w:t>
      </w:r>
    </w:p>
    <w:p w14:paraId="136FD88D" w14:textId="6451D1EA" w:rsidR="008608CA" w:rsidRPr="00DD2F15" w:rsidRDefault="008608CA" w:rsidP="00FE5C60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02409A15" w:rsidR="008800D5" w:rsidRPr="00B00C1B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B00C1B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B00C1B" w:rsidRPr="00B00C1B">
        <w:rPr>
          <w:rFonts w:ascii="Times New Roman" w:hAnsi="Times New Roman" w:cs="Times New Roman"/>
          <w:sz w:val="28"/>
          <w:szCs w:val="28"/>
        </w:rPr>
        <w:t>Đất nặn, giấy thủ công, màu sáp,…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AA106B" w:rsidRPr="00AA106B" w14:paraId="48FDE001" w14:textId="77777777" w:rsidTr="00664EB3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3F641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F6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3F6412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F641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AA106B" w:rsidRPr="00AA106B" w14:paraId="6FE198D3" w14:textId="77777777" w:rsidTr="00664EB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3F6412" w:rsidRDefault="008608CA" w:rsidP="0015353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3F6412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3F6412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7318D465" w14:textId="1FBDE087" w:rsidR="00153531" w:rsidRPr="00153531" w:rsidRDefault="00153531" w:rsidP="0015353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fr-FR" w:eastAsia="en-GB"/>
              </w:rPr>
            </w:pPr>
            <w:r w:rsidRPr="0015353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fr-FR" w:eastAsia="en-GB"/>
              </w:rPr>
              <w:t xml:space="preserve">- GV cho </w:t>
            </w: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HS quan sát sản</w:t>
            </w:r>
            <w:r w:rsidR="00143972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 phẩm mĩ thuật của HS (</w:t>
            </w: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 xml:space="preserve">sưu tầm ) và giới thiệu </w:t>
            </w:r>
            <w:r w:rsidRPr="0015353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fr-FR" w:eastAsia="en-GB"/>
              </w:rPr>
              <w:t>một số hình thức chất liệu khi tạo hình sản phẩm.</w:t>
            </w:r>
          </w:p>
          <w:p w14:paraId="1A990E2C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Kể tên các loại hoa, quả?</w:t>
            </w:r>
          </w:p>
          <w:p w14:paraId="7CC15B9D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+ Em nhận ra các chất liệu nào?</w:t>
            </w:r>
          </w:p>
          <w:p w14:paraId="20E487A1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  <w:t>- GV nhận xét và giới thiệu bài</w:t>
            </w:r>
          </w:p>
          <w:p w14:paraId="41214290" w14:textId="5FA91BBC" w:rsidR="00A81DDD" w:rsidRPr="00A81DDD" w:rsidRDefault="002D12B0" w:rsidP="00153531">
            <w:pPr>
              <w:pStyle w:val="ListParagraph"/>
              <w:tabs>
                <w:tab w:val="left" w:pos="54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</w:pPr>
            <w:r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9837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.</w:t>
            </w:r>
            <w:r w:rsidR="00A81DDD" w:rsidRPr="00A81D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 xml:space="preserve"> </w:t>
            </w:r>
            <w:r w:rsidR="00BA148F" w:rsidRPr="001535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Thể hiện</w:t>
            </w:r>
            <w:r w:rsidR="00BA14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 xml:space="preserve"> </w:t>
            </w:r>
            <w:r w:rsidR="000E6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(28-30’)</w:t>
            </w:r>
          </w:p>
          <w:p w14:paraId="0D542E73" w14:textId="77777777" w:rsidR="00153531" w:rsidRPr="00153531" w:rsidRDefault="00153531" w:rsidP="00153531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lastRenderedPageBreak/>
              <w:t>Nặn</w:t>
            </w:r>
            <w:r w:rsidRPr="0015353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  <w:t xml:space="preserve"> hoa, quả em yêu thích</w:t>
            </w:r>
          </w:p>
          <w:p w14:paraId="71869B78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gợi mở nội dung để HS thể hiện:</w:t>
            </w:r>
          </w:p>
          <w:p w14:paraId="5407332D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thích hoa, quả nào?</w:t>
            </w:r>
          </w:p>
          <w:p w14:paraId="334316A5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Hoa, quả em thích có hình dáng và màu sắc như thế nào?</w:t>
            </w:r>
          </w:p>
          <w:p w14:paraId="2FC894DB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Em sẽ nặn loại hoa, quả mà em thích như thế nào?</w:t>
            </w:r>
          </w:p>
          <w:p w14:paraId="3D035207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xét, bổ sung.</w:t>
            </w:r>
          </w:p>
          <w:p w14:paraId="436EA06C" w14:textId="77777777" w:rsidR="00153531" w:rsidRPr="00153531" w:rsidRDefault="00153531" w:rsidP="00153531">
            <w:pPr>
              <w:numPr>
                <w:ilvl w:val="0"/>
                <w:numId w:val="6"/>
              </w:num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  <w:lang w:val="en-GB" w:eastAsia="en-GB"/>
              </w:rPr>
              <w:t>Tạo hình hoa, quả theo hình thức tự chọn.</w:t>
            </w:r>
          </w:p>
          <w:p w14:paraId="060D2CD3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cho HS xem một số sản phẩm của HS năm trước.</w:t>
            </w:r>
          </w:p>
          <w:p w14:paraId="427D491C" w14:textId="77777777" w:rsidR="00153531" w:rsidRPr="00153531" w:rsidRDefault="00153531" w:rsidP="00153531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GV nêu yêu cầu bài thực hành:</w:t>
            </w:r>
            <w:r w:rsidRPr="0015353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  <w:t xml:space="preserve"> Tạo hình hoa, quả theo hình thức tự chọn.</w:t>
            </w:r>
          </w:p>
          <w:p w14:paraId="5B6A8253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GV cho HS  thực hành chọn một trong hai nội dung tạo hình </w:t>
            </w:r>
            <w:r w:rsidRPr="0015353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en-GB"/>
              </w:rPr>
              <w:t xml:space="preserve">hoa, quả theo hình thức </w:t>
            </w: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mà em thích từ đất nặn,xé dán,vẽ, đắp nội,…. </w:t>
            </w:r>
            <w:r w:rsidRPr="001535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  <w:t>(Khuyến khích HS có thể làm hoa, quả từ các hình thức khác nhau).</w:t>
            </w:r>
          </w:p>
          <w:p w14:paraId="20168B1D" w14:textId="77777777" w:rsidR="00153531" w:rsidRPr="00153531" w:rsidRDefault="00153531" w:rsidP="0015353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Cho HS giới thiệu, chia sẻ sản phẩm trước lớp</w:t>
            </w:r>
          </w:p>
          <w:p w14:paraId="60C1E8E0" w14:textId="52E262B8" w:rsidR="00751B02" w:rsidRDefault="003B6671" w:rsidP="0015353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3</w:t>
            </w:r>
            <w:r w:rsidR="00AA106B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.</w:t>
            </w:r>
            <w:r w:rsidR="00434C6B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Củng cố, </w:t>
            </w:r>
            <w:r w:rsidR="00434C6B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3F6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00789847" w14:textId="77777777" w:rsidR="00153531" w:rsidRPr="00153531" w:rsidRDefault="00153531" w:rsidP="00153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Bảo quản và giữ gìn sản phẩm để chuẩn bị cho tiết sau.</w:t>
            </w:r>
          </w:p>
          <w:p w14:paraId="076C894A" w14:textId="19B1E888" w:rsidR="00AA106B" w:rsidRPr="003F6412" w:rsidRDefault="00153531" w:rsidP="00547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Chuẩn bị đồ dùng học tập đầy đủ cho tiết 3,4.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096" w14:textId="77777777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4B402DC3" w14:textId="77777777" w:rsidR="00A804C4" w:rsidRDefault="00A804C4" w:rsidP="00A8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en-GB"/>
              </w:rPr>
            </w:pPr>
          </w:p>
          <w:p w14:paraId="30F56DFA" w14:textId="7F77C1C4" w:rsid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 và lắng nghe</w:t>
            </w:r>
          </w:p>
          <w:p w14:paraId="30516E18" w14:textId="628CAD28" w:rsid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6AFBBF4" w14:textId="2019081B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288E430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trả lời.</w:t>
            </w:r>
          </w:p>
          <w:p w14:paraId="68A6F381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67D8958B" w14:textId="6E4EB1DC" w:rsid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C0A2FFE" w14:textId="7F5C9787" w:rsid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E2E1F77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AEDF518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70F31E36" w14:textId="6AA14541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Lắng nghe </w:t>
            </w:r>
          </w:p>
          <w:p w14:paraId="39DB03AA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22868F3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 và trả lời câu hỏi.</w:t>
            </w:r>
          </w:p>
          <w:p w14:paraId="034F041A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E84E7D6" w14:textId="77777777" w:rsidR="00BA148F" w:rsidRPr="00153531" w:rsidRDefault="00BA148F" w:rsidP="00BA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- Lắng nghe </w:t>
            </w:r>
          </w:p>
          <w:p w14:paraId="6BBEB6A9" w14:textId="77777777" w:rsidR="00BA148F" w:rsidRPr="00153531" w:rsidRDefault="00BA148F" w:rsidP="00BA1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095D1A69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53CAF421" w14:textId="1674C4AF" w:rsid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C04797C" w14:textId="6A1185B1" w:rsidR="00153531" w:rsidRPr="00153531" w:rsidRDefault="009F5DA4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quan sát</w:t>
            </w:r>
          </w:p>
          <w:p w14:paraId="42B55CFE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42BD5909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HS lắng nghe</w:t>
            </w:r>
          </w:p>
          <w:p w14:paraId="750D8329" w14:textId="77777777" w:rsidR="00153531" w:rsidRP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65D6B625" w14:textId="77E2C53C" w:rsidR="009F5DA4" w:rsidRPr="00153531" w:rsidRDefault="009F5DA4" w:rsidP="009F5DA4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HS lựa chọn hình thức và thực hành cá nhân/nhóm.</w:t>
            </w:r>
          </w:p>
          <w:p w14:paraId="226DB462" w14:textId="513279AC" w:rsidR="00153531" w:rsidRDefault="00153531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872AA02" w14:textId="77777777" w:rsidR="009F5DA4" w:rsidRPr="00153531" w:rsidRDefault="009F5DA4" w:rsidP="00153531">
            <w:pPr>
              <w:tabs>
                <w:tab w:val="left" w:pos="270"/>
                <w:tab w:val="left" w:pos="360"/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2D467731" w14:textId="77777777" w:rsidR="00E97562" w:rsidRPr="00153531" w:rsidRDefault="00E97562" w:rsidP="00E97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trưng bày và chia sẻ trước lớp.</w:t>
            </w:r>
          </w:p>
          <w:p w14:paraId="642DBF60" w14:textId="46ABB75E" w:rsidR="00153531" w:rsidRPr="00153531" w:rsidRDefault="00153531" w:rsidP="001535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EDBD862" w14:textId="0FF64F90" w:rsidR="009F5DA4" w:rsidRPr="00153531" w:rsidRDefault="009F5DA4" w:rsidP="00153531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D605C75" w14:textId="77777777" w:rsidR="00153531" w:rsidRPr="00153531" w:rsidRDefault="00153531" w:rsidP="0015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24C7D670" w:rsidR="00751B02" w:rsidRPr="003F6412" w:rsidRDefault="00153531" w:rsidP="001535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53531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</w:p>
        </w:tc>
      </w:tr>
    </w:tbl>
    <w:p w14:paraId="1C04D648" w14:textId="45E50B8F" w:rsidR="00094671" w:rsidRPr="00464A3F" w:rsidRDefault="00E112AD" w:rsidP="00464A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____________________________________________</w:t>
      </w:r>
    </w:p>
    <w:p w14:paraId="2DF060D1" w14:textId="7FC3B031" w:rsidR="00E54D38" w:rsidRPr="00421B51" w:rsidRDefault="00E54D38" w:rsidP="00E54D38">
      <w:pPr>
        <w:tabs>
          <w:tab w:val="left" w:pos="2952"/>
        </w:tabs>
      </w:pPr>
      <w:bookmarkStart w:id="0" w:name="_GoBack"/>
      <w:bookmarkEnd w:id="0"/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421B51" w:rsidRPr="00421B51" w14:paraId="0424965E" w14:textId="77777777" w:rsidTr="00494519">
        <w:tc>
          <w:tcPr>
            <w:tcW w:w="3552" w:type="dxa"/>
          </w:tcPr>
          <w:p w14:paraId="79BEF5BC" w14:textId="77777777" w:rsidR="00E54D38" w:rsidRPr="00421B51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421B51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77777777" w:rsidR="00E54D38" w:rsidRPr="00421B51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421B51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421B51" w:rsidRDefault="00E54D38" w:rsidP="004F7ED2">
      <w:pPr>
        <w:tabs>
          <w:tab w:val="left" w:pos="2952"/>
        </w:tabs>
      </w:pPr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1689" w14:textId="77777777" w:rsidR="006605F5" w:rsidRDefault="006605F5" w:rsidP="000D6DED">
      <w:pPr>
        <w:spacing w:after="0" w:line="240" w:lineRule="auto"/>
      </w:pPr>
      <w:r>
        <w:separator/>
      </w:r>
    </w:p>
  </w:endnote>
  <w:endnote w:type="continuationSeparator" w:id="0">
    <w:p w14:paraId="23129369" w14:textId="77777777" w:rsidR="006605F5" w:rsidRDefault="006605F5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A7855" w14:textId="77777777" w:rsidR="006605F5" w:rsidRDefault="006605F5" w:rsidP="000D6DED">
      <w:pPr>
        <w:spacing w:after="0" w:line="240" w:lineRule="auto"/>
      </w:pPr>
      <w:r>
        <w:separator/>
      </w:r>
    </w:p>
  </w:footnote>
  <w:footnote w:type="continuationSeparator" w:id="0">
    <w:p w14:paraId="443FE27A" w14:textId="77777777" w:rsidR="006605F5" w:rsidRDefault="006605F5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66D47024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D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"/>
  </w:num>
  <w:num w:numId="5">
    <w:abstractNumId w:val="11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17C4E"/>
    <w:rsid w:val="0002152A"/>
    <w:rsid w:val="0003043D"/>
    <w:rsid w:val="0004355D"/>
    <w:rsid w:val="00043923"/>
    <w:rsid w:val="000573ED"/>
    <w:rsid w:val="0006497F"/>
    <w:rsid w:val="0006767D"/>
    <w:rsid w:val="0006789D"/>
    <w:rsid w:val="000716D0"/>
    <w:rsid w:val="00074E37"/>
    <w:rsid w:val="00086D89"/>
    <w:rsid w:val="00087C33"/>
    <w:rsid w:val="000906C8"/>
    <w:rsid w:val="00094671"/>
    <w:rsid w:val="000A6CDD"/>
    <w:rsid w:val="000B003D"/>
    <w:rsid w:val="000B631A"/>
    <w:rsid w:val="000D3AF8"/>
    <w:rsid w:val="000D588A"/>
    <w:rsid w:val="000D6DED"/>
    <w:rsid w:val="000E3948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3972"/>
    <w:rsid w:val="001443DC"/>
    <w:rsid w:val="0015110A"/>
    <w:rsid w:val="001526BB"/>
    <w:rsid w:val="00153531"/>
    <w:rsid w:val="00156191"/>
    <w:rsid w:val="00162FC2"/>
    <w:rsid w:val="00166513"/>
    <w:rsid w:val="00170882"/>
    <w:rsid w:val="00172D15"/>
    <w:rsid w:val="001808C8"/>
    <w:rsid w:val="001824D5"/>
    <w:rsid w:val="00184A1D"/>
    <w:rsid w:val="001916BB"/>
    <w:rsid w:val="00191D90"/>
    <w:rsid w:val="0019450C"/>
    <w:rsid w:val="001C1EDA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302354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533C"/>
    <w:rsid w:val="003B6671"/>
    <w:rsid w:val="003B6910"/>
    <w:rsid w:val="003B7E65"/>
    <w:rsid w:val="003C151B"/>
    <w:rsid w:val="003C2525"/>
    <w:rsid w:val="003C51DC"/>
    <w:rsid w:val="003E1280"/>
    <w:rsid w:val="003E4AC8"/>
    <w:rsid w:val="003E5129"/>
    <w:rsid w:val="003F02B2"/>
    <w:rsid w:val="003F28DB"/>
    <w:rsid w:val="003F4C16"/>
    <w:rsid w:val="003F6412"/>
    <w:rsid w:val="003F7FED"/>
    <w:rsid w:val="00402867"/>
    <w:rsid w:val="00404FEF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919C0"/>
    <w:rsid w:val="004921E8"/>
    <w:rsid w:val="00494519"/>
    <w:rsid w:val="004A521A"/>
    <w:rsid w:val="004A5A78"/>
    <w:rsid w:val="004A5CA9"/>
    <w:rsid w:val="004A6CC7"/>
    <w:rsid w:val="004A737F"/>
    <w:rsid w:val="004A752F"/>
    <w:rsid w:val="004B053B"/>
    <w:rsid w:val="004B0ABD"/>
    <w:rsid w:val="004C3B3B"/>
    <w:rsid w:val="004C563A"/>
    <w:rsid w:val="004C5BE9"/>
    <w:rsid w:val="004D098C"/>
    <w:rsid w:val="004D2B31"/>
    <w:rsid w:val="004D3773"/>
    <w:rsid w:val="004E3A25"/>
    <w:rsid w:val="004F0001"/>
    <w:rsid w:val="004F5D97"/>
    <w:rsid w:val="004F615C"/>
    <w:rsid w:val="004F7ED2"/>
    <w:rsid w:val="005012CC"/>
    <w:rsid w:val="00503785"/>
    <w:rsid w:val="00513ACB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4476F"/>
    <w:rsid w:val="00547398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35DFF"/>
    <w:rsid w:val="006426DD"/>
    <w:rsid w:val="00643FDF"/>
    <w:rsid w:val="006508F6"/>
    <w:rsid w:val="00653BCD"/>
    <w:rsid w:val="006605F5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2240"/>
    <w:rsid w:val="00715870"/>
    <w:rsid w:val="007179DE"/>
    <w:rsid w:val="007205BF"/>
    <w:rsid w:val="00721868"/>
    <w:rsid w:val="00721D48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1107"/>
    <w:rsid w:val="007C26F1"/>
    <w:rsid w:val="007D2CD0"/>
    <w:rsid w:val="007D38F2"/>
    <w:rsid w:val="007D3E68"/>
    <w:rsid w:val="007E4D78"/>
    <w:rsid w:val="007F0ADD"/>
    <w:rsid w:val="007F561F"/>
    <w:rsid w:val="008065AC"/>
    <w:rsid w:val="0080796E"/>
    <w:rsid w:val="00810A66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2D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C87"/>
    <w:rsid w:val="009172CF"/>
    <w:rsid w:val="009244EE"/>
    <w:rsid w:val="0092596E"/>
    <w:rsid w:val="0093433D"/>
    <w:rsid w:val="00934BD8"/>
    <w:rsid w:val="00937F51"/>
    <w:rsid w:val="00943808"/>
    <w:rsid w:val="00954AC7"/>
    <w:rsid w:val="0095589B"/>
    <w:rsid w:val="00981897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DA4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48FF"/>
    <w:rsid w:val="00A4696D"/>
    <w:rsid w:val="00A5147C"/>
    <w:rsid w:val="00A5187B"/>
    <w:rsid w:val="00A631FE"/>
    <w:rsid w:val="00A804C4"/>
    <w:rsid w:val="00A814CC"/>
    <w:rsid w:val="00A81DDD"/>
    <w:rsid w:val="00A86B02"/>
    <w:rsid w:val="00A90EFE"/>
    <w:rsid w:val="00A931F4"/>
    <w:rsid w:val="00AA106B"/>
    <w:rsid w:val="00AB08E6"/>
    <w:rsid w:val="00AB45A3"/>
    <w:rsid w:val="00AC09B1"/>
    <w:rsid w:val="00AC50D7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67D6"/>
    <w:rsid w:val="00B06E3D"/>
    <w:rsid w:val="00B12869"/>
    <w:rsid w:val="00B21838"/>
    <w:rsid w:val="00B21C40"/>
    <w:rsid w:val="00B22DD1"/>
    <w:rsid w:val="00B3272A"/>
    <w:rsid w:val="00B32F9D"/>
    <w:rsid w:val="00B357E6"/>
    <w:rsid w:val="00B43E37"/>
    <w:rsid w:val="00B63BAB"/>
    <w:rsid w:val="00B65F89"/>
    <w:rsid w:val="00B736A4"/>
    <w:rsid w:val="00B77BA9"/>
    <w:rsid w:val="00B84FA6"/>
    <w:rsid w:val="00B85176"/>
    <w:rsid w:val="00B853E3"/>
    <w:rsid w:val="00B91544"/>
    <w:rsid w:val="00B92D19"/>
    <w:rsid w:val="00B92D88"/>
    <w:rsid w:val="00B95913"/>
    <w:rsid w:val="00B95E71"/>
    <w:rsid w:val="00BA130E"/>
    <w:rsid w:val="00BA148F"/>
    <w:rsid w:val="00BA26E6"/>
    <w:rsid w:val="00BA629C"/>
    <w:rsid w:val="00BA7C16"/>
    <w:rsid w:val="00BB13B8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4DCB"/>
    <w:rsid w:val="00C5701C"/>
    <w:rsid w:val="00C61590"/>
    <w:rsid w:val="00C6325D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D12773"/>
    <w:rsid w:val="00D151AA"/>
    <w:rsid w:val="00D15A40"/>
    <w:rsid w:val="00D16B6D"/>
    <w:rsid w:val="00D20452"/>
    <w:rsid w:val="00D20980"/>
    <w:rsid w:val="00D26A8C"/>
    <w:rsid w:val="00D27E43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FCA"/>
    <w:rsid w:val="00E00B91"/>
    <w:rsid w:val="00E00F19"/>
    <w:rsid w:val="00E02186"/>
    <w:rsid w:val="00E075F4"/>
    <w:rsid w:val="00E07A8D"/>
    <w:rsid w:val="00E112AD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97562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EF76C6"/>
    <w:rsid w:val="00F06693"/>
    <w:rsid w:val="00F15354"/>
    <w:rsid w:val="00F207D8"/>
    <w:rsid w:val="00F212A3"/>
    <w:rsid w:val="00F21D2E"/>
    <w:rsid w:val="00F224D9"/>
    <w:rsid w:val="00F24BB9"/>
    <w:rsid w:val="00F348B6"/>
    <w:rsid w:val="00F374EC"/>
    <w:rsid w:val="00F50C99"/>
    <w:rsid w:val="00F57399"/>
    <w:rsid w:val="00F65DC9"/>
    <w:rsid w:val="00F75BF9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D29D5"/>
    <w:rsid w:val="00FD62AE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AE19-008F-4315-97FC-644D0CF9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</cp:revision>
  <cp:lastPrinted>2025-02-20T14:20:00Z</cp:lastPrinted>
  <dcterms:created xsi:type="dcterms:W3CDTF">2024-11-21T08:53:00Z</dcterms:created>
  <dcterms:modified xsi:type="dcterms:W3CDTF">2025-02-26T02:31:00Z</dcterms:modified>
</cp:coreProperties>
</file>