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C0E7" w14:textId="58D5543C" w:rsidR="0018528F" w:rsidRDefault="0018528F" w:rsidP="001852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KẾ HOẠCH BÀI DẠY</w:t>
      </w:r>
    </w:p>
    <w:p w14:paraId="3657DF67" w14:textId="3BCCB909" w:rsidR="0018528F" w:rsidRDefault="0018528F" w:rsidP="001852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T248. </w:t>
      </w:r>
      <w:r>
        <w:rPr>
          <w:rFonts w:ascii="Times New Roman" w:hAnsi="Times New Roman" w:cs="Times New Roman"/>
          <w:b/>
          <w:sz w:val="28"/>
          <w:szCs w:val="28"/>
        </w:rPr>
        <w:t xml:space="preserve">LUYỆN TẬP: </w:t>
      </w:r>
      <w:r>
        <w:rPr>
          <w:rFonts w:ascii="Times New Roman" w:hAnsi="Times New Roman" w:cs="Times New Roman"/>
          <w:b/>
          <w:bCs/>
          <w:sz w:val="28"/>
          <w:szCs w:val="28"/>
        </w:rPr>
        <w:t>MỞ RỘNG VỐN TỪ VỀ BẢO VỆ MÔI TRƯỜNG;</w:t>
      </w:r>
    </w:p>
    <w:p w14:paraId="64223A6C" w14:textId="77777777" w:rsidR="0018528F" w:rsidRDefault="0018528F" w:rsidP="001852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DẤU PHẨY.</w:t>
      </w:r>
    </w:p>
    <w:p w14:paraId="1028306E" w14:textId="77777777" w:rsidR="0018528F" w:rsidRDefault="0018528F" w:rsidP="0018528F">
      <w:pPr>
        <w:pStyle w:val="NormalWeb"/>
        <w:tabs>
          <w:tab w:val="left" w:pos="1935"/>
        </w:tabs>
        <w:spacing w:line="264" w:lineRule="auto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I.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vi-VN"/>
        </w:rPr>
        <w:t>Yêu cầu cần đạt</w:t>
      </w:r>
    </w:p>
    <w:p w14:paraId="70D6B4B7" w14:textId="77777777" w:rsidR="0018528F" w:rsidRDefault="0018528F" w:rsidP="001852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Kiến thức, kĩ năng</w:t>
      </w:r>
    </w:p>
    <w:p w14:paraId="77DFB8A1" w14:textId="77777777" w:rsidR="0018528F" w:rsidRDefault="0018528F" w:rsidP="001852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Tìm được từ ngữ chỉ hoạt động bảo vệ, chăm sóc cây.</w:t>
      </w:r>
    </w:p>
    <w:p w14:paraId="5CBAE4E8" w14:textId="77777777" w:rsidR="0018528F" w:rsidRDefault="0018528F" w:rsidP="001852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Tìm được từ ngữ thích hợp điền vào chỗ trống, điền đúng dấu phẩy.</w:t>
      </w:r>
    </w:p>
    <w:p w14:paraId="08EC9231" w14:textId="77777777" w:rsidR="0018528F" w:rsidRDefault="0018528F" w:rsidP="0018528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2. Phát triển năng lực và phẩm chất:</w:t>
      </w:r>
    </w:p>
    <w:p w14:paraId="76B12994" w14:textId="77777777" w:rsidR="0018528F" w:rsidRDefault="0018528F" w:rsidP="0018528F">
      <w:pPr>
        <w:pStyle w:val="NormalWeb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- </w:t>
      </w:r>
      <w:r>
        <w:rPr>
          <w:color w:val="000000"/>
          <w:sz w:val="28"/>
          <w:szCs w:val="28"/>
        </w:rPr>
        <w:t>Góp phần p</w:t>
      </w:r>
      <w:r>
        <w:rPr>
          <w:color w:val="000000"/>
          <w:sz w:val="28"/>
          <w:szCs w:val="28"/>
          <w:lang w:val="vi-VN"/>
        </w:rPr>
        <w:t xml:space="preserve">hát triển năng </w:t>
      </w:r>
      <w:r>
        <w:rPr>
          <w:color w:val="000000"/>
          <w:sz w:val="28"/>
          <w:szCs w:val="28"/>
        </w:rPr>
        <w:t xml:space="preserve">lực: </w:t>
      </w:r>
      <w:r>
        <w:rPr>
          <w:color w:val="000000"/>
          <w:sz w:val="28"/>
          <w:szCs w:val="28"/>
          <w:lang w:val="vi-VN"/>
        </w:rPr>
        <w:t>ngôn ngữ, giao tiếp, hợp tác.</w:t>
      </w:r>
    </w:p>
    <w:p w14:paraId="0595136C" w14:textId="77777777" w:rsidR="0018528F" w:rsidRDefault="0018528F" w:rsidP="0018528F">
      <w:pPr>
        <w:pStyle w:val="NormalWeb"/>
        <w:contextualSpacing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- </w:t>
      </w:r>
      <w:r>
        <w:rPr>
          <w:color w:val="000000"/>
          <w:sz w:val="28"/>
          <w:szCs w:val="28"/>
        </w:rPr>
        <w:t>Góp phần p</w:t>
      </w:r>
      <w:r>
        <w:rPr>
          <w:color w:val="000000"/>
          <w:sz w:val="28"/>
          <w:szCs w:val="28"/>
          <w:lang w:val="vi-VN"/>
        </w:rPr>
        <w:t>hát triển phẩm chất:</w:t>
      </w:r>
      <w:r>
        <w:rPr>
          <w:b/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  <w:lang w:val="vi-VN"/>
        </w:rPr>
        <w:t>Chăm chỉ.</w:t>
      </w:r>
    </w:p>
    <w:p w14:paraId="4316C511" w14:textId="77777777" w:rsidR="0018528F" w:rsidRDefault="0018528F" w:rsidP="0018528F">
      <w:pPr>
        <w:pStyle w:val="NormalWeb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Đồ dùng dạy học</w:t>
      </w:r>
    </w:p>
    <w:p w14:paraId="5B92E4CE" w14:textId="77777777" w:rsidR="0018528F" w:rsidRDefault="0018528F" w:rsidP="0018528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GV: Máy tính,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Power Point – HĐ 2.                           </w:t>
      </w:r>
    </w:p>
    <w:p w14:paraId="2D60A58D" w14:textId="77777777" w:rsidR="0018528F" w:rsidRDefault="0018528F" w:rsidP="0018528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499"/>
      </w:tblGrid>
      <w:tr w:rsidR="0018528F" w14:paraId="7DB38030" w14:textId="77777777" w:rsidTr="00846E6C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EF95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Khởi động: (2-3’)</w:t>
            </w:r>
          </w:p>
          <w:p w14:paraId="17E30D69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T/c cho HS hát và vận động theo bài hát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Em yêu cây xanh.</w:t>
            </w:r>
          </w:p>
          <w:p w14:paraId="7C86265E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Kết nối giới thiệu bài</w:t>
            </w:r>
          </w:p>
          <w:p w14:paraId="417AF150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Luyện tập: (32- 34’)</w:t>
            </w:r>
          </w:p>
          <w:p w14:paraId="24886BFF" w14:textId="5BA52766" w:rsidR="0018528F" w:rsidRDefault="0018528F" w:rsidP="00846E6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1:</w:t>
            </w:r>
            <w:r w:rsidRPr="00621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621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621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’)</w:t>
            </w:r>
          </w:p>
          <w:p w14:paraId="20A3D8A0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bài.</w:t>
            </w:r>
          </w:p>
          <w:p w14:paraId="48BA3470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2A7A7D03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YC HS quan sát tranh, nêu các từ trong bài.</w:t>
            </w:r>
          </w:p>
          <w:p w14:paraId="381AAB24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T/c HS trình bày kết quả:</w:t>
            </w:r>
          </w:p>
          <w:p w14:paraId="76148A7C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19C21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F52CF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CD057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16E94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 HS.</w:t>
            </w:r>
          </w:p>
          <w:p w14:paraId="6CDBD67D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GD Bảo vệ môt trường.</w:t>
            </w:r>
          </w:p>
          <w:p w14:paraId="48C0787D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2: Chọn từ ngữ phù hợp thay cho ô vuông</w:t>
            </w:r>
            <w:r w:rsidRPr="00621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621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621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’)</w:t>
            </w:r>
          </w:p>
          <w:p w14:paraId="1ADB2FA6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Bài YC làm gì?</w:t>
            </w:r>
          </w:p>
          <w:p w14:paraId="65BFBDC8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T/c cho HS thảo luận nhóm, chia sẻ.</w:t>
            </w:r>
          </w:p>
          <w:p w14:paraId="07E090A1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YC HS trao đổi trước lớp.</w:t>
            </w:r>
          </w:p>
          <w:p w14:paraId="4D192457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3EBC1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Tại sao bông hoa rất buồn không được khoe sắc cùng các bạn hoa?</w:t>
            </w:r>
          </w:p>
          <w:p w14:paraId="3DC83643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Câu chuyện muốn khuyên em điều gì?</w:t>
            </w:r>
          </w:p>
          <w:p w14:paraId="44D67870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khen ngợi HS.</w:t>
            </w:r>
          </w:p>
          <w:p w14:paraId="72D74131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 3: Đặt dấu phẩy…</w:t>
            </w:r>
            <w:r w:rsidRPr="00621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621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Pr="00621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’)</w:t>
            </w:r>
          </w:p>
          <w:p w14:paraId="46ECF334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 3.</w:t>
            </w:r>
          </w:p>
          <w:p w14:paraId="0B3AFC38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HDHS điền đúng dấu phẩy trong câu.</w:t>
            </w:r>
          </w:p>
          <w:p w14:paraId="70EA9A27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chức cho HS trao đổi trước lớp.</w:t>
            </w:r>
          </w:p>
          <w:p w14:paraId="7B33DAEF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2F47E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câu có dấu phẩy em đọc thế nào?</w:t>
            </w:r>
          </w:p>
          <w:p w14:paraId="624A4E61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tuyên dương HS.</w:t>
            </w:r>
          </w:p>
          <w:p w14:paraId="57ADB973" w14:textId="77777777" w:rsidR="0018528F" w:rsidRDefault="0018528F" w:rsidP="00846E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Củng cố, dặn dò(2-3’)</w:t>
            </w:r>
          </w:p>
          <w:p w14:paraId="3EB0654B" w14:textId="0473CC6C" w:rsidR="0018528F" w:rsidRDefault="0018528F" w:rsidP="0084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Nêu cảm nhận của em sau tiết dạy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102AB309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NX giờ học.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A01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3A8DF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Lớp hát và vận động theo bài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hát Em yêu cây xanh.</w:t>
            </w:r>
          </w:p>
          <w:p w14:paraId="66B24B0D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 suy nghĩ của em về bài hát.</w:t>
            </w:r>
          </w:p>
          <w:p w14:paraId="60F61BF8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986FD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C91D2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14:paraId="2D72ED12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2CFDA5D4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- 3-4 HS nêu.</w:t>
            </w:r>
          </w:p>
          <w:p w14:paraId="19CF8B23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làm bài cá nhân.</w:t>
            </w:r>
          </w:p>
          <w:p w14:paraId="4A197E61" w14:textId="7B6E6F2B" w:rsidR="0018528F" w:rsidRDefault="002D196D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TL N4, ghi KQ vào bảng nhóm</w:t>
            </w:r>
          </w:p>
          <w:p w14:paraId="4F121FB6" w14:textId="51B0B5D1" w:rsidR="0018528F" w:rsidRDefault="002D196D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Chia sẻ</w:t>
            </w:r>
          </w:p>
          <w:p w14:paraId="40D87FA5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Tìm thêm các từ chỉ hoạt động bảo vệ, chăm sóc cây.</w:t>
            </w:r>
          </w:p>
          <w:p w14:paraId="4CA5BAE7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Nói một câu có từ chỉ hoạt động bảo vệ, chăm sóc cây.</w:t>
            </w:r>
          </w:p>
          <w:p w14:paraId="0D000138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B77E4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348AA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74546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Nêu</w:t>
            </w:r>
          </w:p>
          <w:p w14:paraId="16E96C05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Thảo luận nhóm đôi. Chia sẻ.</w:t>
            </w:r>
          </w:p>
          <w:p w14:paraId="13E1AA46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Đại diện nhóm chia sẻ trước lớp.</w:t>
            </w:r>
          </w:p>
          <w:p w14:paraId="534E0A95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lại bài Cho hoa khoe sắc.</w:t>
            </w:r>
          </w:p>
          <w:p w14:paraId="73F8D715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Nêu.</w:t>
            </w:r>
          </w:p>
          <w:p w14:paraId="2C60427B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33A49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FAE94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9361E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DC1EA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Đọc yêu cầu bài.</w:t>
            </w:r>
          </w:p>
          <w:p w14:paraId="0744FD83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vào vở</w:t>
            </w:r>
          </w:p>
          <w:p w14:paraId="7CBE3359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Soi bài trao đổi trước lớp.</w:t>
            </w:r>
          </w:p>
          <w:p w14:paraId="27C4D658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Tại sao bạn điền dấu phẩy sau tiếng nước ở câu a?....</w:t>
            </w:r>
          </w:p>
          <w:p w14:paraId="455FAEEE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-2-3 HS đọc.</w:t>
            </w:r>
          </w:p>
          <w:p w14:paraId="02C6CCD0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BEDB4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AD754" w14:textId="77777777" w:rsidR="0018528F" w:rsidRDefault="0018528F" w:rsidP="0084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Chia sẻ.</w:t>
            </w:r>
          </w:p>
        </w:tc>
      </w:tr>
    </w:tbl>
    <w:p w14:paraId="0E2A3B56" w14:textId="77777777" w:rsidR="00626996" w:rsidRDefault="00626996"/>
    <w:sectPr w:rsidR="00626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8F"/>
    <w:rsid w:val="0018528F"/>
    <w:rsid w:val="001E67AA"/>
    <w:rsid w:val="002D196D"/>
    <w:rsid w:val="00626996"/>
    <w:rsid w:val="0072395F"/>
    <w:rsid w:val="00F37478"/>
    <w:rsid w:val="00F9601A"/>
    <w:rsid w:val="00FC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CE8C"/>
  <w15:chartTrackingRefBased/>
  <w15:docId w15:val="{07614B29-A61A-4273-8426-CB3BC082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28F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28F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28F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28F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28F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28F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28F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28F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28F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28F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28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28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28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2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2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2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2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28F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5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28F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528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28F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5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28F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52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2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28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185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18528F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2025-03-14T04:43:00Z</dcterms:created>
  <dcterms:modified xsi:type="dcterms:W3CDTF">2025-03-14T04:51:00Z</dcterms:modified>
</cp:coreProperties>
</file>