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AFF5" w14:textId="77777777" w:rsidR="008A0AEE" w:rsidRPr="00C77301" w:rsidRDefault="008A0AEE" w:rsidP="008A0AE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03148E" w14:textId="77777777" w:rsidR="008A0AEE" w:rsidRPr="00C77301" w:rsidRDefault="008A0AEE" w:rsidP="008A0AEE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7301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  <w:u w:val="single"/>
          <w14:ligatures w14:val="none"/>
        </w:rPr>
        <w:t>Tiết 1:</w:t>
      </w:r>
      <w:r w:rsidRPr="00C7730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Class: 2C</w:t>
      </w:r>
      <w:r w:rsidRPr="00C7730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</w:p>
    <w:p w14:paraId="41388186" w14:textId="77777777" w:rsidR="008A0AEE" w:rsidRPr="00C77301" w:rsidRDefault="008A0AEE" w:rsidP="008A0AEE">
      <w:pPr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  <w:r w:rsidRPr="00C7730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Period </w:t>
      </w:r>
      <w:r w:rsidRPr="00C7730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57                          </w:t>
      </w:r>
      <w:r w:rsidRPr="00C77301">
        <w:rPr>
          <w:rFonts w:ascii="Times New Roman" w:hAnsi="Times New Roman" w:cs="Times New Roman"/>
          <w:b/>
          <w:bCs/>
          <w:sz w:val="28"/>
          <w:szCs w:val="28"/>
        </w:rPr>
        <w:t>Unit 12: Letter Y Lesson 1</w:t>
      </w:r>
      <w:r w:rsidRPr="00C7730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20"/>
        <w:gridCol w:w="4659"/>
        <w:gridCol w:w="2686"/>
      </w:tblGrid>
      <w:tr w:rsidR="008A0AEE" w:rsidRPr="00C525B6" w14:paraId="047B8533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2FCDC7EC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8A0AEE" w:rsidRPr="00C525B6" w14:paraId="46907FA0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11B1AE8D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68821376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45" w:type="dxa"/>
            <w:gridSpan w:val="2"/>
            <w:shd w:val="clear" w:color="auto" w:fill="FFFFFF" w:themeFill="background1"/>
            <w:vAlign w:val="center"/>
          </w:tcPr>
          <w:p w14:paraId="61319791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12 – Lesson 1</w:t>
            </w:r>
          </w:p>
        </w:tc>
      </w:tr>
      <w:tr w:rsidR="008A0AEE" w:rsidRPr="00C525B6" w14:paraId="6092533E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307CF0D2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442F7E02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6D01E4C5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repeat.</w:t>
            </w:r>
          </w:p>
          <w:p w14:paraId="7CB255CB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chant.</w:t>
            </w:r>
          </w:p>
        </w:tc>
      </w:tr>
      <w:tr w:rsidR="008A0AEE" w:rsidRPr="00C525B6" w14:paraId="58C04F45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68904D29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02ECFD5B" w14:textId="77777777" w:rsidR="008A0AEE" w:rsidRPr="00C525B6" w:rsidRDefault="008A0AEE" w:rsidP="001823D3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letter Y, sound /j/, yo-yo, yacht</w:t>
            </w:r>
          </w:p>
        </w:tc>
      </w:tr>
      <w:tr w:rsidR="008A0AEE" w:rsidRPr="00C525B6" w14:paraId="4588C427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64ADE149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7DA8887B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8A0AEE" w:rsidRPr="00C525B6" w14:paraId="1093DD3C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2AD9F48B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06875350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8A0AEE" w:rsidRPr="00C525B6" w14:paraId="42DA10B5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139B10FB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3EE719EB" w14:textId="77777777" w:rsidR="008A0AEE" w:rsidRPr="00C525B6" w:rsidRDefault="008A0AEE" w:rsidP="001823D3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Vocabulary: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Remember the name of the letter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Y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and its sound, the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words beginning with letter Y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and understand their meanings.</w:t>
            </w:r>
          </w:p>
        </w:tc>
      </w:tr>
      <w:tr w:rsidR="008A0AEE" w:rsidRPr="00C525B6" w14:paraId="796FFAD8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42BFBC68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50ABB4A7" w14:textId="77777777" w:rsidR="008A0AEE" w:rsidRPr="00C525B6" w:rsidRDefault="008A0AEE" w:rsidP="001823D3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Listening: Recognize the name of letter Y and its sound, the words 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(yo-yo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and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yacht)</w:t>
            </w:r>
          </w:p>
          <w:p w14:paraId="663E4075" w14:textId="77777777" w:rsidR="008A0AEE" w:rsidRPr="00C525B6" w:rsidRDefault="008A0AEE" w:rsidP="001823D3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Reading: Comprehend or translate two words beginning with letter Y 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(yo-yo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and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yacht)</w:t>
            </w:r>
          </w:p>
          <w:p w14:paraId="7D3BC7E1" w14:textId="77777777" w:rsidR="008A0AEE" w:rsidRPr="00C525B6" w:rsidRDefault="008A0AEE" w:rsidP="001823D3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Pronounce the sound of letter Y correctly as in 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yo-yo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and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yacht</w:t>
            </w:r>
          </w:p>
        </w:tc>
      </w:tr>
      <w:tr w:rsidR="008A0AEE" w:rsidRPr="00C525B6" w14:paraId="6A4D8AB1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57F73743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420FFCDA" w14:textId="77777777" w:rsidR="008A0AEE" w:rsidRPr="00C525B6" w:rsidRDefault="008A0AEE" w:rsidP="001823D3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pronounce letter Y and its sound and two words correctly.</w:t>
            </w:r>
          </w:p>
          <w:p w14:paraId="7A64062B" w14:textId="77777777" w:rsidR="008A0AEE" w:rsidRPr="00C525B6" w:rsidRDefault="008A0AEE" w:rsidP="001823D3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communicate with other students by singing the chant together.</w:t>
            </w:r>
          </w:p>
        </w:tc>
      </w:tr>
      <w:tr w:rsidR="008A0AEE" w:rsidRPr="00C525B6" w14:paraId="7FA50B3E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3BCE97DF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8A0AEE" w:rsidRPr="00C525B6" w14:paraId="0700C12F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</w:tcPr>
          <w:p w14:paraId="79AD436E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8A0AEE" w:rsidRPr="00C525B6" w14:paraId="6DB5F4F6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42FFE30B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8A0AEE" w:rsidRPr="00C525B6" w14:paraId="06872EF3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788364A5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14:paraId="63B901B4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14:paraId="4B8348A8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8A0AEE" w:rsidRPr="00C525B6" w14:paraId="053A66DC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0B20D28F" w14:textId="77777777" w:rsidR="008A0AEE" w:rsidRPr="00C525B6" w:rsidRDefault="008A0AEE" w:rsidP="001823D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8A0AEE" w:rsidRPr="00C525B6" w14:paraId="2E0B8C2E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2C88AE29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128E2321" w14:textId="77777777" w:rsidR="008A0AEE" w:rsidRPr="00C525B6" w:rsidRDefault="008A0AEE" w:rsidP="001823D3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71E6605C" w14:textId="77777777" w:rsidR="008A0AEE" w:rsidRPr="00C525B6" w:rsidRDefault="008A0AEE" w:rsidP="001823D3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8A0AEE" w:rsidRPr="00C525B6" w14:paraId="61C15695" w14:textId="77777777" w:rsidTr="001823D3">
        <w:trPr>
          <w:trHeight w:val="23"/>
        </w:trPr>
        <w:tc>
          <w:tcPr>
            <w:tcW w:w="2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D83C6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D850C35" w14:textId="77777777" w:rsidR="008A0AEE" w:rsidRPr="00C525B6" w:rsidRDefault="008A0AEE" w:rsidP="001823D3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74323FD1" w14:textId="77777777" w:rsidR="008A0AEE" w:rsidRPr="00C525B6" w:rsidRDefault="008A0AEE" w:rsidP="001823D3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46C72ACA" w14:textId="77777777" w:rsidR="008A0AEE" w:rsidRPr="00C525B6" w:rsidRDefault="008A0AEE" w:rsidP="001823D3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8A0AEE" w:rsidRPr="00C525B6" w14:paraId="4C8F2CEC" w14:textId="77777777" w:rsidTr="001823D3">
        <w:trPr>
          <w:trHeight w:val="23"/>
        </w:trPr>
        <w:tc>
          <w:tcPr>
            <w:tcW w:w="2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36BBE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E93B27" w14:textId="77777777" w:rsidR="008A0AEE" w:rsidRPr="00C525B6" w:rsidRDefault="008A0AEE" w:rsidP="001823D3">
            <w:pPr>
              <w:numPr>
                <w:ilvl w:val="0"/>
                <w:numId w:val="20"/>
              </w:numPr>
              <w:spacing w:after="0"/>
              <w:ind w:left="32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8A0AEE" w:rsidRPr="00C525B6" w14:paraId="23F1925E" w14:textId="77777777" w:rsidTr="001823D3">
        <w:trPr>
          <w:trHeight w:val="23"/>
        </w:trPr>
        <w:tc>
          <w:tcPr>
            <w:tcW w:w="2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BB26D6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CDB60F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7FCE40E0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Set the rules in class.</w:t>
            </w:r>
          </w:p>
          <w:p w14:paraId="269BD301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42FA8A21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2091F9BE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  <w:p w14:paraId="1B26BB21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Remind students the words and structure they learnt in previous lesson by flashcards and the book: </w:t>
            </w:r>
          </w:p>
          <w:p w14:paraId="37E590F1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letter X</w:t>
            </w:r>
          </w:p>
          <w:p w14:paraId="7CF650FA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sound /ks/</w:t>
            </w:r>
          </w:p>
          <w:p w14:paraId="108D8873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words: ox, fox</w:t>
            </w:r>
          </w:p>
          <w:p w14:paraId="20B8608C" w14:textId="77777777" w:rsidR="008A0AEE" w:rsidRPr="00C525B6" w:rsidRDefault="008A0AEE" w:rsidP="001823D3">
            <w:pPr>
              <w:numPr>
                <w:ilvl w:val="0"/>
                <w:numId w:val="5"/>
              </w:numPr>
              <w:spacing w:after="0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structure: The fox has got four legs.</w:t>
            </w:r>
          </w:p>
          <w:p w14:paraId="5C5C9A3F" w14:textId="77777777" w:rsidR="008A0AEE" w:rsidRPr="00C525B6" w:rsidRDefault="008A0AEE" w:rsidP="001823D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7965659" w14:textId="77777777" w:rsidR="008A0AEE" w:rsidRPr="00C525B6" w:rsidRDefault="008A0AEE" w:rsidP="001823D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7B9104" w14:textId="77777777" w:rsidR="008A0AEE" w:rsidRPr="00C525B6" w:rsidRDefault="008A0AEE" w:rsidP="001823D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58770385" w14:textId="77777777" w:rsidR="008A0AEE" w:rsidRPr="00C525B6" w:rsidRDefault="008A0AEE" w:rsidP="001823D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Listen and follow the class rules</w:t>
            </w:r>
          </w:p>
          <w:p w14:paraId="68CEE094" w14:textId="77777777" w:rsidR="008A0AEE" w:rsidRPr="00C525B6" w:rsidRDefault="008A0AEE" w:rsidP="001823D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638A70BE" w14:textId="77777777" w:rsidR="008A0AEE" w:rsidRPr="00C525B6" w:rsidRDefault="008A0AEE" w:rsidP="001823D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51142734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30CB3D" w14:textId="77777777" w:rsidR="008A0AEE" w:rsidRPr="00C525B6" w:rsidRDefault="008A0AEE" w:rsidP="001823D3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8A0AEE" w:rsidRPr="00C525B6" w14:paraId="6FA99615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0588E443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Look, Listen and repeat.</w:t>
            </w:r>
          </w:p>
        </w:tc>
      </w:tr>
      <w:tr w:rsidR="008A0AEE" w:rsidRPr="00C525B6" w14:paraId="2625CF41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57EFA93A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203BEAD1" w14:textId="77777777" w:rsidR="008A0AEE" w:rsidRPr="00C525B6" w:rsidRDefault="008A0AEE" w:rsidP="001823D3">
            <w:pPr>
              <w:numPr>
                <w:ilvl w:val="0"/>
                <w:numId w:val="21"/>
              </w:numPr>
              <w:spacing w:after="0"/>
              <w:ind w:left="32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Students recognize and pronounce the sound /j/ as in the words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yo-yo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yacht 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correctly.</w:t>
            </w:r>
          </w:p>
          <w:p w14:paraId="35AC181D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A0AEE" w:rsidRPr="00C525B6" w14:paraId="2324BB80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138CA55E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15B0B5D5" w14:textId="77777777" w:rsidR="008A0AEE" w:rsidRPr="00C525B6" w:rsidRDefault="008A0AEE" w:rsidP="001823D3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373C6613" w14:textId="77777777" w:rsidR="008A0AEE" w:rsidRPr="00C525B6" w:rsidRDefault="008A0AEE" w:rsidP="001823D3">
            <w:pPr>
              <w:numPr>
                <w:ilvl w:val="0"/>
                <w:numId w:val="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8A0AEE" w:rsidRPr="00C525B6" w14:paraId="11A73823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5339D3BF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6C7D33B4" w14:textId="77777777" w:rsidR="008A0AEE" w:rsidRPr="00C525B6" w:rsidRDefault="008A0AEE" w:rsidP="001823D3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names of letter Y and the words with letter Y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yo-yo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yacht)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and understand their meanings.</w:t>
            </w:r>
          </w:p>
          <w:p w14:paraId="1A35811F" w14:textId="77777777" w:rsidR="008A0AEE" w:rsidRPr="00C525B6" w:rsidRDefault="008A0AEE" w:rsidP="001823D3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Get correct pronunciation of the letter Y, its sound and two words beginning with letter Y 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yo-yo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yacht).</w:t>
            </w:r>
          </w:p>
        </w:tc>
      </w:tr>
      <w:tr w:rsidR="008A0AEE" w:rsidRPr="00C525B6" w14:paraId="65EC48F5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57216131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59" w:type="dxa"/>
            <w:shd w:val="clear" w:color="auto" w:fill="FFFFFF" w:themeFill="background1"/>
          </w:tcPr>
          <w:p w14:paraId="369A83C5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“Today we will learn a new letter, its sound and two words beginning with that letter.”</w:t>
            </w:r>
          </w:p>
          <w:p w14:paraId="60BDF6C7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Use flashcards of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letter Y, sound /j/, yo-yo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yacht</w:t>
            </w:r>
          </w:p>
          <w:p w14:paraId="72B124CE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Show one flashcard at a time and ask if anyone knows what it is.</w:t>
            </w:r>
          </w:p>
          <w:p w14:paraId="10DDDDFD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Collect student’s answers and give feedback.</w:t>
            </w:r>
          </w:p>
          <w:p w14:paraId="2A99DCCC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Then ask students to look at the flashcard and listen to the audio CD (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Track 68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twice.</w:t>
            </w:r>
          </w:p>
          <w:p w14:paraId="6BB84630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Get students to listen and repeat chorally in class and in groups.</w:t>
            </w:r>
          </w:p>
          <w:p w14:paraId="1769959A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some students stand up and say the word in chain to check students’ pronunciation and correct it if necessary.</w:t>
            </w:r>
          </w:p>
          <w:p w14:paraId="489CF9A8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Repeat the procedure with other vocabularies. </w:t>
            </w:r>
          </w:p>
          <w:p w14:paraId="49226B29" w14:textId="77777777" w:rsidR="008A0AEE" w:rsidRPr="00C525B6" w:rsidRDefault="008A0AEE" w:rsidP="001823D3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Let students practice saying the words with their partner while pointing to their books.</w:t>
            </w:r>
          </w:p>
        </w:tc>
        <w:tc>
          <w:tcPr>
            <w:tcW w:w="2686" w:type="dxa"/>
            <w:shd w:val="clear" w:color="auto" w:fill="FFFFFF" w:themeFill="background1"/>
          </w:tcPr>
          <w:p w14:paraId="4875E886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663458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F301BD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968D8C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C0FE31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E45879" w14:textId="77777777" w:rsidR="008A0AEE" w:rsidRPr="00C525B6" w:rsidRDefault="008A0AEE" w:rsidP="001823D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4522D60D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7A7E1F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455D74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1EFE16" w14:textId="77777777" w:rsidR="008A0AEE" w:rsidRPr="00C525B6" w:rsidRDefault="008A0AEE" w:rsidP="001823D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5A066EC1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D3B702" w14:textId="77777777" w:rsidR="008A0AEE" w:rsidRPr="00C525B6" w:rsidRDefault="008A0AEE" w:rsidP="001823D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Listen and repeat.</w:t>
            </w:r>
          </w:p>
          <w:p w14:paraId="2C2099D9" w14:textId="77777777" w:rsidR="008A0AEE" w:rsidRPr="00C525B6" w:rsidRDefault="008A0AEE" w:rsidP="001823D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BAF6AA" w14:textId="77777777" w:rsidR="008A0AEE" w:rsidRPr="00C525B6" w:rsidRDefault="008A0AEE" w:rsidP="001823D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95D9FC" w14:textId="77777777" w:rsidR="008A0AEE" w:rsidRPr="00C525B6" w:rsidRDefault="008A0AEE" w:rsidP="001823D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D866B2" w14:textId="77777777" w:rsidR="008A0AEE" w:rsidRPr="00C525B6" w:rsidRDefault="008A0AEE" w:rsidP="001823D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E8A5D0" w14:textId="77777777" w:rsidR="008A0AEE" w:rsidRPr="00C525B6" w:rsidRDefault="008A0AEE" w:rsidP="001823D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2DECAA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DCEFE6" w14:textId="77777777" w:rsidR="008A0AEE" w:rsidRPr="00C525B6" w:rsidRDefault="008A0AEE" w:rsidP="001823D3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Open the books, look, point and say the words</w:t>
            </w:r>
          </w:p>
        </w:tc>
      </w:tr>
      <w:tr w:rsidR="008A0AEE" w:rsidRPr="00C525B6" w14:paraId="09B36BB1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34B7C954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Practice (10’): Act 2. Let’s chant.</w:t>
            </w:r>
          </w:p>
        </w:tc>
      </w:tr>
      <w:tr w:rsidR="008A0AEE" w:rsidRPr="00C525B6" w14:paraId="7479BFCA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4337266A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35C9846E" w14:textId="77777777" w:rsidR="008A0AEE" w:rsidRPr="00C525B6" w:rsidRDefault="008A0AEE" w:rsidP="001823D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letter, sound and vocabularies learnt in previous part and activity.</w:t>
            </w:r>
          </w:p>
          <w:p w14:paraId="0EEA3439" w14:textId="77777777" w:rsidR="008A0AEE" w:rsidRPr="00C525B6" w:rsidRDefault="008A0AEE" w:rsidP="001823D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listening skills</w:t>
            </w:r>
          </w:p>
          <w:p w14:paraId="49E23464" w14:textId="77777777" w:rsidR="008A0AEE" w:rsidRPr="00C525B6" w:rsidRDefault="008A0AEE" w:rsidP="001823D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reading skills</w:t>
            </w:r>
          </w:p>
          <w:p w14:paraId="0600B753" w14:textId="77777777" w:rsidR="008A0AEE" w:rsidRPr="00C525B6" w:rsidRDefault="008A0AEE" w:rsidP="001823D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64859A35" w14:textId="77777777" w:rsidR="008A0AEE" w:rsidRPr="00C525B6" w:rsidRDefault="008A0AEE" w:rsidP="001823D3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A0AEE" w:rsidRPr="00C525B6" w14:paraId="6CFA543A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7DBF8EBB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38D3A0EF" w14:textId="77777777" w:rsidR="008A0AEE" w:rsidRPr="00C525B6" w:rsidRDefault="008A0AEE" w:rsidP="001823D3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the audio CD and chant along.</w:t>
            </w:r>
          </w:p>
          <w:p w14:paraId="29D1B430" w14:textId="77777777" w:rsidR="008A0AEE" w:rsidRPr="00C525B6" w:rsidRDefault="008A0AEE" w:rsidP="001823D3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by themselves and do the actions.</w:t>
            </w:r>
          </w:p>
        </w:tc>
      </w:tr>
      <w:tr w:rsidR="008A0AEE" w:rsidRPr="00C525B6" w14:paraId="3F4714B7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5A7E1726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324B042B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learnt vocabularies in the chant.</w:t>
            </w:r>
          </w:p>
          <w:p w14:paraId="02EBA6AA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Get familiar with the lyrics and </w:t>
            </w:r>
            <w:r w:rsidRPr="00C525B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rhythm of the chant.</w:t>
            </w:r>
          </w:p>
          <w:p w14:paraId="25656E59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Perform English chant confidently.</w:t>
            </w:r>
          </w:p>
        </w:tc>
      </w:tr>
      <w:tr w:rsidR="008A0AEE" w:rsidRPr="00C525B6" w14:paraId="20450096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24F28CCB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59" w:type="dxa"/>
            <w:shd w:val="clear" w:color="auto" w:fill="FFFFFF" w:themeFill="background1"/>
          </w:tcPr>
          <w:p w14:paraId="08101932" w14:textId="77777777" w:rsidR="008A0AEE" w:rsidRPr="00C525B6" w:rsidRDefault="008A0AEE" w:rsidP="001823D3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learnt vocabularies: letter Y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sound</w:t>
            </w:r>
            <w:r w:rsidRPr="00C525B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/j/, yo-yo, yacht  </w:t>
            </w: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using body language/actions.</w:t>
            </w:r>
          </w:p>
          <w:p w14:paraId="6CA357A5" w14:textId="77777777" w:rsidR="008A0AEE" w:rsidRPr="00C525B6" w:rsidRDefault="008A0AEE" w:rsidP="001823D3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Tell students that they are going to chant.</w:t>
            </w:r>
          </w:p>
          <w:p w14:paraId="516655E4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Play audio CD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track 69 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twice.</w:t>
            </w:r>
          </w:p>
          <w:p w14:paraId="5DF9FCE5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students to listen to the chant and observe teacher doing gestures.</w:t>
            </w:r>
          </w:p>
          <w:p w14:paraId="5A67BAB3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Have students listen again, catch the language items they have learnt, chant along and do actions.</w:t>
            </w:r>
          </w:p>
          <w:p w14:paraId="5872593D" w14:textId="77777777" w:rsidR="008A0AEE" w:rsidRPr="00C525B6" w:rsidRDefault="008A0AEE" w:rsidP="001823D3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chant sentence by sentence without music to remember the chant and its </w:t>
            </w:r>
            <w:r w:rsidRPr="00C525B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rhythm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5D66ECC" w14:textId="77777777" w:rsidR="008A0AEE" w:rsidRPr="00C525B6" w:rsidRDefault="008A0AEE" w:rsidP="001823D3">
            <w:pPr>
              <w:numPr>
                <w:ilvl w:val="0"/>
                <w:numId w:val="2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Check students’ performance by </w:t>
            </w:r>
            <w:r w:rsidRPr="00C525B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inviting some volunteers to chant in front of the class.</w:t>
            </w:r>
          </w:p>
        </w:tc>
        <w:tc>
          <w:tcPr>
            <w:tcW w:w="2686" w:type="dxa"/>
            <w:shd w:val="clear" w:color="auto" w:fill="FFFFFF" w:themeFill="background1"/>
          </w:tcPr>
          <w:p w14:paraId="7E6568B0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Look and guess.</w:t>
            </w:r>
          </w:p>
          <w:p w14:paraId="136E2D50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CD15D5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4ACB2F98" w14:textId="77777777" w:rsidR="008A0AEE" w:rsidRPr="00C525B6" w:rsidRDefault="008A0AEE" w:rsidP="001823D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EDC24B" w14:textId="77777777" w:rsidR="008A0AEE" w:rsidRPr="00C525B6" w:rsidRDefault="008A0AEE" w:rsidP="001823D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439C8D" w14:textId="77777777" w:rsidR="008A0AEE" w:rsidRPr="00C525B6" w:rsidRDefault="008A0AEE" w:rsidP="001823D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D996E1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7DFE6B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chant along.</w:t>
            </w:r>
          </w:p>
          <w:p w14:paraId="0196300F" w14:textId="77777777" w:rsidR="008A0AEE" w:rsidRPr="00C525B6" w:rsidRDefault="008A0AEE" w:rsidP="001823D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BE531D" w14:textId="77777777" w:rsidR="008A0AEE" w:rsidRPr="00C525B6" w:rsidRDefault="008A0AEE" w:rsidP="001823D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876B10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the chant without music</w:t>
            </w:r>
          </w:p>
          <w:p w14:paraId="0722F6A5" w14:textId="77777777" w:rsidR="008A0AEE" w:rsidRPr="00C525B6" w:rsidRDefault="008A0AEE" w:rsidP="001823D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5CC366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Follow teacher’s instructions</w:t>
            </w:r>
          </w:p>
          <w:p w14:paraId="78C10761" w14:textId="77777777" w:rsidR="008A0AEE" w:rsidRPr="00C525B6" w:rsidRDefault="008A0AEE" w:rsidP="001823D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A0AEE" w:rsidRPr="00C525B6" w14:paraId="7A9A294F" w14:textId="77777777" w:rsidTr="001823D3">
        <w:trPr>
          <w:trHeight w:val="2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12344726" w14:textId="77777777" w:rsidR="008A0AEE" w:rsidRPr="00C525B6" w:rsidRDefault="008A0AEE" w:rsidP="001823D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4. Production (8’): </w:t>
            </w:r>
            <w:r w:rsidRPr="00C525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Game: </w:t>
            </w:r>
            <w:r w:rsidRPr="00C525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“Bingo”</w:t>
            </w:r>
          </w:p>
        </w:tc>
      </w:tr>
      <w:tr w:rsidR="008A0AEE" w:rsidRPr="00C525B6" w14:paraId="319B4848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072FB7DC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4CAD25A6" w14:textId="77777777" w:rsidR="008A0AEE" w:rsidRPr="00C525B6" w:rsidRDefault="008A0AEE" w:rsidP="001823D3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  <w:p w14:paraId="298A2A05" w14:textId="77777777" w:rsidR="008A0AEE" w:rsidRPr="00C525B6" w:rsidRDefault="008A0AEE" w:rsidP="001823D3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347ADE0E" w14:textId="77777777" w:rsidR="008A0AEE" w:rsidRPr="00C525B6" w:rsidRDefault="008A0AEE" w:rsidP="001823D3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  <w:p w14:paraId="68A58990" w14:textId="77777777" w:rsidR="008A0AEE" w:rsidRPr="00C525B6" w:rsidRDefault="008A0AEE" w:rsidP="001823D3">
            <w:pPr>
              <w:numPr>
                <w:ilvl w:val="0"/>
                <w:numId w:val="9"/>
              </w:numPr>
              <w:spacing w:after="0"/>
              <w:ind w:left="346" w:hanging="357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fun and productive learning environment.</w:t>
            </w:r>
          </w:p>
        </w:tc>
      </w:tr>
      <w:tr w:rsidR="008A0AEE" w:rsidRPr="00C525B6" w14:paraId="2D610C8B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2D30CC5F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45" w:type="dxa"/>
            <w:gridSpan w:val="2"/>
            <w:shd w:val="clear" w:color="auto" w:fill="FFFFFF" w:themeFill="background1"/>
            <w:vAlign w:val="center"/>
          </w:tcPr>
          <w:p w14:paraId="441D26A9" w14:textId="77777777" w:rsidR="008A0AEE" w:rsidRPr="00C525B6" w:rsidRDefault="008A0AEE" w:rsidP="001823D3">
            <w:pPr>
              <w:numPr>
                <w:ilvl w:val="0"/>
                <w:numId w:val="10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 in group, say the language items fast as possible.</w:t>
            </w:r>
          </w:p>
        </w:tc>
      </w:tr>
      <w:tr w:rsidR="008A0AEE" w:rsidRPr="00C525B6" w14:paraId="5238E4EB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7F2B0097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45" w:type="dxa"/>
            <w:gridSpan w:val="2"/>
            <w:shd w:val="clear" w:color="auto" w:fill="FFFFFF" w:themeFill="background1"/>
          </w:tcPr>
          <w:p w14:paraId="2FC2A7BA" w14:textId="77777777" w:rsidR="008A0AEE" w:rsidRPr="00C525B6" w:rsidRDefault="008A0AEE" w:rsidP="001823D3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Recognize and remember the letter Y, its sound and two words 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yo-yo </w:t>
            </w: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r w:rsidRPr="00C525B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yacht</w:t>
            </w:r>
          </w:p>
          <w:p w14:paraId="59A9629C" w14:textId="77777777" w:rsidR="008A0AEE" w:rsidRPr="00C525B6" w:rsidRDefault="008A0AEE" w:rsidP="001823D3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in natural way and more confidently.</w:t>
            </w:r>
          </w:p>
        </w:tc>
      </w:tr>
      <w:tr w:rsidR="008A0AEE" w:rsidRPr="00C525B6" w14:paraId="7D0AC081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6BB2FAF0" w14:textId="77777777" w:rsidR="008A0AEE" w:rsidRPr="00C525B6" w:rsidRDefault="008A0AEE" w:rsidP="001823D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59" w:type="dxa"/>
            <w:shd w:val="clear" w:color="auto" w:fill="FFFFFF" w:themeFill="background1"/>
          </w:tcPr>
          <w:p w14:paraId="4C51B4C9" w14:textId="77777777" w:rsidR="008A0AEE" w:rsidRPr="00C525B6" w:rsidRDefault="008A0AEE" w:rsidP="001823D3">
            <w:pPr>
              <w:numPr>
                <w:ilvl w:val="0"/>
                <w:numId w:val="23"/>
              </w:numPr>
              <w:spacing w:after="0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Stick the flashcards </w:t>
            </w:r>
            <w:r w:rsidRPr="00C525B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(Yy, sound /j/, yo-yo, yacht)</w:t>
            </w: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on the board</w:t>
            </w:r>
            <w:r w:rsidRPr="00C525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and revise all with students.</w:t>
            </w:r>
          </w:p>
          <w:p w14:paraId="75915690" w14:textId="77777777" w:rsidR="008A0AEE" w:rsidRPr="00C525B6" w:rsidRDefault="008A0AEE" w:rsidP="001823D3">
            <w:pPr>
              <w:numPr>
                <w:ilvl w:val="0"/>
                <w:numId w:val="23"/>
              </w:numPr>
              <w:spacing w:after="0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Divide class into 4 groups</w:t>
            </w:r>
          </w:p>
          <w:p w14:paraId="63B2C075" w14:textId="77777777" w:rsidR="008A0AEE" w:rsidRPr="00C525B6" w:rsidRDefault="008A0AEE" w:rsidP="001823D3">
            <w:pPr>
              <w:numPr>
                <w:ilvl w:val="0"/>
                <w:numId w:val="23"/>
              </w:numPr>
              <w:spacing w:after="0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Each student will take turn to stand up and speak </w:t>
            </w:r>
            <w:r w:rsidRPr="00C525B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“Y”, “j”,“yo-yo” </w:t>
            </w: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and </w:t>
            </w:r>
            <w:r w:rsidRPr="00C525B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“yacht”</w:t>
            </w:r>
          </w:p>
          <w:p w14:paraId="5B8E22F1" w14:textId="77777777" w:rsidR="008A0AEE" w:rsidRPr="00C525B6" w:rsidRDefault="008A0AEE" w:rsidP="001823D3">
            <w:pPr>
              <w:numPr>
                <w:ilvl w:val="0"/>
                <w:numId w:val="23"/>
              </w:numPr>
              <w:spacing w:after="0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The last students in each group will speak a word and say BINGO. </w:t>
            </w:r>
          </w:p>
          <w:p w14:paraId="76DF5A9A" w14:textId="77777777" w:rsidR="008A0AEE" w:rsidRPr="00C525B6" w:rsidRDefault="008A0AEE" w:rsidP="001823D3">
            <w:pPr>
              <w:numPr>
                <w:ilvl w:val="0"/>
                <w:numId w:val="23"/>
              </w:numPr>
              <w:spacing w:after="0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Count the time the group finishes the game. The group finishes the game in shortest time will be winner.</w:t>
            </w:r>
          </w:p>
        </w:tc>
        <w:tc>
          <w:tcPr>
            <w:tcW w:w="2686" w:type="dxa"/>
            <w:shd w:val="clear" w:color="auto" w:fill="FFFFFF" w:themeFill="background1"/>
          </w:tcPr>
          <w:p w14:paraId="71A3CB17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33B32904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395B70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75C17C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8C9E2B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9CB594" w14:textId="77777777" w:rsidR="008A0AEE" w:rsidRPr="00C525B6" w:rsidRDefault="008A0AEE" w:rsidP="001823D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EEE66E" w14:textId="77777777" w:rsidR="008A0AEE" w:rsidRPr="00C525B6" w:rsidRDefault="008A0AEE" w:rsidP="001823D3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game.</w:t>
            </w:r>
          </w:p>
        </w:tc>
      </w:tr>
      <w:tr w:rsidR="008A0AEE" w:rsidRPr="00C525B6" w14:paraId="6F87F5BA" w14:textId="77777777" w:rsidTr="001823D3">
        <w:trPr>
          <w:trHeight w:val="23"/>
        </w:trPr>
        <w:tc>
          <w:tcPr>
            <w:tcW w:w="2720" w:type="dxa"/>
            <w:shd w:val="clear" w:color="auto" w:fill="FFFFFF" w:themeFill="background1"/>
            <w:vAlign w:val="center"/>
          </w:tcPr>
          <w:p w14:paraId="20881E0F" w14:textId="77777777" w:rsidR="008A0AEE" w:rsidRPr="00C525B6" w:rsidRDefault="008A0AEE" w:rsidP="001823D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59" w:type="dxa"/>
            <w:shd w:val="clear" w:color="auto" w:fill="FFFFFF" w:themeFill="background1"/>
          </w:tcPr>
          <w:p w14:paraId="20F5EF68" w14:textId="77777777" w:rsidR="008A0AEE" w:rsidRPr="00C525B6" w:rsidRDefault="008A0AEE" w:rsidP="001823D3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15EE26FA" w14:textId="77777777" w:rsidR="008A0AEE" w:rsidRPr="00C525B6" w:rsidRDefault="008A0AEE" w:rsidP="001823D3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6C59EF27" w14:textId="77777777" w:rsidR="008A0AEE" w:rsidRPr="00C525B6" w:rsidRDefault="008A0AEE" w:rsidP="001823D3">
            <w:pPr>
              <w:numPr>
                <w:ilvl w:val="0"/>
                <w:numId w:val="11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86" w:type="dxa"/>
            <w:shd w:val="clear" w:color="auto" w:fill="FFFFFF" w:themeFill="background1"/>
          </w:tcPr>
          <w:p w14:paraId="51389D0F" w14:textId="77777777" w:rsidR="008A0AEE" w:rsidRPr="00C525B6" w:rsidRDefault="008A0AEE" w:rsidP="001823D3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3EE25E4" w14:textId="77777777" w:rsidR="008A0AEE" w:rsidRPr="00C525B6" w:rsidRDefault="008A0AEE" w:rsidP="001823D3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303C58" w14:textId="77777777" w:rsidR="008A0AEE" w:rsidRPr="00C525B6" w:rsidRDefault="008A0AEE" w:rsidP="001823D3">
            <w:pPr>
              <w:numPr>
                <w:ilvl w:val="0"/>
                <w:numId w:val="11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2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5FFE5CC7" w14:textId="77777777" w:rsidR="000A28C8" w:rsidRPr="008A0AEE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8A0AEE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2992"/>
    <w:multiLevelType w:val="multilevel"/>
    <w:tmpl w:val="47D32992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80EC3"/>
    <w:multiLevelType w:val="multilevel"/>
    <w:tmpl w:val="57A80EC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6637F"/>
    <w:multiLevelType w:val="multilevel"/>
    <w:tmpl w:val="7806637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8449A"/>
    <w:multiLevelType w:val="multilevel"/>
    <w:tmpl w:val="7DC844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4904">
    <w:abstractNumId w:val="6"/>
  </w:num>
  <w:num w:numId="2" w16cid:durableId="426463980">
    <w:abstractNumId w:val="19"/>
  </w:num>
  <w:num w:numId="3" w16cid:durableId="1303660588">
    <w:abstractNumId w:val="10"/>
  </w:num>
  <w:num w:numId="4" w16cid:durableId="334964150">
    <w:abstractNumId w:val="1"/>
  </w:num>
  <w:num w:numId="5" w16cid:durableId="837889820">
    <w:abstractNumId w:val="3"/>
  </w:num>
  <w:num w:numId="6" w16cid:durableId="1615477657">
    <w:abstractNumId w:val="2"/>
  </w:num>
  <w:num w:numId="7" w16cid:durableId="1221555258">
    <w:abstractNumId w:val="14"/>
  </w:num>
  <w:num w:numId="8" w16cid:durableId="686832888">
    <w:abstractNumId w:val="0"/>
  </w:num>
  <w:num w:numId="9" w16cid:durableId="1777553042">
    <w:abstractNumId w:val="11"/>
  </w:num>
  <w:num w:numId="10" w16cid:durableId="1010375867">
    <w:abstractNumId w:val="20"/>
  </w:num>
  <w:num w:numId="11" w16cid:durableId="674459469">
    <w:abstractNumId w:val="8"/>
  </w:num>
  <w:num w:numId="12" w16cid:durableId="893781044">
    <w:abstractNumId w:val="16"/>
  </w:num>
  <w:num w:numId="13" w16cid:durableId="353306292">
    <w:abstractNumId w:val="15"/>
  </w:num>
  <w:num w:numId="14" w16cid:durableId="692002381">
    <w:abstractNumId w:val="18"/>
  </w:num>
  <w:num w:numId="15" w16cid:durableId="2136829818">
    <w:abstractNumId w:val="7"/>
  </w:num>
  <w:num w:numId="16" w16cid:durableId="1685785136">
    <w:abstractNumId w:val="9"/>
  </w:num>
  <w:num w:numId="17" w16cid:durableId="472647214">
    <w:abstractNumId w:val="13"/>
  </w:num>
  <w:num w:numId="18" w16cid:durableId="26104387">
    <w:abstractNumId w:val="4"/>
  </w:num>
  <w:num w:numId="19" w16cid:durableId="363405210">
    <w:abstractNumId w:val="5"/>
  </w:num>
  <w:num w:numId="20" w16cid:durableId="146746817">
    <w:abstractNumId w:val="21"/>
  </w:num>
  <w:num w:numId="21" w16cid:durableId="1188910640">
    <w:abstractNumId w:val="17"/>
  </w:num>
  <w:num w:numId="22" w16cid:durableId="1457407396">
    <w:abstractNumId w:val="12"/>
  </w:num>
  <w:num w:numId="23" w16cid:durableId="77213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EE"/>
    <w:rsid w:val="000672B1"/>
    <w:rsid w:val="00074305"/>
    <w:rsid w:val="000A28C8"/>
    <w:rsid w:val="003E5071"/>
    <w:rsid w:val="005667B0"/>
    <w:rsid w:val="00721760"/>
    <w:rsid w:val="00757FCC"/>
    <w:rsid w:val="008008E0"/>
    <w:rsid w:val="0082504B"/>
    <w:rsid w:val="008A0AEE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B30F"/>
  <w15:chartTrackingRefBased/>
  <w15:docId w15:val="{650C9C78-0160-4631-AFA4-BF4BE845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EE"/>
  </w:style>
  <w:style w:type="paragraph" w:styleId="Heading1">
    <w:name w:val="heading 1"/>
    <w:basedOn w:val="Normal"/>
    <w:next w:val="Normal"/>
    <w:link w:val="Heading1Char"/>
    <w:uiPriority w:val="9"/>
    <w:qFormat/>
    <w:rsid w:val="008A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A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A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A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A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A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AE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AE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A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AE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A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AE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AE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2025-04-09T00:48:00Z</dcterms:created>
  <dcterms:modified xsi:type="dcterms:W3CDTF">2025-04-09T00:49:00Z</dcterms:modified>
</cp:coreProperties>
</file>