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C49" w:rsidRPr="008C0FDA" w:rsidRDefault="00956C49" w:rsidP="00956C49">
      <w:pPr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bookmarkStart w:id="0" w:name="_GoBack"/>
      <w:r w:rsidRPr="008C0F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T146. Bài 63: THU THẬP, PHÂN LOẠI, SẮP XẾP CÁC SỐ LIỆU</w:t>
      </w:r>
    </w:p>
    <w:bookmarkEnd w:id="0"/>
    <w:p w:rsidR="00956C49" w:rsidRPr="008C0FDA" w:rsidRDefault="00956C49" w:rsidP="00956C4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8C0F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I. Yêu cầu cần đạt:</w:t>
      </w:r>
    </w:p>
    <w:p w:rsidR="00956C49" w:rsidRPr="008C0FDA" w:rsidRDefault="00956C49" w:rsidP="00956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C0F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1. Kiến thức – Kỹ năng:</w:t>
      </w:r>
    </w:p>
    <w:p w:rsidR="00956C49" w:rsidRPr="008C0FDA" w:rsidRDefault="00956C49" w:rsidP="00956C4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Thực hiện được việc thu thập, phân loại, so sánh và sắp xếp các số liệu thống kê theo các tiêu chí cho trước. </w:t>
      </w:r>
    </w:p>
    <w:p w:rsidR="00956C49" w:rsidRPr="008C0FDA" w:rsidRDefault="00956C49" w:rsidP="00956C4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HS có cơ hội </w:t>
      </w:r>
      <w:r w:rsidRPr="008C0FDA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phát triển năng lực lập luận, tư duy toán học, năng lực quan sát, mô hình hóa toán học.</w:t>
      </w:r>
    </w:p>
    <w:p w:rsidR="00956C49" w:rsidRPr="008C0FDA" w:rsidRDefault="00956C49" w:rsidP="00956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C0F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 Năng lực:</w:t>
      </w:r>
    </w:p>
    <w:p w:rsidR="00956C49" w:rsidRPr="008C0FDA" w:rsidRDefault="00956C49" w:rsidP="00956C4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F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C0FDA">
        <w:rPr>
          <w:rFonts w:ascii="Times New Roman" w:hAnsi="Times New Roman" w:cs="Times New Roman"/>
          <w:color w:val="000000" w:themeColor="text1"/>
          <w:sz w:val="28"/>
          <w:szCs w:val="28"/>
        </w:rPr>
        <w:t>Biết tự giác học tập, làm bài tập và các nhiệm vụ được giao.</w:t>
      </w:r>
    </w:p>
    <w:p w:rsidR="00956C49" w:rsidRPr="008C0FDA" w:rsidRDefault="00956C49" w:rsidP="00956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FD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C0F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0FDA">
        <w:rPr>
          <w:rFonts w:ascii="Times New Roman" w:hAnsi="Times New Roman" w:cs="Times New Roman"/>
          <w:color w:val="000000" w:themeColor="text1"/>
          <w:sz w:val="28"/>
          <w:szCs w:val="28"/>
        </w:rPr>
        <w:t>Có thói quen trao đổi, thảo luận cùng nhau hoàn thành nhiệm vụ dưới sự hướng dẫn của giáo viên.</w:t>
      </w:r>
    </w:p>
    <w:p w:rsidR="00956C49" w:rsidRPr="008C0FDA" w:rsidRDefault="00956C49" w:rsidP="00956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C0F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 Phẩm chất.</w:t>
      </w:r>
    </w:p>
    <w:p w:rsidR="00956C49" w:rsidRPr="008C0FDA" w:rsidRDefault="00956C49" w:rsidP="00956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F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Phẩm chất chăm chỉ:</w:t>
      </w:r>
      <w:r w:rsidRPr="008C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Ham học hỏi tìm tòi để hoàn thành tốt nội dung học tập.</w:t>
      </w:r>
    </w:p>
    <w:p w:rsidR="00956C49" w:rsidRPr="008C0FDA" w:rsidRDefault="00956C49" w:rsidP="00956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F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Phẩm chất trách nhiệm: Có ý thức trách nhiệm với lớp, tôn trọng tập thể.</w:t>
      </w:r>
    </w:p>
    <w:p w:rsidR="00956C49" w:rsidRPr="008C0FDA" w:rsidRDefault="00956C49" w:rsidP="00956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C0F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II. Đồ dùng dạy học </w:t>
      </w:r>
    </w:p>
    <w:p w:rsidR="00956C49" w:rsidRPr="008C0FDA" w:rsidRDefault="00956C49" w:rsidP="00956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F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Bài giảng điện tử, PHT</w:t>
      </w:r>
    </w:p>
    <w:p w:rsidR="00956C49" w:rsidRPr="008C0FDA" w:rsidRDefault="00956C49" w:rsidP="00956C49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C0F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III. Hoạt động dạy học</w:t>
      </w:r>
    </w:p>
    <w:tbl>
      <w:tblPr>
        <w:tblW w:w="1009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79"/>
        <w:gridCol w:w="235"/>
        <w:gridCol w:w="144"/>
        <w:gridCol w:w="4220"/>
        <w:gridCol w:w="67"/>
      </w:tblGrid>
      <w:tr w:rsidR="00956C49" w:rsidRPr="008C0FDA" w:rsidTr="006D3C23">
        <w:trPr>
          <w:gridAfter w:val="1"/>
          <w:wAfter w:w="67" w:type="dxa"/>
        </w:trPr>
        <w:tc>
          <w:tcPr>
            <w:tcW w:w="5811" w:type="dxa"/>
            <w:gridSpan w:val="4"/>
            <w:tcBorders>
              <w:bottom w:val="dashed" w:sz="4" w:space="0" w:color="auto"/>
            </w:tcBorders>
          </w:tcPr>
          <w:p w:rsidR="00956C49" w:rsidRPr="008C0FDA" w:rsidRDefault="00956C49" w:rsidP="006D3C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220" w:type="dxa"/>
            <w:tcBorders>
              <w:bottom w:val="dashed" w:sz="4" w:space="0" w:color="auto"/>
            </w:tcBorders>
          </w:tcPr>
          <w:p w:rsidR="00956C49" w:rsidRPr="008C0FDA" w:rsidRDefault="00956C49" w:rsidP="006D3C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56C49" w:rsidRPr="008C0FDA" w:rsidTr="006D3C23">
        <w:trPr>
          <w:gridAfter w:val="1"/>
          <w:wAfter w:w="67" w:type="dxa"/>
        </w:trPr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 HĐ mở đầu: (3-5’)</w:t>
            </w:r>
          </w:p>
        </w:tc>
      </w:tr>
      <w:tr w:rsidR="00956C49" w:rsidRPr="008C0FDA" w:rsidTr="006D3C23">
        <w:trPr>
          <w:gridAfter w:val="1"/>
          <w:wAfter w:w="67" w:type="dxa"/>
        </w:trPr>
        <w:tc>
          <w:tcPr>
            <w:tcW w:w="5811" w:type="dxa"/>
            <w:gridSpan w:val="4"/>
            <w:tcBorders>
              <w:bottom w:val="single" w:sz="4" w:space="0" w:color="auto"/>
            </w:tcBorders>
          </w:tcPr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 học sinh quan sát biểu đồ và trả lời các câu hỏi.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ECD61EA" wp14:editId="083249A5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78740</wp:posOffset>
                      </wp:positionV>
                      <wp:extent cx="2754630" cy="990600"/>
                      <wp:effectExtent l="0" t="0" r="7620" b="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4630" cy="990600"/>
                                <a:chOff x="0" y="0"/>
                                <a:chExt cx="3105150" cy="1428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Picture 11" descr="A picture containing text, screenshot, number, font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05150" cy="142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" name="Text Box 40"/>
                              <wps:cNvSpPr txBox="1"/>
                              <wps:spPr>
                                <a:xfrm>
                                  <a:off x="716280" y="45720"/>
                                  <a:ext cx="1988820" cy="236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56C49" w:rsidRPr="00DB38BF" w:rsidRDefault="00956C49" w:rsidP="00956C49">
                                    <w:pPr>
                                      <w:rPr>
                                        <w:b/>
                                        <w:color w:val="5B9BD5" w:themeColor="accent1"/>
                                        <w:sz w:val="14"/>
                                        <w:szCs w:val="14"/>
                                      </w:rPr>
                                    </w:pPr>
                                    <w:r w:rsidRPr="00DB38BF">
                                      <w:rPr>
                                        <w:b/>
                                        <w:color w:val="5B9BD5" w:themeColor="accent1"/>
                                        <w:sz w:val="14"/>
                                        <w:szCs w:val="14"/>
                                      </w:rPr>
                                      <w:t>SỐ LẦN ĐẠT ĐIỂM TỐT THÁNG 11/2024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CD61EA" id="Group 36" o:spid="_x0000_s1026" style="position:absolute;left:0;text-align:left;margin-left:33.5pt;margin-top:6.2pt;width:216.9pt;height:78pt;z-index:251660288;mso-width-relative:margin;mso-height-relative:margin" coordsize="31051,14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" o:spid="_x0000_s1027" type="#_x0000_t75" alt="A picture containing text, screenshot, number, font&#10;&#10;Description automatically generated" style="position:absolute;width:31051;height:1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">
                        <v:imagedata r:id="rId5" o:title="A picture containing text, screenshot, number, font&#10;&#10;Description automatically generated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0" o:spid="_x0000_s1028" type="#_x0000_t202" style="position:absolute;left:7162;top:457;width:19889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jF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WB++hB8gl3cAAAD//wMAUEsBAi0AFAAGAAgAAAAhANvh9svuAAAAhQEAABMAAAAAAAAAAAAA&#10;AAAAAAAAAFtDb250ZW50X1R5cGVzXS54bWxQSwECLQAUAAYACAAAACEAWvQsW78AAAAVAQAACwAA&#10;AAAAAAAAAAAAAAAfAQAAX3JlbHMvLnJlbHNQSwECLQAUAAYACAAAACEA3VBoxcMAAADbAAAADwAA&#10;AAAAAAAAAAAAAAAHAgAAZHJzL2Rvd25yZXYueG1sUEsFBgAAAAADAAMAtwAAAPcCAAAAAA==&#10;" fillcolor="white [3201]" stroked="f" strokeweight=".5pt">
                        <v:textbox>
                          <w:txbxContent>
                            <w:p w:rsidR="00956C49" w:rsidRPr="00DB38BF" w:rsidRDefault="00956C49" w:rsidP="00956C49">
                              <w:pPr>
                                <w:rPr>
                                  <w:b/>
                                  <w:color w:val="5B9BD5" w:themeColor="accent1"/>
                                  <w:sz w:val="14"/>
                                  <w:szCs w:val="14"/>
                                </w:rPr>
                              </w:pPr>
                              <w:r w:rsidRPr="00DB38BF">
                                <w:rPr>
                                  <w:b/>
                                  <w:color w:val="5B9BD5" w:themeColor="accent1"/>
                                  <w:sz w:val="14"/>
                                  <w:szCs w:val="14"/>
                                </w:rPr>
                                <w:t>SỐ LẦN ĐẠT ĐIỂM TỐT THÁNG 11/2024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Tháng 11/2024 có bao nhiêu bạn đạt điểm tốt, đó là những bạn nào?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Bạn nào có số lần đạt điểm tốt nhiều nhất?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Bạn nào có số lần đạt điểm tốt ít nhất?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Nhận xét, tuyên dương học sinh.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Giới thiệu vào bài.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:rsidR="00956C49" w:rsidRPr="008C0FDA" w:rsidRDefault="00956C49" w:rsidP="006D3C2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Học sinh tham gia trò chơi.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Có 4 bạn (An, Mai, Nam, Việt)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Bạn Việt.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Bạn Nam.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Học sinh lắng nghe.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</w:tc>
      </w:tr>
      <w:tr w:rsidR="00956C49" w:rsidRPr="008C0FDA" w:rsidTr="006D3C23">
        <w:tc>
          <w:tcPr>
            <w:tcW w:w="100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2. Khám phá: (10-12’)</w:t>
            </w:r>
          </w:p>
        </w:tc>
      </w:tr>
      <w:tr w:rsidR="00956C49" w:rsidRPr="008C0FDA" w:rsidTr="006D3C23">
        <w:tc>
          <w:tcPr>
            <w:tcW w:w="5667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Hoạt động khám phá: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t>GV yêu cầu học sinh quan sát tranh, đọc thông tin trong sgk và trả lời câu hỏi: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t>+ Dựa vào cân nặng người ta chia thanh long thành mấy loại? Đó là những loại nào?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lastRenderedPageBreak/>
              <w:t>+ Rô bốt cân và phân loại được bao nhiêu quả thanh long mỗi loại?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- GV nhận xét, kết luận: </w:t>
            </w:r>
            <w:r w:rsidRPr="008C0FD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Dựa vào cân nặng người ta chia thanh long thành 3 loại. Đó là: S, M và L. Có 27 quả thanh long cỡ S, 43 quả thanh long cỡ M và 36 quả thanh long cỡ L.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t>+ Các em còn biết trong những trường hợp nào mà chúng ta cần thu thập, phân loại, sắp xếp số liệu không?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t>- GV nhận xét, kết luận: Quá trình đăng kí áo đồng phục của các em chính là quá trình thu thập, phân loại, sắp xếp các số liệu vào bảng số liệu. Ví dụ: bao nhiêu bạn đăng kí áo cỡ số 5, bao nhiêu bạn đăng kí áo cỡ số 4, bao nhiêu bạn đăng kí áo cỡ số 6,..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t>- HS quan sát tranh, đọc thông tin trong sgk.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t>+ Dựa vào cân nặng người ta chia thanh long thành 3 loại. Đó là: S, M và L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lastRenderedPageBreak/>
              <w:t>+ Có 27 quả thanh long cỡ S, 43 quả thanh long cỡ M và 36 quả thanh long cỡ L.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Học sinh lắng nghe.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t>+ Khi đăng kí cỡ áo đồng phục dựa trên chiều cao và cân nặng...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Học sinh lắng nghe.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956C49" w:rsidRPr="008C0FDA" w:rsidTr="006D3C23">
        <w:tc>
          <w:tcPr>
            <w:tcW w:w="10098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8C0FD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lastRenderedPageBreak/>
              <w:t>2. Hoạt động (15’)</w:t>
            </w:r>
          </w:p>
        </w:tc>
      </w:tr>
      <w:tr w:rsidR="00956C49" w:rsidRPr="008C0FDA" w:rsidTr="006D3C23">
        <w:tc>
          <w:tcPr>
            <w:tcW w:w="5353" w:type="dxa"/>
            <w:tcBorders>
              <w:top w:val="dashed" w:sz="4" w:space="0" w:color="auto"/>
              <w:bottom w:val="dashed" w:sz="4" w:space="0" w:color="auto"/>
            </w:tcBorders>
          </w:tcPr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C0FDA">
              <w:rPr>
                <w:b/>
                <w:color w:val="000000" w:themeColor="text1"/>
                <w:sz w:val="28"/>
                <w:szCs w:val="28"/>
              </w:rPr>
              <w:t>Bài 1: PHT (5’)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GV yêu cầu HS đọc đề bài.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+ Dãy số liệu cung cấp thông tin gì?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+ Dãy số liệu cho biết thành tích nhảy xa của mấy học viên?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GV mời HS làm việc CN - TL nhóm 2 (2’) chia sẻ kết quả.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Y/c đại diện các nhóm chia sẻ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GV nhận xét tuyên dương (sửa sai)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C0FDA">
              <w:rPr>
                <w:b/>
                <w:color w:val="000000" w:themeColor="text1"/>
                <w:sz w:val="28"/>
                <w:szCs w:val="28"/>
              </w:rPr>
              <w:t>Bài 2. PHT (4-5’)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GV yêu cầu HS đọc đề bài.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+ Dãy số liệu cung cấp thông tin gì?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Có mấy mức độ hài lòng được đánh giá?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GV mời HS làm cá nhân vào PHT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G soi PHT, y/c H chia sẻ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Yêu cầu HS khác nhận xét, bổ sung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G kiểm tra số lượng H làm bài đúng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GV nhận xét, tuyên dương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C0FDA">
              <w:rPr>
                <w:b/>
                <w:bCs/>
                <w:color w:val="000000" w:themeColor="text1"/>
                <w:sz w:val="28"/>
                <w:szCs w:val="28"/>
              </w:rPr>
              <w:t>Bài 3: N (5-6’)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lastRenderedPageBreak/>
              <w:t>- G y/c H đọc thầm, xác định yêu cầu bài tập.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Bài có mấy yêu cầu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 xml:space="preserve">- G y/c H lập bảng số liệu thống kê vào N 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G soi N, y/c H nhận xét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G củng cố kí năng đọc dãy số liệu, phân loại và sắp xếp số liệu vào bảng thu thập.</w:t>
            </w:r>
          </w:p>
        </w:tc>
        <w:tc>
          <w:tcPr>
            <w:tcW w:w="474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- 1 HS đọc đề bài, cả lớp theo dõi.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Dãy số liệu cho biết thành tích nhảy xa của một số học viên trong lớp.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+ 10 học viên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làm cá nhân – Chia sẻ N2 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Đại diện các nhóm chia sẻ - Nhóm khác theo dõi, nhận xét.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- 1 HS đọc đề bài, cả lớp theo dõi.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+ Dãy số liệu cung cấp  thông tin mức độ hài lòng của các bạn nữ với chuyến đi cắm trại.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+ Có 5 mực độ hài lòng.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làm cá nhân vào PHT (tg 3’) 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 chia sẻ trước lớp.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HS khác nhận xét, bổ sung.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Lắng nghe, (sửa sai nếu có)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H đọc thầm, xác định yêu cầu bài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 nêu các yêu cầu.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 thực hiện yêu cầu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 soi bài – Nhận xét bài bạn</w:t>
            </w: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 lắng nghe</w:t>
            </w:r>
          </w:p>
        </w:tc>
      </w:tr>
      <w:tr w:rsidR="00956C49" w:rsidRPr="008C0FDA" w:rsidTr="006D3C23">
        <w:tc>
          <w:tcPr>
            <w:tcW w:w="543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C0FDA">
              <w:rPr>
                <w:b/>
                <w:color w:val="000000" w:themeColor="text1"/>
                <w:sz w:val="28"/>
                <w:szCs w:val="28"/>
              </w:rPr>
              <w:lastRenderedPageBreak/>
              <w:t>3. Củng cố - Dặn dò (2-3’)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Em có nhận xét gì về tiết học này?</w:t>
            </w:r>
          </w:p>
          <w:p w:rsidR="00956C49" w:rsidRPr="008C0FDA" w:rsidRDefault="00956C49" w:rsidP="006D3C2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C0FDA">
              <w:rPr>
                <w:color w:val="000000" w:themeColor="text1"/>
                <w:sz w:val="28"/>
                <w:szCs w:val="28"/>
              </w:rPr>
              <w:t>- GV nhận xét tiết học, dặn dò bài về nhà.</w:t>
            </w:r>
          </w:p>
        </w:tc>
        <w:tc>
          <w:tcPr>
            <w:tcW w:w="4666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49" w:rsidRPr="008C0FDA" w:rsidRDefault="00956C49" w:rsidP="006D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lắng nghe nêu cảm nhận.</w:t>
            </w:r>
          </w:p>
        </w:tc>
      </w:tr>
    </w:tbl>
    <w:p w:rsidR="00956C49" w:rsidRPr="008C0FDA" w:rsidRDefault="00956C49" w:rsidP="00956C49">
      <w:pPr>
        <w:pStyle w:val="Heading2"/>
        <w:tabs>
          <w:tab w:val="left" w:pos="1680"/>
          <w:tab w:val="center" w:pos="4536"/>
        </w:tabs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l-PL"/>
        </w:rPr>
      </w:pPr>
      <w:r w:rsidRPr="008C0FDA">
        <w:rPr>
          <w:rFonts w:ascii="Times New Roman" w:hAnsi="Times New Roman" w:cs="Times New Roman"/>
          <w:b/>
          <w:color w:val="000000" w:themeColor="text1"/>
          <w:sz w:val="28"/>
          <w:szCs w:val="28"/>
          <w:lang w:val="pl-PL"/>
        </w:rPr>
        <w:t>*Điều chỉnh sau tiết dạy:</w:t>
      </w:r>
    </w:p>
    <w:p w:rsidR="00956C49" w:rsidRPr="008C0FDA" w:rsidRDefault="00956C49" w:rsidP="00956C49">
      <w:pPr>
        <w:pStyle w:val="Heading2"/>
        <w:tabs>
          <w:tab w:val="left" w:pos="1680"/>
          <w:tab w:val="center" w:pos="4536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  <w:r w:rsidRPr="008C0FDA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ab/>
      </w:r>
      <w:r w:rsidRPr="008C0FD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FE72E" wp14:editId="0A9497F2">
                <wp:simplePos x="0" y="0"/>
                <wp:positionH relativeFrom="column">
                  <wp:posOffset>1139190</wp:posOffset>
                </wp:positionH>
                <wp:positionV relativeFrom="paragraph">
                  <wp:posOffset>111760</wp:posOffset>
                </wp:positionV>
                <wp:extent cx="3743325" cy="0"/>
                <wp:effectExtent l="5715" t="6985" r="1333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3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706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9.7pt;margin-top:8.8pt;width:29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"/>
            </w:pict>
          </mc:Fallback>
        </mc:AlternateContent>
      </w:r>
      <w:r w:rsidRPr="008C0FDA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</w:p>
    <w:p w:rsidR="00B07F12" w:rsidRDefault="00956C49"/>
    <w:sectPr w:rsidR="00B07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49"/>
    <w:rsid w:val="003334FC"/>
    <w:rsid w:val="008E6D4B"/>
    <w:rsid w:val="0095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B91AC-F212-46B7-869F-BCCB83CC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C4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C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6C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rsid w:val="0095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2025-04-16T09:31:00Z</dcterms:created>
  <dcterms:modified xsi:type="dcterms:W3CDTF">2025-04-16T09:34:00Z</dcterms:modified>
</cp:coreProperties>
</file>