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FE49B" w14:textId="77777777" w:rsidR="00DF36B0" w:rsidRPr="00E923F8" w:rsidRDefault="00DF36B0" w:rsidP="00DF36B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9156A">
        <w:rPr>
          <w:rFonts w:ascii="Times New Roman" w:eastAsia="Times New Roman" w:hAnsi="Times New Roman"/>
          <w:b/>
          <w:iCs/>
          <w:sz w:val="28"/>
          <w:szCs w:val="28"/>
        </w:rPr>
        <w:t xml:space="preserve">                  </w:t>
      </w:r>
      <w:r w:rsidRPr="00E923F8">
        <w:rPr>
          <w:rFonts w:ascii="Times New Roman" w:hAnsi="Times New Roman"/>
          <w:b/>
          <w:bCs/>
          <w:sz w:val="28"/>
          <w:szCs w:val="28"/>
        </w:rPr>
        <w:t>T 162 .Bài 67: ÔN TẬP SỐ TỰ NHIÊN (T1)</w:t>
      </w:r>
    </w:p>
    <w:p w14:paraId="5441E9B8" w14:textId="77777777" w:rsidR="00DF36B0" w:rsidRPr="00E923F8" w:rsidRDefault="00DF36B0" w:rsidP="00DF36B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923F8">
        <w:rPr>
          <w:rFonts w:ascii="Times New Roman" w:hAnsi="Times New Roman"/>
          <w:b/>
          <w:sz w:val="28"/>
          <w:szCs w:val="28"/>
        </w:rPr>
        <w:t>I. Yêu cầu cần đạt</w:t>
      </w:r>
    </w:p>
    <w:p w14:paraId="7FB028C2" w14:textId="77777777" w:rsidR="00DF36B0" w:rsidRPr="00E923F8" w:rsidRDefault="00DF36B0" w:rsidP="00DF36B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923F8">
        <w:rPr>
          <w:rFonts w:ascii="Times New Roman" w:hAnsi="Times New Roman"/>
          <w:b/>
          <w:sz w:val="28"/>
          <w:szCs w:val="28"/>
        </w:rPr>
        <w:t>1. Kiến thức, kĩ năng:</w:t>
      </w:r>
    </w:p>
    <w:p w14:paraId="2418906A" w14:textId="77777777" w:rsidR="00DF36B0" w:rsidRPr="00E923F8" w:rsidRDefault="00DF36B0" w:rsidP="00DF3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23F8">
        <w:rPr>
          <w:rFonts w:ascii="Times New Roman" w:hAnsi="Times New Roman"/>
          <w:sz w:val="28"/>
          <w:szCs w:val="28"/>
        </w:rPr>
        <w:t>- Đọc, viết được các số tự nhiên. Nhận biết được cấu tạo thập phân của số.</w:t>
      </w:r>
    </w:p>
    <w:p w14:paraId="5D6908C0" w14:textId="77777777" w:rsidR="00DF36B0" w:rsidRPr="00E923F8" w:rsidRDefault="00DF36B0" w:rsidP="00DF3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23F8">
        <w:rPr>
          <w:rFonts w:ascii="Times New Roman" w:hAnsi="Times New Roman"/>
          <w:sz w:val="28"/>
          <w:szCs w:val="28"/>
        </w:rPr>
        <w:t>- Nhận biết được tính chất của dãy số tự nhiên: Hai số liên tiếp hơn kém nhau 1 đơn vị, hai số chẵn liên tiếp hoặc hai số lẻ liên tiếp hơn kém nhau 2 đơn vị.</w:t>
      </w:r>
    </w:p>
    <w:p w14:paraId="21818A37" w14:textId="77777777" w:rsidR="00DF36B0" w:rsidRPr="00E923F8" w:rsidRDefault="00DF36B0" w:rsidP="00DF3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23F8">
        <w:rPr>
          <w:rFonts w:ascii="Times New Roman" w:hAnsi="Times New Roman"/>
          <w:sz w:val="28"/>
          <w:szCs w:val="28"/>
        </w:rPr>
        <w:t>- Nhận biết được số chẵn, số lẽ.</w:t>
      </w:r>
    </w:p>
    <w:p w14:paraId="01A01901" w14:textId="77777777" w:rsidR="00DF36B0" w:rsidRPr="00E923F8" w:rsidRDefault="00DF36B0" w:rsidP="00DF3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23F8">
        <w:rPr>
          <w:rFonts w:ascii="Times New Roman" w:hAnsi="Times New Roman"/>
          <w:sz w:val="28"/>
          <w:szCs w:val="28"/>
        </w:rPr>
        <w:t>- Nhận biết được giá trị theo vị trí của chữ số trong một số.</w:t>
      </w:r>
    </w:p>
    <w:p w14:paraId="75EBF79A" w14:textId="77777777" w:rsidR="00DF36B0" w:rsidRPr="00E923F8" w:rsidRDefault="00DF36B0" w:rsidP="00DF3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23F8">
        <w:rPr>
          <w:rFonts w:ascii="Times New Roman" w:hAnsi="Times New Roman"/>
          <w:sz w:val="28"/>
          <w:szCs w:val="28"/>
        </w:rPr>
        <w:t>- Viết được số thành tổng các triệu, trăm nghìn, chục nghìn, nghìn, trăm, chục, đơn vị và ngược lại.</w:t>
      </w:r>
    </w:p>
    <w:p w14:paraId="7886D0A5" w14:textId="77777777" w:rsidR="00DF36B0" w:rsidRPr="00E923F8" w:rsidRDefault="00DF36B0" w:rsidP="00DF36B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923F8">
        <w:rPr>
          <w:rFonts w:ascii="Times New Roman" w:hAnsi="Times New Roman"/>
          <w:b/>
          <w:sz w:val="28"/>
          <w:szCs w:val="28"/>
        </w:rPr>
        <w:t>2. Năng lực:</w:t>
      </w:r>
    </w:p>
    <w:p w14:paraId="66FF3F80" w14:textId="77777777" w:rsidR="00DF36B0" w:rsidRPr="00E923F8" w:rsidRDefault="00DF36B0" w:rsidP="00DF3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23F8">
        <w:rPr>
          <w:rFonts w:ascii="Times New Roman" w:hAnsi="Times New Roman"/>
          <w:sz w:val="28"/>
          <w:szCs w:val="28"/>
        </w:rPr>
        <w:t>- Năng lực tự chủ, tự học: Biết tự giác học tập, làm bài tập và các nhiệm vụ được giao.</w:t>
      </w:r>
    </w:p>
    <w:p w14:paraId="6934118D" w14:textId="77777777" w:rsidR="00DF36B0" w:rsidRPr="00E923F8" w:rsidRDefault="00DF36B0" w:rsidP="00DF3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23F8">
        <w:rPr>
          <w:rFonts w:ascii="Times New Roman" w:hAnsi="Times New Roman"/>
          <w:sz w:val="28"/>
          <w:szCs w:val="28"/>
        </w:rPr>
        <w:t>- Năng lực giải quyết vấn đề và sáng tạo: tham gia tốt trò chơi, vận dụng.</w:t>
      </w:r>
    </w:p>
    <w:p w14:paraId="0D923853" w14:textId="77777777" w:rsidR="00DF36B0" w:rsidRPr="00E923F8" w:rsidRDefault="00DF36B0" w:rsidP="00DF3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23F8">
        <w:rPr>
          <w:rFonts w:ascii="Times New Roman" w:hAnsi="Times New Roman"/>
          <w:sz w:val="28"/>
          <w:szCs w:val="28"/>
        </w:rPr>
        <w:t>- Năng lực giao tiếp và hợp tác: Phát triển năng lực giao tiếp trong hoạt động nhóm.</w:t>
      </w:r>
    </w:p>
    <w:p w14:paraId="3D87836C" w14:textId="77777777" w:rsidR="00DF36B0" w:rsidRPr="00E923F8" w:rsidRDefault="00DF36B0" w:rsidP="00DF36B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923F8">
        <w:rPr>
          <w:rFonts w:ascii="Times New Roman" w:hAnsi="Times New Roman"/>
          <w:b/>
          <w:sz w:val="28"/>
          <w:szCs w:val="28"/>
        </w:rPr>
        <w:t>3. Phẩm chất</w:t>
      </w:r>
    </w:p>
    <w:p w14:paraId="12C993B7" w14:textId="77777777" w:rsidR="00DF36B0" w:rsidRPr="00E923F8" w:rsidRDefault="00DF36B0" w:rsidP="00DF3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23F8">
        <w:rPr>
          <w:rFonts w:ascii="Times New Roman" w:hAnsi="Times New Roman"/>
          <w:sz w:val="28"/>
          <w:szCs w:val="28"/>
        </w:rPr>
        <w:t>- Phẩm chất nhân ái: Có ý thức giúp đỡ lẫn nhau trong hoạt động nhóm để hoàn thành nhiệm vụ.</w:t>
      </w:r>
    </w:p>
    <w:p w14:paraId="5A347FE9" w14:textId="77777777" w:rsidR="00DF36B0" w:rsidRPr="00E923F8" w:rsidRDefault="00DF36B0" w:rsidP="00DF3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23F8">
        <w:rPr>
          <w:rFonts w:ascii="Times New Roman" w:hAnsi="Times New Roman"/>
          <w:sz w:val="28"/>
          <w:szCs w:val="28"/>
        </w:rPr>
        <w:t>- Phẩm chất chăm chỉ: Có ý thức tự giác học tập, trả lời câu hỏi; làm tốt các bài tập.</w:t>
      </w:r>
    </w:p>
    <w:p w14:paraId="2B1C02D5" w14:textId="77777777" w:rsidR="00DF36B0" w:rsidRPr="00E923F8" w:rsidRDefault="00DF36B0" w:rsidP="00DF3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23F8">
        <w:rPr>
          <w:rFonts w:ascii="Times New Roman" w:hAnsi="Times New Roman"/>
          <w:sz w:val="28"/>
          <w:szCs w:val="28"/>
        </w:rPr>
        <w:t>- Phẩm chất trách nhiệm: Biết giữ trật tự, lắng nghe và học tập nghiêm túc.</w:t>
      </w:r>
    </w:p>
    <w:p w14:paraId="6CA58283" w14:textId="77777777" w:rsidR="00DF36B0" w:rsidRPr="00E923F8" w:rsidRDefault="00DF36B0" w:rsidP="00DF36B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923F8">
        <w:rPr>
          <w:rFonts w:ascii="Times New Roman" w:hAnsi="Times New Roman"/>
          <w:b/>
          <w:sz w:val="28"/>
          <w:szCs w:val="28"/>
        </w:rPr>
        <w:t xml:space="preserve">II. Chuẩn bị </w:t>
      </w:r>
    </w:p>
    <w:p w14:paraId="248CD354" w14:textId="77777777" w:rsidR="00DF36B0" w:rsidRPr="00E923F8" w:rsidRDefault="00DF36B0" w:rsidP="00DF36B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23F8">
        <w:rPr>
          <w:rFonts w:ascii="Times New Roman" w:hAnsi="Times New Roman"/>
          <w:sz w:val="28"/>
          <w:szCs w:val="28"/>
        </w:rPr>
        <w:t>Máy soi, PBT</w:t>
      </w:r>
    </w:p>
    <w:p w14:paraId="4993FB2E" w14:textId="77777777" w:rsidR="00DF36B0" w:rsidRPr="00E923F8" w:rsidRDefault="00DF36B0" w:rsidP="00DF36B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923F8">
        <w:rPr>
          <w:rFonts w:ascii="Times New Roman" w:hAnsi="Times New Roman"/>
          <w:b/>
          <w:sz w:val="28"/>
          <w:szCs w:val="28"/>
        </w:rPr>
        <w:t>III. Các hoạt động dạy học: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38"/>
        <w:gridCol w:w="3942"/>
      </w:tblGrid>
      <w:tr w:rsidR="00DF36B0" w:rsidRPr="00E923F8" w14:paraId="243BFC24" w14:textId="77777777" w:rsidTr="00982DDA">
        <w:tc>
          <w:tcPr>
            <w:tcW w:w="5238" w:type="dxa"/>
            <w:tcBorders>
              <w:bottom w:val="dashed" w:sz="4" w:space="0" w:color="auto"/>
            </w:tcBorders>
          </w:tcPr>
          <w:p w14:paraId="4D18005B" w14:textId="77777777" w:rsidR="00DF36B0" w:rsidRPr="00E923F8" w:rsidRDefault="00DF36B0" w:rsidP="00982D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23F8">
              <w:rPr>
                <w:rFonts w:ascii="Times New Roman" w:hAnsi="Times New Roman"/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3942" w:type="dxa"/>
            <w:tcBorders>
              <w:bottom w:val="dashed" w:sz="4" w:space="0" w:color="auto"/>
            </w:tcBorders>
          </w:tcPr>
          <w:p w14:paraId="2CD28B6F" w14:textId="77777777" w:rsidR="00DF36B0" w:rsidRPr="00E923F8" w:rsidRDefault="00DF36B0" w:rsidP="00982D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23F8">
              <w:rPr>
                <w:rFonts w:ascii="Times New Roman" w:hAnsi="Times New Roman"/>
                <w:b/>
                <w:sz w:val="28"/>
                <w:szCs w:val="28"/>
              </w:rPr>
              <w:t>Hoạt động của học sinh</w:t>
            </w:r>
          </w:p>
        </w:tc>
      </w:tr>
      <w:tr w:rsidR="00DF36B0" w:rsidRPr="00E923F8" w14:paraId="6144236D" w14:textId="77777777" w:rsidTr="00982DDA">
        <w:tc>
          <w:tcPr>
            <w:tcW w:w="9180" w:type="dxa"/>
            <w:gridSpan w:val="2"/>
            <w:tcBorders>
              <w:bottom w:val="single" w:sz="4" w:space="0" w:color="auto"/>
            </w:tcBorders>
          </w:tcPr>
          <w:p w14:paraId="2C44AA40" w14:textId="77777777" w:rsidR="00DF36B0" w:rsidRPr="00E923F8" w:rsidRDefault="00DF36B0" w:rsidP="00DF36B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923F8">
              <w:rPr>
                <w:rFonts w:ascii="Times New Roman" w:hAnsi="Times New Roman"/>
                <w:b/>
                <w:sz w:val="28"/>
                <w:szCs w:val="28"/>
              </w:rPr>
              <w:t xml:space="preserve">Mở đầu (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 </w:t>
            </w:r>
            <w:r w:rsidRPr="00E923F8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3</w:t>
            </w:r>
            <w:r w:rsidRPr="00E923F8">
              <w:rPr>
                <w:rFonts w:ascii="Times New Roman" w:hAnsi="Times New Roman"/>
                <w:b/>
                <w:sz w:val="28"/>
                <w:szCs w:val="28"/>
              </w:rPr>
              <w:t>’)</w:t>
            </w:r>
          </w:p>
        </w:tc>
      </w:tr>
      <w:tr w:rsidR="00DF36B0" w:rsidRPr="00E923F8" w14:paraId="5BE372EF" w14:textId="77777777" w:rsidTr="00982DDA">
        <w:tc>
          <w:tcPr>
            <w:tcW w:w="5238" w:type="dxa"/>
            <w:tcBorders>
              <w:bottom w:val="dashed" w:sz="4" w:space="0" w:color="auto"/>
            </w:tcBorders>
          </w:tcPr>
          <w:p w14:paraId="0E10060F" w14:textId="77777777" w:rsidR="00DF36B0" w:rsidRPr="00E923F8" w:rsidRDefault="00DF36B0" w:rsidP="00982D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23F8">
              <w:rPr>
                <w:rFonts w:ascii="Times New Roman" w:hAnsi="Times New Roman"/>
                <w:sz w:val="28"/>
                <w:szCs w:val="28"/>
              </w:rPr>
              <w:t>- GV tổ chức trò chơi để khởi động bài học ( Rung chuông vàng)</w:t>
            </w:r>
          </w:p>
          <w:p w14:paraId="17C531C9" w14:textId="77777777" w:rsidR="00DF36B0" w:rsidRPr="00E923F8" w:rsidRDefault="00DF36B0" w:rsidP="00982D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23F8">
              <w:rPr>
                <w:rFonts w:ascii="Times New Roman" w:hAnsi="Times New Roman"/>
                <w:sz w:val="28"/>
                <w:szCs w:val="28"/>
              </w:rPr>
              <w:t>+ Câu 1: Đọc số sau: 54 567</w:t>
            </w:r>
          </w:p>
          <w:p w14:paraId="0313B8AD" w14:textId="77777777" w:rsidR="00DF36B0" w:rsidRPr="00E923F8" w:rsidRDefault="00DF36B0" w:rsidP="00982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6A0715B" w14:textId="77777777" w:rsidR="00DF36B0" w:rsidRPr="00E923F8" w:rsidRDefault="00DF36B0" w:rsidP="00982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23F8">
              <w:rPr>
                <w:rFonts w:ascii="Times New Roman" w:hAnsi="Times New Roman"/>
                <w:sz w:val="28"/>
                <w:szCs w:val="28"/>
              </w:rPr>
              <w:t>+ Câu 2: Viết số sau: Ba trăm bốn bảy lăm ngìn sáu trăm bảy mươi chín.</w:t>
            </w:r>
          </w:p>
          <w:p w14:paraId="742985DA" w14:textId="77777777" w:rsidR="00DF36B0" w:rsidRPr="00E923F8" w:rsidRDefault="00DF36B0" w:rsidP="00982D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23F8">
              <w:rPr>
                <w:rFonts w:ascii="Times New Roman" w:hAnsi="Times New Roman"/>
                <w:sz w:val="28"/>
                <w:szCs w:val="28"/>
              </w:rPr>
              <w:t>+ Câu 3: Cho biết giá trị của chữ số 3 trong số sau: 347 679.</w:t>
            </w:r>
          </w:p>
          <w:p w14:paraId="7800EC36" w14:textId="77777777" w:rsidR="00DF36B0" w:rsidRPr="00E923F8" w:rsidRDefault="00DF36B0" w:rsidP="00982D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23F8">
              <w:rPr>
                <w:rFonts w:ascii="Times New Roman" w:hAnsi="Times New Roman"/>
                <w:sz w:val="28"/>
                <w:szCs w:val="28"/>
              </w:rPr>
              <w:t>- GV Nhận xét, tuyên dương.</w:t>
            </w:r>
          </w:p>
          <w:p w14:paraId="5672C2BC" w14:textId="77777777" w:rsidR="00DF36B0" w:rsidRPr="00E923F8" w:rsidRDefault="00DF36B0" w:rsidP="00982D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23F8">
              <w:rPr>
                <w:rFonts w:ascii="Times New Roman" w:hAnsi="Times New Roman"/>
                <w:sz w:val="28"/>
                <w:szCs w:val="28"/>
              </w:rPr>
              <w:t>- GV dẫn dắt vào bài mới</w:t>
            </w:r>
          </w:p>
        </w:tc>
        <w:tc>
          <w:tcPr>
            <w:tcW w:w="3942" w:type="dxa"/>
            <w:tcBorders>
              <w:bottom w:val="dashed" w:sz="4" w:space="0" w:color="auto"/>
            </w:tcBorders>
          </w:tcPr>
          <w:p w14:paraId="0BA58E87" w14:textId="77777777" w:rsidR="00DF36B0" w:rsidRPr="00E923F8" w:rsidRDefault="00DF36B0" w:rsidP="00982D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23F8">
              <w:rPr>
                <w:rFonts w:ascii="Times New Roman" w:hAnsi="Times New Roman"/>
                <w:sz w:val="28"/>
                <w:szCs w:val="28"/>
              </w:rPr>
              <w:t>- HS tham gia trò chơi</w:t>
            </w:r>
          </w:p>
          <w:p w14:paraId="6959778E" w14:textId="77777777" w:rsidR="00DF36B0" w:rsidRPr="00E923F8" w:rsidRDefault="00DF36B0" w:rsidP="00982D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84C6A5D" w14:textId="77777777" w:rsidR="00DF36B0" w:rsidRPr="00E923F8" w:rsidRDefault="00DF36B0" w:rsidP="00982D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6993B38" w14:textId="77777777" w:rsidR="00DF36B0" w:rsidRPr="00E923F8" w:rsidRDefault="00DF36B0" w:rsidP="00982D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F81871F" w14:textId="77777777" w:rsidR="00DF36B0" w:rsidRPr="00E923F8" w:rsidRDefault="00DF36B0" w:rsidP="00982D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7297771" w14:textId="77777777" w:rsidR="00DF36B0" w:rsidRPr="00E923F8" w:rsidRDefault="00DF36B0" w:rsidP="00982D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CD81953" w14:textId="77777777" w:rsidR="00DF36B0" w:rsidRPr="00E923F8" w:rsidRDefault="00DF36B0" w:rsidP="00982D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9502E96" w14:textId="77777777" w:rsidR="00DF36B0" w:rsidRPr="00E923F8" w:rsidRDefault="00DF36B0" w:rsidP="00982D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23F8">
              <w:rPr>
                <w:rFonts w:ascii="Times New Roman" w:eastAsia="Times New Roman" w:hAnsi="Times New Roman"/>
                <w:sz w:val="28"/>
                <w:szCs w:val="28"/>
              </w:rPr>
              <w:t xml:space="preserve">      </w:t>
            </w:r>
          </w:p>
          <w:p w14:paraId="74181B7D" w14:textId="77777777" w:rsidR="00DF36B0" w:rsidRPr="00E923F8" w:rsidRDefault="00DF36B0" w:rsidP="00982D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23F8">
              <w:rPr>
                <w:rFonts w:ascii="Times New Roman" w:hAnsi="Times New Roman"/>
                <w:sz w:val="28"/>
                <w:szCs w:val="28"/>
              </w:rPr>
              <w:t>- HS lắng nghe.</w:t>
            </w:r>
          </w:p>
        </w:tc>
      </w:tr>
      <w:tr w:rsidR="00DF36B0" w:rsidRPr="00E923F8" w14:paraId="560D7590" w14:textId="77777777" w:rsidTr="00982DDA">
        <w:tc>
          <w:tcPr>
            <w:tcW w:w="918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3FBD23A6" w14:textId="77777777" w:rsidR="00DF36B0" w:rsidRPr="00E923F8" w:rsidRDefault="00DF36B0" w:rsidP="00982DD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23F8">
              <w:rPr>
                <w:rFonts w:ascii="Times New Roman" w:hAnsi="Times New Roman"/>
                <w:b/>
                <w:sz w:val="28"/>
                <w:szCs w:val="28"/>
              </w:rPr>
              <w:t>2. Luyện tập: ( 2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E923F8">
              <w:rPr>
                <w:rFonts w:ascii="Times New Roman" w:hAnsi="Times New Roman"/>
                <w:b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  <w:r w:rsidRPr="00E923F8">
              <w:rPr>
                <w:rFonts w:ascii="Times New Roman" w:hAnsi="Times New Roman"/>
                <w:b/>
                <w:sz w:val="28"/>
                <w:szCs w:val="28"/>
              </w:rPr>
              <w:t>’)</w:t>
            </w:r>
          </w:p>
        </w:tc>
      </w:tr>
      <w:tr w:rsidR="00DF36B0" w:rsidRPr="00E923F8" w14:paraId="2B4090FB" w14:textId="77777777" w:rsidTr="00982DDA">
        <w:tc>
          <w:tcPr>
            <w:tcW w:w="5238" w:type="dxa"/>
            <w:tcBorders>
              <w:top w:val="dashed" w:sz="4" w:space="0" w:color="auto"/>
              <w:bottom w:val="dashed" w:sz="4" w:space="0" w:color="auto"/>
            </w:tcBorders>
          </w:tcPr>
          <w:p w14:paraId="5D64027B" w14:textId="77777777" w:rsidR="00DF36B0" w:rsidRPr="00E923F8" w:rsidRDefault="00DF36B0" w:rsidP="00982DD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923F8">
              <w:rPr>
                <w:rFonts w:ascii="Times New Roman" w:hAnsi="Times New Roman"/>
                <w:b/>
                <w:bCs/>
                <w:sz w:val="28"/>
                <w:szCs w:val="28"/>
              </w:rPr>
              <w:t>Bài 1.( 3 – 4’)</w:t>
            </w:r>
          </w:p>
          <w:p w14:paraId="60C01B79" w14:textId="77777777" w:rsidR="00DF36B0" w:rsidRPr="00E923F8" w:rsidRDefault="00DF36B0" w:rsidP="00982D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23F8">
              <w:rPr>
                <w:rFonts w:ascii="Times New Roman" w:hAnsi="Times New Roman"/>
                <w:sz w:val="28"/>
                <w:szCs w:val="28"/>
              </w:rPr>
              <w:t xml:space="preserve">- KT: Đọc, viết được được các số đến 100 </w:t>
            </w:r>
            <w:r w:rsidRPr="00E923F8">
              <w:rPr>
                <w:rFonts w:ascii="Times New Roman" w:hAnsi="Times New Roman"/>
                <w:sz w:val="28"/>
                <w:szCs w:val="28"/>
              </w:rPr>
              <w:lastRenderedPageBreak/>
              <w:t>000.</w:t>
            </w:r>
          </w:p>
          <w:p w14:paraId="44EAD549" w14:textId="77777777" w:rsidR="00DF36B0" w:rsidRPr="00E923F8" w:rsidRDefault="00DF36B0" w:rsidP="00982D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23F8">
              <w:rPr>
                <w:rFonts w:ascii="Times New Roman" w:hAnsi="Times New Roman"/>
                <w:sz w:val="28"/>
                <w:szCs w:val="28"/>
              </w:rPr>
              <w:t>- GV yêu cầu HS đọc tầm và nêu yê cầu</w:t>
            </w:r>
          </w:p>
          <w:p w14:paraId="000533AE" w14:textId="77777777" w:rsidR="00DF36B0" w:rsidRPr="00E923F8" w:rsidRDefault="00DF36B0" w:rsidP="00982D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23F8">
              <w:rPr>
                <w:rFonts w:ascii="Times New Roman" w:hAnsi="Times New Roman"/>
                <w:sz w:val="28"/>
                <w:szCs w:val="28"/>
              </w:rPr>
              <w:t>- Gv yêu cầu HS làm phiếu</w:t>
            </w:r>
          </w:p>
          <w:p w14:paraId="629C4BBD" w14:textId="77777777" w:rsidR="00DF36B0" w:rsidRPr="00E923F8" w:rsidRDefault="00DF36B0" w:rsidP="00982D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923F8">
              <w:rPr>
                <w:rFonts w:ascii="Times New Roman" w:hAnsi="Times New Roman"/>
                <w:sz w:val="28"/>
                <w:szCs w:val="28"/>
              </w:rPr>
              <w:t xml:space="preserve">- Soi bài </w:t>
            </w:r>
          </w:p>
          <w:p w14:paraId="21126DFA" w14:textId="77777777" w:rsidR="00DF36B0" w:rsidRPr="00E923F8" w:rsidRDefault="00DF36B0" w:rsidP="00982D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23F8">
              <w:rPr>
                <w:rFonts w:ascii="Times New Roman" w:hAnsi="Times New Roman"/>
                <w:sz w:val="28"/>
                <w:szCs w:val="28"/>
              </w:rPr>
              <w:t>- GV nhận xét, tuyên dương.</w:t>
            </w:r>
          </w:p>
          <w:p w14:paraId="5B11C8C4" w14:textId="77777777" w:rsidR="00DF36B0" w:rsidRPr="00E923F8" w:rsidRDefault="00DF36B0" w:rsidP="00982D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23F8">
              <w:rPr>
                <w:rFonts w:ascii="Times New Roman" w:hAnsi="Times New Roman"/>
                <w:sz w:val="28"/>
                <w:szCs w:val="28"/>
              </w:rPr>
              <w:t>- Chốt: Cách đọc và viết số đến 100 000</w:t>
            </w:r>
          </w:p>
          <w:p w14:paraId="544FE2D7" w14:textId="77777777" w:rsidR="00DF36B0" w:rsidRPr="00E923F8" w:rsidRDefault="00DF36B0" w:rsidP="00982DD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923F8">
              <w:rPr>
                <w:rFonts w:ascii="Times New Roman" w:hAnsi="Times New Roman"/>
                <w:b/>
                <w:bCs/>
                <w:sz w:val="28"/>
                <w:szCs w:val="28"/>
              </w:rPr>
              <w:t>Bài 2: ( 3 – 5’)</w:t>
            </w:r>
          </w:p>
          <w:p w14:paraId="17BE3191" w14:textId="77777777" w:rsidR="00DF36B0" w:rsidRPr="00E923F8" w:rsidRDefault="00DF36B0" w:rsidP="00982D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23F8">
              <w:rPr>
                <w:rFonts w:ascii="Times New Roman" w:hAnsi="Times New Roman"/>
                <w:sz w:val="28"/>
                <w:szCs w:val="28"/>
              </w:rPr>
              <w:t>- KT: Viết được số thành tổng các chục nghìn nghìn trăm chục đơn vị và ngược lại.</w:t>
            </w:r>
          </w:p>
          <w:p w14:paraId="76804AE2" w14:textId="77777777" w:rsidR="00DF36B0" w:rsidRPr="00E923F8" w:rsidRDefault="00DF36B0" w:rsidP="00982D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23F8">
              <w:rPr>
                <w:rFonts w:ascii="Times New Roman" w:hAnsi="Times New Roman"/>
                <w:sz w:val="28"/>
                <w:szCs w:val="28"/>
              </w:rPr>
              <w:t xml:space="preserve">- GV gọi HS đọc yêu cầu bài toán </w:t>
            </w:r>
          </w:p>
          <w:p w14:paraId="32C5BDAF" w14:textId="77777777" w:rsidR="00DF36B0" w:rsidRPr="00E923F8" w:rsidRDefault="00DF36B0" w:rsidP="00982D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23F8">
              <w:rPr>
                <w:rFonts w:ascii="Times New Roman" w:hAnsi="Times New Roman"/>
                <w:sz w:val="28"/>
                <w:szCs w:val="28"/>
              </w:rPr>
              <w:t>- GV yêu cầu HS làm vào vở.</w:t>
            </w:r>
          </w:p>
          <w:p w14:paraId="670AA688" w14:textId="77777777" w:rsidR="00DF36B0" w:rsidRPr="00E923F8" w:rsidRDefault="00DF36B0" w:rsidP="00982D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23F8">
              <w:rPr>
                <w:rFonts w:ascii="Times New Roman" w:hAnsi="Times New Roman"/>
                <w:sz w:val="28"/>
                <w:szCs w:val="28"/>
              </w:rPr>
              <w:t>- Yêu cầu HS đổi vở soát theo nhóm bàn trình bày kết quả, nhận xét lẫn nhau.</w:t>
            </w:r>
          </w:p>
          <w:p w14:paraId="1EA3A5F2" w14:textId="77777777" w:rsidR="00DF36B0" w:rsidRPr="00E923F8" w:rsidRDefault="00DF36B0" w:rsidP="00982D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23F8">
              <w:rPr>
                <w:rFonts w:ascii="Times New Roman" w:hAnsi="Times New Roman"/>
                <w:sz w:val="28"/>
                <w:szCs w:val="28"/>
              </w:rPr>
              <w:t>- GV Nhận xét, tuyên dương.</w:t>
            </w:r>
          </w:p>
          <w:p w14:paraId="0721F608" w14:textId="77777777" w:rsidR="00DF36B0" w:rsidRPr="00E923F8" w:rsidRDefault="00DF36B0" w:rsidP="00982D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23F8">
              <w:rPr>
                <w:rFonts w:ascii="Times New Roman" w:hAnsi="Times New Roman"/>
                <w:sz w:val="28"/>
                <w:szCs w:val="28"/>
              </w:rPr>
              <w:t>- Chốt: GV chốt đáp án</w:t>
            </w:r>
          </w:p>
          <w:p w14:paraId="3CE83E77" w14:textId="77777777" w:rsidR="00DF36B0" w:rsidRPr="00E923F8" w:rsidRDefault="00DF36B0" w:rsidP="00982DD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923F8">
              <w:rPr>
                <w:rFonts w:ascii="Times New Roman" w:hAnsi="Times New Roman"/>
                <w:b/>
                <w:bCs/>
                <w:sz w:val="28"/>
                <w:szCs w:val="28"/>
              </w:rPr>
              <w:t>Bài 3: ( 3 – 5’)</w:t>
            </w:r>
          </w:p>
          <w:p w14:paraId="34B11F7E" w14:textId="77777777" w:rsidR="00DF36B0" w:rsidRPr="00E923F8" w:rsidRDefault="00DF36B0" w:rsidP="00982D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23F8">
              <w:rPr>
                <w:rFonts w:ascii="Times New Roman" w:hAnsi="Times New Roman"/>
                <w:sz w:val="28"/>
                <w:szCs w:val="28"/>
              </w:rPr>
              <w:t>- KT: Tính chất của dãy STN, dãy số chẵn, dãy số lẻ</w:t>
            </w:r>
          </w:p>
          <w:p w14:paraId="0A11EA76" w14:textId="77777777" w:rsidR="00DF36B0" w:rsidRPr="00E923F8" w:rsidRDefault="00DF36B0" w:rsidP="00982D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923F8">
              <w:rPr>
                <w:rFonts w:ascii="Times New Roman" w:hAnsi="Times New Roman"/>
                <w:sz w:val="28"/>
                <w:szCs w:val="28"/>
              </w:rPr>
              <w:t>- GV yêu cầu HS đọc thầm và nêu yêu cầu</w:t>
            </w:r>
          </w:p>
          <w:p w14:paraId="6C5C617E" w14:textId="77777777" w:rsidR="00DF36B0" w:rsidRPr="00E923F8" w:rsidRDefault="00DF36B0" w:rsidP="00982D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F151A8E" w14:textId="77777777" w:rsidR="00DF36B0" w:rsidRPr="00E923F8" w:rsidRDefault="00DF36B0" w:rsidP="00982D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23F8">
              <w:rPr>
                <w:rFonts w:ascii="Times New Roman" w:hAnsi="Times New Roman"/>
                <w:sz w:val="28"/>
                <w:szCs w:val="28"/>
              </w:rPr>
              <w:t>- GV cho HS làm cá nhân, trao đổi nhóm 4.</w:t>
            </w:r>
          </w:p>
          <w:p w14:paraId="57A8961F" w14:textId="77777777" w:rsidR="00DF36B0" w:rsidRPr="00E923F8" w:rsidRDefault="00DF36B0" w:rsidP="00982D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23F8">
              <w:rPr>
                <w:rFonts w:ascii="Times New Roman" w:hAnsi="Times New Roman"/>
                <w:sz w:val="28"/>
                <w:szCs w:val="28"/>
              </w:rPr>
              <w:t>- GV mời các nhóm trình bày.</w:t>
            </w:r>
          </w:p>
          <w:p w14:paraId="7994099C" w14:textId="77777777" w:rsidR="00DF36B0" w:rsidRPr="00E923F8" w:rsidRDefault="00DF36B0" w:rsidP="00982D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23F8">
              <w:rPr>
                <w:rFonts w:ascii="Times New Roman" w:hAnsi="Times New Roman"/>
                <w:sz w:val="28"/>
                <w:szCs w:val="28"/>
              </w:rPr>
              <w:t>- Mời các nhóm khác nhận xét</w:t>
            </w:r>
          </w:p>
          <w:p w14:paraId="3F41AA85" w14:textId="77777777" w:rsidR="00DF36B0" w:rsidRPr="00E923F8" w:rsidRDefault="00DF36B0" w:rsidP="00982D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23F8">
              <w:rPr>
                <w:rFonts w:ascii="Times New Roman" w:hAnsi="Times New Roman"/>
                <w:sz w:val="28"/>
                <w:szCs w:val="28"/>
              </w:rPr>
              <w:t>- GV nhận xét chung, tuyên dương.</w:t>
            </w:r>
          </w:p>
          <w:p w14:paraId="55378C1A" w14:textId="77777777" w:rsidR="00DF36B0" w:rsidRPr="00E923F8" w:rsidRDefault="00DF36B0" w:rsidP="00982D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23F8">
              <w:rPr>
                <w:rFonts w:ascii="Times New Roman" w:hAnsi="Times New Roman"/>
                <w:sz w:val="28"/>
                <w:szCs w:val="28"/>
              </w:rPr>
              <w:t>- Chốt: Em hãy nhắc lại Tính chất của dãy STN, dãy số chẵn, dãy số lẻ</w:t>
            </w:r>
          </w:p>
          <w:p w14:paraId="4F06AED7" w14:textId="77777777" w:rsidR="00DF36B0" w:rsidRPr="00E923F8" w:rsidRDefault="00DF36B0" w:rsidP="00982DD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923F8">
              <w:rPr>
                <w:rFonts w:ascii="Times New Roman" w:hAnsi="Times New Roman"/>
                <w:b/>
                <w:bCs/>
                <w:sz w:val="28"/>
                <w:szCs w:val="28"/>
              </w:rPr>
              <w:t>Bài 4. ( 3 – 5’)</w:t>
            </w:r>
          </w:p>
          <w:p w14:paraId="4E6E4F70" w14:textId="77777777" w:rsidR="00DF36B0" w:rsidRPr="00E923F8" w:rsidRDefault="00DF36B0" w:rsidP="00982D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23F8">
              <w:rPr>
                <w:rFonts w:ascii="Times New Roman" w:hAnsi="Times New Roman"/>
                <w:sz w:val="28"/>
                <w:szCs w:val="28"/>
              </w:rPr>
              <w:t>- KT: Củng cố cách xác định giá trị theo vị trí của chữ số trong một số</w:t>
            </w:r>
          </w:p>
          <w:p w14:paraId="78EA53A6" w14:textId="77777777" w:rsidR="00DF36B0" w:rsidRPr="00E923F8" w:rsidRDefault="00DF36B0" w:rsidP="00982D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23F8">
              <w:rPr>
                <w:rFonts w:ascii="Times New Roman" w:hAnsi="Times New Roman"/>
                <w:sz w:val="28"/>
                <w:szCs w:val="28"/>
              </w:rPr>
              <w:t>- GV yêu cầu HS đọc thầm và nêu yêu cầu</w:t>
            </w:r>
          </w:p>
          <w:p w14:paraId="509810F3" w14:textId="77777777" w:rsidR="00DF36B0" w:rsidRPr="00E923F8" w:rsidRDefault="00DF36B0" w:rsidP="00982D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4CF07AD" w14:textId="77777777" w:rsidR="00DF36B0" w:rsidRPr="00E923F8" w:rsidRDefault="00DF36B0" w:rsidP="00982D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23F8">
              <w:rPr>
                <w:rFonts w:ascii="Times New Roman" w:hAnsi="Times New Roman"/>
                <w:sz w:val="28"/>
                <w:szCs w:val="28"/>
              </w:rPr>
              <w:t>- GV yêu cầu HS làm PBT</w:t>
            </w:r>
          </w:p>
          <w:p w14:paraId="45666A0A" w14:textId="77777777" w:rsidR="00DF36B0" w:rsidRPr="00E923F8" w:rsidRDefault="00DF36B0" w:rsidP="00982D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23F8">
              <w:rPr>
                <w:rFonts w:ascii="Times New Roman" w:hAnsi="Times New Roman"/>
                <w:sz w:val="28"/>
                <w:szCs w:val="28"/>
              </w:rPr>
              <w:t>- Soi bài, gọi HS nêu kết quả, HS nhận xét.</w:t>
            </w:r>
          </w:p>
          <w:p w14:paraId="04FED495" w14:textId="77777777" w:rsidR="00DF36B0" w:rsidRPr="00E923F8" w:rsidRDefault="00DF36B0" w:rsidP="00982D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23F8">
              <w:rPr>
                <w:rFonts w:ascii="Times New Roman" w:hAnsi="Times New Roman"/>
                <w:sz w:val="28"/>
                <w:szCs w:val="28"/>
              </w:rPr>
              <w:t>- GV nhận xét tuyên dương.</w:t>
            </w:r>
          </w:p>
          <w:p w14:paraId="3F2E0E87" w14:textId="77777777" w:rsidR="00DF36B0" w:rsidRPr="00E923F8" w:rsidRDefault="00DF36B0" w:rsidP="00982D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23F8">
              <w:rPr>
                <w:rFonts w:ascii="Times New Roman" w:hAnsi="Times New Roman"/>
                <w:sz w:val="28"/>
                <w:szCs w:val="28"/>
              </w:rPr>
              <w:t>- Chốt: Muốn xác định được giá trị của chữ số trong số em làm thế nào?</w:t>
            </w:r>
          </w:p>
          <w:p w14:paraId="64F025EF" w14:textId="77777777" w:rsidR="00DF36B0" w:rsidRPr="00E923F8" w:rsidRDefault="00DF36B0" w:rsidP="00982DD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923F8">
              <w:rPr>
                <w:rFonts w:ascii="Times New Roman" w:hAnsi="Times New Roman"/>
                <w:b/>
                <w:bCs/>
                <w:sz w:val="28"/>
                <w:szCs w:val="28"/>
              </w:rPr>
              <w:t>Bài 5. ( 3 – 5’)</w:t>
            </w:r>
          </w:p>
          <w:p w14:paraId="6BEC3A4E" w14:textId="77777777" w:rsidR="00DF36B0" w:rsidRPr="00E923F8" w:rsidRDefault="00DF36B0" w:rsidP="00982D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23F8">
              <w:rPr>
                <w:rFonts w:ascii="Times New Roman" w:hAnsi="Times New Roman"/>
                <w:sz w:val="28"/>
                <w:szCs w:val="28"/>
              </w:rPr>
              <w:t>- KT : Củng cố thứ tự các số tự nhiên</w:t>
            </w:r>
          </w:p>
          <w:p w14:paraId="6085C589" w14:textId="77777777" w:rsidR="00DF36B0" w:rsidRPr="00E923F8" w:rsidRDefault="00DF36B0" w:rsidP="00982D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923F8">
              <w:rPr>
                <w:rFonts w:ascii="Times New Roman" w:hAnsi="Times New Roman"/>
                <w:sz w:val="28"/>
                <w:szCs w:val="28"/>
              </w:rPr>
              <w:t>- GV yêu cầu HS đọc tầm và nêu yêu cầu</w:t>
            </w:r>
          </w:p>
          <w:p w14:paraId="06F7F4B6" w14:textId="77777777" w:rsidR="00DF36B0" w:rsidRPr="00E923F8" w:rsidRDefault="00DF36B0" w:rsidP="00982D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23F8">
              <w:rPr>
                <w:rFonts w:ascii="Times New Roman" w:hAnsi="Times New Roman"/>
                <w:sz w:val="28"/>
                <w:szCs w:val="28"/>
              </w:rPr>
              <w:t>- GV yêu cầu HS làm PBT</w:t>
            </w:r>
          </w:p>
          <w:p w14:paraId="717398B8" w14:textId="77777777" w:rsidR="00DF36B0" w:rsidRPr="00E923F8" w:rsidRDefault="00DF36B0" w:rsidP="00982D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23F8">
              <w:rPr>
                <w:rFonts w:ascii="Times New Roman" w:hAnsi="Times New Roman"/>
                <w:sz w:val="28"/>
                <w:szCs w:val="28"/>
              </w:rPr>
              <w:lastRenderedPageBreak/>
              <w:t>- Soi bài, HS trình bày</w:t>
            </w:r>
          </w:p>
          <w:p w14:paraId="7AB6CA4B" w14:textId="77777777" w:rsidR="00DF36B0" w:rsidRPr="00E923F8" w:rsidRDefault="00DF36B0" w:rsidP="00982D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23F8">
              <w:rPr>
                <w:rFonts w:ascii="Times New Roman" w:hAnsi="Times New Roman"/>
                <w:sz w:val="28"/>
                <w:szCs w:val="28"/>
              </w:rPr>
              <w:t>- GV nhận xét tuyên dương.</w:t>
            </w:r>
          </w:p>
          <w:p w14:paraId="517B9E66" w14:textId="77777777" w:rsidR="00DF36B0" w:rsidRPr="00E923F8" w:rsidRDefault="00DF36B0" w:rsidP="00982D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23F8">
              <w:rPr>
                <w:rFonts w:ascii="Times New Roman" w:hAnsi="Times New Roman"/>
                <w:sz w:val="28"/>
                <w:szCs w:val="28"/>
              </w:rPr>
              <w:t>- Chốt: Muốn điền được số và dãy số em cần nhận xét tính chất của dãy số</w:t>
            </w:r>
          </w:p>
        </w:tc>
        <w:tc>
          <w:tcPr>
            <w:tcW w:w="3942" w:type="dxa"/>
            <w:tcBorders>
              <w:top w:val="dashed" w:sz="4" w:space="0" w:color="auto"/>
              <w:bottom w:val="dashed" w:sz="4" w:space="0" w:color="auto"/>
            </w:tcBorders>
          </w:tcPr>
          <w:p w14:paraId="0E789257" w14:textId="77777777" w:rsidR="00DF36B0" w:rsidRPr="00E923F8" w:rsidRDefault="00DF36B0" w:rsidP="00982D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292BA91" w14:textId="77777777" w:rsidR="00DF36B0" w:rsidRPr="00E923F8" w:rsidRDefault="00DF36B0" w:rsidP="00982D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20C37E7" w14:textId="77777777" w:rsidR="00DF36B0" w:rsidRPr="00E923F8" w:rsidRDefault="00DF36B0" w:rsidP="00982D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9C9499E" w14:textId="77777777" w:rsidR="00DF36B0" w:rsidRPr="00E923F8" w:rsidRDefault="00DF36B0" w:rsidP="00982D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23F8">
              <w:rPr>
                <w:rFonts w:ascii="Times New Roman" w:hAnsi="Times New Roman"/>
                <w:sz w:val="28"/>
                <w:szCs w:val="28"/>
              </w:rPr>
              <w:t>- Hs nêu yêu cầu</w:t>
            </w:r>
          </w:p>
          <w:p w14:paraId="3A1A3526" w14:textId="77777777" w:rsidR="00DF36B0" w:rsidRPr="00E923F8" w:rsidRDefault="00DF36B0" w:rsidP="00982D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23F8">
              <w:rPr>
                <w:rFonts w:ascii="Times New Roman" w:hAnsi="Times New Roman"/>
                <w:sz w:val="28"/>
                <w:szCs w:val="28"/>
              </w:rPr>
              <w:t>- HS làm PBT</w:t>
            </w:r>
          </w:p>
          <w:p w14:paraId="1A75CB4C" w14:textId="77777777" w:rsidR="00DF36B0" w:rsidRPr="00E923F8" w:rsidRDefault="00DF36B0" w:rsidP="00982D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23F8">
              <w:rPr>
                <w:rFonts w:ascii="Times New Roman" w:hAnsi="Times New Roman"/>
                <w:sz w:val="28"/>
                <w:szCs w:val="28"/>
              </w:rPr>
              <w:t>- HS trình bày</w:t>
            </w:r>
          </w:p>
          <w:p w14:paraId="3404E9F1" w14:textId="77777777" w:rsidR="00DF36B0" w:rsidRPr="00E923F8" w:rsidRDefault="00DF36B0" w:rsidP="00982D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923F8">
              <w:rPr>
                <w:rFonts w:ascii="Times New Roman" w:hAnsi="Times New Roman"/>
                <w:sz w:val="28"/>
                <w:szCs w:val="28"/>
              </w:rPr>
              <w:t>- Nhận xét</w:t>
            </w:r>
          </w:p>
          <w:p w14:paraId="3B8F9965" w14:textId="77777777" w:rsidR="00DF36B0" w:rsidRPr="00E923F8" w:rsidRDefault="00DF36B0" w:rsidP="00982D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EFC7F2D" w14:textId="77777777" w:rsidR="00DF36B0" w:rsidRPr="00E923F8" w:rsidRDefault="00DF36B0" w:rsidP="00982D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7A79FC4" w14:textId="77777777" w:rsidR="00DF36B0" w:rsidRPr="00E923F8" w:rsidRDefault="00DF36B0" w:rsidP="00982D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4A8E171" w14:textId="77777777" w:rsidR="00DF36B0" w:rsidRPr="00E923F8" w:rsidRDefault="00DF36B0" w:rsidP="00982D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DDD9195" w14:textId="77777777" w:rsidR="00DF36B0" w:rsidRPr="00E923F8" w:rsidRDefault="00DF36B0" w:rsidP="00982D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23F8">
              <w:rPr>
                <w:rFonts w:ascii="Times New Roman" w:hAnsi="Times New Roman"/>
                <w:sz w:val="28"/>
                <w:szCs w:val="28"/>
              </w:rPr>
              <w:t>- HS đọc yêu cầu bài toán.</w:t>
            </w:r>
          </w:p>
          <w:p w14:paraId="5826B953" w14:textId="77777777" w:rsidR="00DF36B0" w:rsidRPr="00E923F8" w:rsidRDefault="00DF36B0" w:rsidP="00982D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23F8">
              <w:rPr>
                <w:rFonts w:ascii="Times New Roman" w:hAnsi="Times New Roman"/>
                <w:sz w:val="28"/>
                <w:szCs w:val="28"/>
              </w:rPr>
              <w:t>- HS làm vở</w:t>
            </w:r>
          </w:p>
          <w:p w14:paraId="60A087D5" w14:textId="77777777" w:rsidR="00DF36B0" w:rsidRPr="00E923F8" w:rsidRDefault="00DF36B0" w:rsidP="00982D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987D8B0" w14:textId="7810D81C" w:rsidR="00DF36B0" w:rsidRPr="00E923F8" w:rsidRDefault="00DF36B0" w:rsidP="00982D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23F8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44DAF0" wp14:editId="1C8A133D">
                      <wp:simplePos x="0" y="0"/>
                      <wp:positionH relativeFrom="column">
                        <wp:posOffset>1845945</wp:posOffset>
                      </wp:positionH>
                      <wp:positionV relativeFrom="paragraph">
                        <wp:posOffset>-64135</wp:posOffset>
                      </wp:positionV>
                      <wp:extent cx="323850" cy="9525"/>
                      <wp:effectExtent l="0" t="0" r="0" b="9525"/>
                      <wp:wrapNone/>
                      <wp:docPr id="951109226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323850" cy="9525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0696A1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5.35pt,-5.05pt" to="170.85pt,-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" strokecolor="#70ad47" strokeweight="1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E923F8">
              <w:rPr>
                <w:rFonts w:ascii="Times New Roman" w:hAnsi="Times New Roman"/>
                <w:sz w:val="28"/>
                <w:szCs w:val="28"/>
              </w:rPr>
              <w:t>- HS đổi vở soát nhận xét.</w:t>
            </w:r>
          </w:p>
          <w:p w14:paraId="3B909767" w14:textId="77777777" w:rsidR="00DF36B0" w:rsidRPr="00E923F8" w:rsidRDefault="00DF36B0" w:rsidP="00982D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23F8">
              <w:rPr>
                <w:rFonts w:ascii="Times New Roman" w:hAnsi="Times New Roman"/>
                <w:sz w:val="28"/>
                <w:szCs w:val="28"/>
              </w:rPr>
              <w:t>- HS báo cáo</w:t>
            </w:r>
          </w:p>
          <w:p w14:paraId="350D1E7D" w14:textId="77777777" w:rsidR="00DF36B0" w:rsidRPr="00E923F8" w:rsidRDefault="00DF36B0" w:rsidP="00982D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357739B" w14:textId="77777777" w:rsidR="00DF36B0" w:rsidRPr="00E923F8" w:rsidRDefault="00DF36B0" w:rsidP="00982D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CFAE51D" w14:textId="77777777" w:rsidR="00DF36B0" w:rsidRPr="00E923F8" w:rsidRDefault="00DF36B0" w:rsidP="00982D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0346147" w14:textId="77777777" w:rsidR="00DF36B0" w:rsidRPr="00E923F8" w:rsidRDefault="00DF36B0" w:rsidP="00982D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484AF2C" w14:textId="77777777" w:rsidR="00DF36B0" w:rsidRPr="00E923F8" w:rsidRDefault="00DF36B0" w:rsidP="00982D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923F8">
              <w:rPr>
                <w:rFonts w:ascii="Times New Roman" w:hAnsi="Times New Roman"/>
                <w:sz w:val="28"/>
                <w:szCs w:val="28"/>
              </w:rPr>
              <w:t>- HS đọc thầm và nêu yêu cầu</w:t>
            </w:r>
          </w:p>
          <w:p w14:paraId="4140DE4F" w14:textId="77777777" w:rsidR="00DF36B0" w:rsidRPr="00E923F8" w:rsidRDefault="00DF36B0" w:rsidP="00982D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23F8">
              <w:rPr>
                <w:rFonts w:ascii="Times New Roman" w:hAnsi="Times New Roman"/>
                <w:sz w:val="28"/>
                <w:szCs w:val="28"/>
              </w:rPr>
              <w:t>- HS làm bài</w:t>
            </w:r>
          </w:p>
          <w:p w14:paraId="709D66CC" w14:textId="77777777" w:rsidR="00DF36B0" w:rsidRPr="00E923F8" w:rsidRDefault="00DF36B0" w:rsidP="00982D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23F8">
              <w:rPr>
                <w:rFonts w:ascii="Times New Roman" w:hAnsi="Times New Roman"/>
                <w:sz w:val="28"/>
                <w:szCs w:val="28"/>
              </w:rPr>
              <w:t>- Các nhóm trình bày.</w:t>
            </w:r>
          </w:p>
          <w:p w14:paraId="617D81BD" w14:textId="77777777" w:rsidR="00DF36B0" w:rsidRPr="00E923F8" w:rsidRDefault="00DF36B0" w:rsidP="00982D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23F8">
              <w:rPr>
                <w:rFonts w:ascii="Times New Roman" w:hAnsi="Times New Roman"/>
                <w:sz w:val="28"/>
                <w:szCs w:val="28"/>
              </w:rPr>
              <w:t>- Các nhóm khác nhận xét.</w:t>
            </w:r>
          </w:p>
          <w:p w14:paraId="26E72393" w14:textId="77777777" w:rsidR="00DF36B0" w:rsidRPr="00E923F8" w:rsidRDefault="00DF36B0" w:rsidP="00982D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23F8">
              <w:rPr>
                <w:rFonts w:ascii="Times New Roman" w:hAnsi="Times New Roman"/>
                <w:sz w:val="28"/>
                <w:szCs w:val="28"/>
              </w:rPr>
              <w:t>- Lắng nghe, rút kinh nghiệm.</w:t>
            </w:r>
          </w:p>
          <w:p w14:paraId="0C4C982B" w14:textId="77777777" w:rsidR="00DF36B0" w:rsidRPr="00E923F8" w:rsidRDefault="00DF36B0" w:rsidP="00982D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1767452" w14:textId="77777777" w:rsidR="00DF36B0" w:rsidRPr="00E923F8" w:rsidRDefault="00DF36B0" w:rsidP="00982D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85971A9" w14:textId="77777777" w:rsidR="00DF36B0" w:rsidRPr="00E923F8" w:rsidRDefault="00DF36B0" w:rsidP="00982D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A6A549C" w14:textId="77777777" w:rsidR="00DF36B0" w:rsidRPr="00E923F8" w:rsidRDefault="00DF36B0" w:rsidP="00982D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C3CB3F2" w14:textId="77777777" w:rsidR="00DF36B0" w:rsidRPr="00E923F8" w:rsidRDefault="00DF36B0" w:rsidP="00982D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FD02B7E" w14:textId="77777777" w:rsidR="00DF36B0" w:rsidRPr="00E923F8" w:rsidRDefault="00DF36B0" w:rsidP="00982D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0218639" w14:textId="77777777" w:rsidR="00DF36B0" w:rsidRPr="00E923F8" w:rsidRDefault="00DF36B0" w:rsidP="00982D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923F8">
              <w:rPr>
                <w:rFonts w:ascii="Times New Roman" w:eastAsia="Times New Roman" w:hAnsi="Times New Roman"/>
                <w:sz w:val="28"/>
                <w:szCs w:val="28"/>
              </w:rPr>
              <w:t>- Hs nêu yêu cầu</w:t>
            </w:r>
          </w:p>
          <w:p w14:paraId="4126FF84" w14:textId="77777777" w:rsidR="00DF36B0" w:rsidRPr="00E923F8" w:rsidRDefault="00DF36B0" w:rsidP="00982D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23F8">
              <w:rPr>
                <w:rFonts w:ascii="Times New Roman" w:hAnsi="Times New Roman"/>
                <w:sz w:val="28"/>
                <w:szCs w:val="28"/>
              </w:rPr>
              <w:t>- HS làm PBT</w:t>
            </w:r>
          </w:p>
          <w:p w14:paraId="10253762" w14:textId="77777777" w:rsidR="00DF36B0" w:rsidRPr="00E923F8" w:rsidRDefault="00DF36B0" w:rsidP="00982D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23F8">
              <w:rPr>
                <w:rFonts w:ascii="Times New Roman" w:hAnsi="Times New Roman"/>
                <w:sz w:val="28"/>
                <w:szCs w:val="28"/>
              </w:rPr>
              <w:t>- HS trình bày, nhận xét</w:t>
            </w:r>
          </w:p>
          <w:p w14:paraId="7ECA6890" w14:textId="77777777" w:rsidR="00DF36B0" w:rsidRPr="00E923F8" w:rsidRDefault="00DF36B0" w:rsidP="00982D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61A64D5" w14:textId="77777777" w:rsidR="00DF36B0" w:rsidRPr="00E923F8" w:rsidRDefault="00DF36B0" w:rsidP="00982D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23F8">
              <w:rPr>
                <w:rFonts w:ascii="Times New Roman" w:hAnsi="Times New Roman"/>
                <w:sz w:val="28"/>
                <w:szCs w:val="28"/>
              </w:rPr>
              <w:t>- HS trả lời</w:t>
            </w:r>
          </w:p>
          <w:p w14:paraId="2D9B176C" w14:textId="77777777" w:rsidR="00DF36B0" w:rsidRPr="00E923F8" w:rsidRDefault="00DF36B0" w:rsidP="00982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1DE4E1F" w14:textId="77777777" w:rsidR="00DF36B0" w:rsidRPr="00E923F8" w:rsidRDefault="00DF36B0" w:rsidP="00982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867C478" w14:textId="77777777" w:rsidR="00DF36B0" w:rsidRPr="00E923F8" w:rsidRDefault="00DF36B0" w:rsidP="00982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FE8F4D3" w14:textId="77777777" w:rsidR="00DF36B0" w:rsidRPr="00E923F8" w:rsidRDefault="00DF36B0" w:rsidP="00982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7053C90" w14:textId="77777777" w:rsidR="00DF36B0" w:rsidRPr="00E923F8" w:rsidRDefault="00DF36B0" w:rsidP="00982D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923F8">
              <w:rPr>
                <w:rFonts w:ascii="Times New Roman" w:eastAsia="Times New Roman" w:hAnsi="Times New Roman"/>
                <w:sz w:val="28"/>
                <w:szCs w:val="28"/>
              </w:rPr>
              <w:t>- Hs nêu yêu cầu</w:t>
            </w:r>
          </w:p>
          <w:p w14:paraId="0EF1282C" w14:textId="77777777" w:rsidR="00DF36B0" w:rsidRPr="00E923F8" w:rsidRDefault="00DF36B0" w:rsidP="00982D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23F8">
              <w:rPr>
                <w:rFonts w:ascii="Times New Roman" w:hAnsi="Times New Roman"/>
                <w:sz w:val="28"/>
                <w:szCs w:val="28"/>
              </w:rPr>
              <w:t>- HS làm PBT</w:t>
            </w:r>
          </w:p>
          <w:p w14:paraId="549EDAE1" w14:textId="77777777" w:rsidR="00DF36B0" w:rsidRPr="00E923F8" w:rsidRDefault="00DF36B0" w:rsidP="00982D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23F8">
              <w:rPr>
                <w:rFonts w:ascii="Times New Roman" w:hAnsi="Times New Roman"/>
                <w:sz w:val="28"/>
                <w:szCs w:val="28"/>
              </w:rPr>
              <w:lastRenderedPageBreak/>
              <w:t>-Hs chia sẻ bài làm</w:t>
            </w:r>
          </w:p>
          <w:p w14:paraId="6D3FBABC" w14:textId="77777777" w:rsidR="00DF36B0" w:rsidRPr="00E923F8" w:rsidRDefault="00DF36B0" w:rsidP="00982D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0EBA5B3" w14:textId="77777777" w:rsidR="00DF36B0" w:rsidRPr="00E923F8" w:rsidRDefault="00DF36B0" w:rsidP="00982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23F8">
              <w:rPr>
                <w:rFonts w:ascii="Times New Roman" w:hAnsi="Times New Roman"/>
                <w:sz w:val="28"/>
                <w:szCs w:val="28"/>
              </w:rPr>
              <w:t>- Hs lắng nghe</w:t>
            </w:r>
          </w:p>
        </w:tc>
      </w:tr>
      <w:tr w:rsidR="00DF36B0" w:rsidRPr="00E923F8" w14:paraId="077040FD" w14:textId="77777777" w:rsidTr="00982DDA">
        <w:tc>
          <w:tcPr>
            <w:tcW w:w="918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6706B590" w14:textId="77777777" w:rsidR="00DF36B0" w:rsidRPr="00E923F8" w:rsidRDefault="00DF36B0" w:rsidP="00982DD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23F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3. Vận dụng trải nghiệm( 2-3’)</w:t>
            </w:r>
          </w:p>
        </w:tc>
      </w:tr>
      <w:tr w:rsidR="00DF36B0" w:rsidRPr="00E923F8" w14:paraId="7E37B1E8" w14:textId="77777777" w:rsidTr="00982DDA">
        <w:tc>
          <w:tcPr>
            <w:tcW w:w="5238" w:type="dxa"/>
            <w:tcBorders>
              <w:top w:val="dashed" w:sz="4" w:space="0" w:color="auto"/>
              <w:bottom w:val="dashed" w:sz="4" w:space="0" w:color="auto"/>
            </w:tcBorders>
          </w:tcPr>
          <w:p w14:paraId="7879DE0F" w14:textId="77777777" w:rsidR="00DF36B0" w:rsidRPr="00E923F8" w:rsidRDefault="00DF36B0" w:rsidP="00982D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23F8">
              <w:rPr>
                <w:rFonts w:ascii="Times New Roman" w:hAnsi="Times New Roman"/>
                <w:sz w:val="28"/>
                <w:szCs w:val="28"/>
              </w:rPr>
              <w:t>- Em được ôn tập những kiến thức gì qua bài học hôm nay?</w:t>
            </w:r>
          </w:p>
          <w:p w14:paraId="7648CF78" w14:textId="77777777" w:rsidR="00DF36B0" w:rsidRPr="00E923F8" w:rsidRDefault="00DF36B0" w:rsidP="00982D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23F8">
              <w:rPr>
                <w:rFonts w:ascii="Times New Roman" w:hAnsi="Times New Roman"/>
                <w:sz w:val="28"/>
                <w:szCs w:val="28"/>
              </w:rPr>
              <w:t>- Nhận xét tiết học</w:t>
            </w:r>
          </w:p>
        </w:tc>
        <w:tc>
          <w:tcPr>
            <w:tcW w:w="3942" w:type="dxa"/>
            <w:tcBorders>
              <w:top w:val="dashed" w:sz="4" w:space="0" w:color="auto"/>
              <w:bottom w:val="dashed" w:sz="4" w:space="0" w:color="auto"/>
            </w:tcBorders>
          </w:tcPr>
          <w:p w14:paraId="624C2FB2" w14:textId="77777777" w:rsidR="00DF36B0" w:rsidRPr="00E923F8" w:rsidRDefault="00DF36B0" w:rsidP="00982D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23F8">
              <w:rPr>
                <w:rFonts w:ascii="Times New Roman" w:hAnsi="Times New Roman"/>
                <w:sz w:val="28"/>
                <w:szCs w:val="28"/>
              </w:rPr>
              <w:t>- HS trả lời</w:t>
            </w:r>
          </w:p>
          <w:p w14:paraId="1FCE984E" w14:textId="77777777" w:rsidR="00DF36B0" w:rsidRPr="00E923F8" w:rsidRDefault="00DF36B0" w:rsidP="00982D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3B5BD9A" w14:textId="77777777" w:rsidR="00DF36B0" w:rsidRPr="00E923F8" w:rsidRDefault="00DF36B0" w:rsidP="00982D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23F8">
              <w:rPr>
                <w:rFonts w:ascii="Times New Roman" w:hAnsi="Times New Roman"/>
                <w:sz w:val="28"/>
                <w:szCs w:val="28"/>
              </w:rPr>
              <w:t>- HS lắng nghe</w:t>
            </w:r>
          </w:p>
        </w:tc>
      </w:tr>
    </w:tbl>
    <w:p w14:paraId="714554A5" w14:textId="77777777" w:rsidR="00633396" w:rsidRDefault="00633396"/>
    <w:sectPr w:rsidR="00633396" w:rsidSect="006333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C51FD8"/>
    <w:multiLevelType w:val="hybridMultilevel"/>
    <w:tmpl w:val="6AD6EE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916774"/>
    <w:multiLevelType w:val="hybridMultilevel"/>
    <w:tmpl w:val="42A400BA"/>
    <w:lvl w:ilvl="0" w:tplc="407C25CC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50EAAE9E">
      <w:numFmt w:val="bullet"/>
      <w:lvlText w:val="•"/>
      <w:lvlJc w:val="left"/>
      <w:pPr>
        <w:ind w:left="355" w:hanging="164"/>
      </w:pPr>
      <w:rPr>
        <w:rFonts w:hint="default"/>
        <w:lang w:eastAsia="en-US" w:bidi="ar-SA"/>
      </w:rPr>
    </w:lvl>
    <w:lvl w:ilvl="2" w:tplc="8A9C1E06">
      <w:numFmt w:val="bullet"/>
      <w:lvlText w:val="•"/>
      <w:lvlJc w:val="left"/>
      <w:pPr>
        <w:ind w:left="610" w:hanging="164"/>
      </w:pPr>
      <w:rPr>
        <w:rFonts w:hint="default"/>
        <w:lang w:eastAsia="en-US" w:bidi="ar-SA"/>
      </w:rPr>
    </w:lvl>
    <w:lvl w:ilvl="3" w:tplc="323A384C">
      <w:numFmt w:val="bullet"/>
      <w:lvlText w:val="•"/>
      <w:lvlJc w:val="left"/>
      <w:pPr>
        <w:ind w:left="865" w:hanging="164"/>
      </w:pPr>
      <w:rPr>
        <w:rFonts w:hint="default"/>
        <w:lang w:eastAsia="en-US" w:bidi="ar-SA"/>
      </w:rPr>
    </w:lvl>
    <w:lvl w:ilvl="4" w:tplc="08AE7928">
      <w:numFmt w:val="bullet"/>
      <w:lvlText w:val="•"/>
      <w:lvlJc w:val="left"/>
      <w:pPr>
        <w:ind w:left="1120" w:hanging="164"/>
      </w:pPr>
      <w:rPr>
        <w:rFonts w:hint="default"/>
        <w:lang w:eastAsia="en-US" w:bidi="ar-SA"/>
      </w:rPr>
    </w:lvl>
    <w:lvl w:ilvl="5" w:tplc="8EEC998E">
      <w:numFmt w:val="bullet"/>
      <w:lvlText w:val="•"/>
      <w:lvlJc w:val="left"/>
      <w:pPr>
        <w:ind w:left="1376" w:hanging="164"/>
      </w:pPr>
      <w:rPr>
        <w:rFonts w:hint="default"/>
        <w:lang w:eastAsia="en-US" w:bidi="ar-SA"/>
      </w:rPr>
    </w:lvl>
    <w:lvl w:ilvl="6" w:tplc="64CC7506">
      <w:numFmt w:val="bullet"/>
      <w:lvlText w:val="•"/>
      <w:lvlJc w:val="left"/>
      <w:pPr>
        <w:ind w:left="1631" w:hanging="164"/>
      </w:pPr>
      <w:rPr>
        <w:rFonts w:hint="default"/>
        <w:lang w:eastAsia="en-US" w:bidi="ar-SA"/>
      </w:rPr>
    </w:lvl>
    <w:lvl w:ilvl="7" w:tplc="CF76776A">
      <w:numFmt w:val="bullet"/>
      <w:lvlText w:val="•"/>
      <w:lvlJc w:val="left"/>
      <w:pPr>
        <w:ind w:left="1886" w:hanging="164"/>
      </w:pPr>
      <w:rPr>
        <w:rFonts w:hint="default"/>
        <w:lang w:eastAsia="en-US" w:bidi="ar-SA"/>
      </w:rPr>
    </w:lvl>
    <w:lvl w:ilvl="8" w:tplc="BED6B4B6">
      <w:numFmt w:val="bullet"/>
      <w:lvlText w:val="•"/>
      <w:lvlJc w:val="left"/>
      <w:pPr>
        <w:ind w:left="2141" w:hanging="164"/>
      </w:pPr>
      <w:rPr>
        <w:rFonts w:hint="default"/>
        <w:lang w:eastAsia="en-US" w:bidi="ar-SA"/>
      </w:rPr>
    </w:lvl>
  </w:abstractNum>
  <w:num w:numId="1" w16cid:durableId="1701710685">
    <w:abstractNumId w:val="1"/>
  </w:num>
  <w:num w:numId="2" w16cid:durableId="1445467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6B0"/>
    <w:rsid w:val="00633396"/>
    <w:rsid w:val="00670183"/>
    <w:rsid w:val="009C3D6A"/>
    <w:rsid w:val="00DF36B0"/>
    <w:rsid w:val="00E2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5ABEB"/>
  <w15:chartTrackingRefBased/>
  <w15:docId w15:val="{B7B597DD-6084-4364-AA28-2B3A632AB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6B0"/>
    <w:pPr>
      <w:spacing w:after="160" w:line="259" w:lineRule="auto"/>
    </w:pPr>
    <w:rPr>
      <w:rFonts w:ascii="Calibri" w:eastAsia="Calibri" w:hAnsi="Calibri" w:cs="Times New Roman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36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36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36B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6B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36B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6B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36B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6B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36B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36B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36B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36B0"/>
    <w:rPr>
      <w:rFonts w:asciiTheme="minorHAnsi" w:eastAsiaTheme="majorEastAsia" w:hAnsiTheme="minorHAnsi" w:cstheme="majorBidi"/>
      <w:color w:val="365F9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6B0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36B0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6B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36B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6B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36B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36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36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36B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36B0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36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36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36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36B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36B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36B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36B0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512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dc:description/>
  <cp:lastModifiedBy>MY PC</cp:lastModifiedBy>
  <cp:revision>1</cp:revision>
  <dcterms:created xsi:type="dcterms:W3CDTF">2025-05-07T01:36:00Z</dcterms:created>
  <dcterms:modified xsi:type="dcterms:W3CDTF">2025-05-07T01:41:00Z</dcterms:modified>
</cp:coreProperties>
</file>