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ED" w:rsidRPr="007424ED" w:rsidRDefault="00FC7DED" w:rsidP="00FC7DE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7424ED">
        <w:rPr>
          <w:rFonts w:ascii="Times New Roman" w:hAnsi="Times New Roman" w:cs="Times New Roman"/>
          <w:b/>
          <w:sz w:val="28"/>
          <w:szCs w:val="28"/>
        </w:rPr>
        <w:t>T167. BÀI 72: ÔN TẬP ĐO LƯỜNG (T2)</w:t>
      </w:r>
    </w:p>
    <w:bookmarkEnd w:id="0"/>
    <w:p w:rsidR="00FC7DED" w:rsidRPr="007424ED" w:rsidRDefault="00FC7DED" w:rsidP="00FC7D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424E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Kiến thức 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>- HS thực hiện được việc đổi các số đo đại lượng đã học: độ dài, diện tích, thể tích,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>khối lượng,...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>- HS thực hành tính toán với số đo thời gian và vận dụng để giải quyết một số vấn đề trong thực tế.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>- HS có cơ hội phát triển năng lực tư duy và lập luận toán học, năng lực giao tiếp toán học, năng lực mô hình hoá toán học,...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 xml:space="preserve">2. Năng lực 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 w:rsidRPr="007424ED">
        <w:rPr>
          <w:rFonts w:ascii="Times New Roman" w:hAnsi="Times New Roman" w:cs="Times New Roman"/>
          <w:sz w:val="28"/>
          <w:szCs w:val="28"/>
        </w:rPr>
        <w:t>Chủ động tích cực tìm hiểu và thực hiện được việc đổi các số đo đại lượng đã học: độ dài, diện tích, thể tích, khối lượng,...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>-</w:t>
      </w:r>
      <w:r w:rsidRPr="007424ED">
        <w:rPr>
          <w:rFonts w:ascii="Times New Roman" w:eastAsia="Times New Roman" w:hAnsi="Times New Roman" w:cs="Times New Roman"/>
          <w:sz w:val="28"/>
          <w:szCs w:val="28"/>
        </w:rPr>
        <w:t xml:space="preserve"> Năng lực giải quyết vấn đề và sáng tạo: Biết vận dụng </w:t>
      </w:r>
      <w:r w:rsidRPr="007424ED">
        <w:rPr>
          <w:rFonts w:ascii="Times New Roman" w:hAnsi="Times New Roman" w:cs="Times New Roman"/>
          <w:sz w:val="28"/>
          <w:szCs w:val="28"/>
        </w:rPr>
        <w:t>được thực hiện thực hành tính toán với số đo thời gian và vận dụng để giải quyết một số vấn đề trong thực tế.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7424ED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7424ED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FC7DED" w:rsidRPr="007424ED" w:rsidRDefault="00FC7DED" w:rsidP="00F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 xml:space="preserve">- PHT, máy soi </w:t>
      </w:r>
    </w:p>
    <w:p w:rsidR="00FC7DED" w:rsidRPr="007424ED" w:rsidRDefault="00FC7DED" w:rsidP="00FC7D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156"/>
        <w:gridCol w:w="481"/>
        <w:gridCol w:w="4331"/>
      </w:tblGrid>
      <w:tr w:rsidR="00FC7DED" w:rsidRPr="007424ED" w:rsidTr="000D1BC5">
        <w:tc>
          <w:tcPr>
            <w:tcW w:w="5477" w:type="dxa"/>
            <w:gridSpan w:val="3"/>
            <w:tcBorders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27" w:type="dxa"/>
            <w:tcBorders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C7DED" w:rsidRPr="007424ED" w:rsidTr="000D1BC5">
        <w:tc>
          <w:tcPr>
            <w:tcW w:w="10104" w:type="dxa"/>
            <w:gridSpan w:val="4"/>
            <w:tcBorders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1.HĐ mở đầu ( 2-3’)</w:t>
            </w:r>
          </w:p>
        </w:tc>
      </w:tr>
      <w:tr w:rsidR="00FC7DED" w:rsidRPr="007424ED" w:rsidTr="000D1BC5">
        <w:tc>
          <w:tcPr>
            <w:tcW w:w="5477" w:type="dxa"/>
            <w:gridSpan w:val="3"/>
            <w:tcBorders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Khởi động</w:t>
            </w: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KTBC (B)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Tìm số tự nhiên hoặc số thập phân thích hợp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5 m 24 cm = ...... m;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2: 4 kg = ....... g;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3: 8 000 kg =.......... tấn;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4: 7 500 kg = ...... tấn.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627" w:type="dxa"/>
            <w:tcBorders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hát theo nhạc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1: 5 m 24 cm = 5,24 m;    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2: 4 kg = 4 000 g;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3: 8 000 kg = 8 tấn;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4: 7 500 kg = 7,5 tấn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FC7DED" w:rsidRPr="007424ED" w:rsidTr="000D1BC5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thực hành</w:t>
            </w:r>
          </w:p>
        </w:tc>
      </w:tr>
      <w:tr w:rsidR="00FC7DED" w:rsidRPr="007424ED" w:rsidTr="000D1BC5">
        <w:tc>
          <w:tcPr>
            <w:tcW w:w="49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t>Bài 1. Số ?PHT ( 5-6’)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CA4E6C1" wp14:editId="4D3535D5">
                  <wp:extent cx="2628899" cy="962025"/>
                  <wp:effectExtent l="0" t="0" r="63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267" cy="96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D5EFD4E" wp14:editId="10285369">
                  <wp:extent cx="2628900" cy="9239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267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yêu cầu HS đọc bài 1.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yêu cầu HS làm PHT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GV dung vòng quay may mắn để gọi tên HS chia sẻ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Soi bài từng phần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gọi HS nêu kết quả thực hiện.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Các nhóm nhận xét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 tuyên dương (sửa sai)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Chốt: Khi đổi đơn vị đo thời gian từ lớn sang bé, em làm thế nào? Nêu cách đổi từ đơn vị bé sang đơn vị lớn?</w:t>
            </w:r>
          </w:p>
        </w:tc>
        <w:tc>
          <w:tcPr>
            <w:tcW w:w="51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đọc nội dung bài tập 1.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làm PHT thảo luận nhóm đôi b/c kết quả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trình bày bài làm, chia sẻ: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a) 3 năm 8 tháng = 44 tháng;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4 ngày 15 giờ = 111 giờ;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6 giờ 27 phút = 387 phút;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5 phút 40 giây = 340 giây;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+ Bạn hãy giải thích cách đổi: 4 ngày 15 giờ = ? giờ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b) 40 tháng = 3 năm 4 tháng;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 75 giờ = 3 ngày 3 giờ;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150 phút = 2 giờ 30 phút;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135 giây = 2 phút 15 giây.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Bạn hãy giải thích phép đổi cuối cùng, vì sao điền số 2 vào ô trống1, 15 vào ô trống 2?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HS nhận xét bổ sung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Lắng nghe</w:t>
            </w:r>
          </w:p>
        </w:tc>
      </w:tr>
      <w:tr w:rsidR="00FC7DED" w:rsidRPr="007424ED" w:rsidTr="000D1BC5">
        <w:tc>
          <w:tcPr>
            <w:tcW w:w="49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lastRenderedPageBreak/>
              <w:t>Bài 2. Tìm số tự nhiên hoặc số thập phân thích hợp. PHT ( 6-7’)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noProof/>
                <w:sz w:val="28"/>
                <w:szCs w:val="28"/>
              </w:rPr>
              <w:drawing>
                <wp:inline distT="0" distB="0" distL="0" distR="0" wp14:anchorId="76148DDA" wp14:editId="0D92D291">
                  <wp:extent cx="3000375" cy="14001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 xml:space="preserve">- GV gọi HS đọc yêu cầu bài tập 2 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y/c làm bài tập vào phiếu.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y/c HS trình bày theo dãy.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các nhóm khác nhận xét, bổ sung.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xét, tuyên dương.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Chốt: Khi đổi các đơn vị đo thời gian, em cần lưu ý gì?</w:t>
            </w:r>
          </w:p>
        </w:tc>
        <w:tc>
          <w:tcPr>
            <w:tcW w:w="51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24E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HS đọc yêu cầu bài 2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- HS làm bài cá nhân vào phiếu HT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 HS trình bày theo dãy, GT cách đổi theo y/c của GV hoặ HS.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 thế kỉ = 75 năm;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 ngày = 21 giờ; 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 giờ = 24 phút;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b) 45 phút = 0,75 giờ; 12 phút = 0,2 giờ; 15 giây = 0,25 phút;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c) 2 giờ 15 phút = 2,25 giờ; 5 phút 12 giây = 5,2 phút; 96 phút = 1,6 giờ.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Các nhóm nhận xét, bổ sung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lắng nghe, sửa sai (nếu có).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Xác định đơn vị đổi với đơn vị cần đổi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Nhớ mối qh gữa 2 đơn vị đó thể thực hiện chuyển đổi cho đúng.</w:t>
            </w:r>
          </w:p>
        </w:tc>
      </w:tr>
      <w:tr w:rsidR="00FC7DED" w:rsidRPr="007424ED" w:rsidTr="000D1BC5">
        <w:tc>
          <w:tcPr>
            <w:tcW w:w="49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lastRenderedPageBreak/>
              <w:t xml:space="preserve">Bài 3. Tính ( 6-7’) B/c 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t>a) 7 giờ 48 phút + 5 giờ 32 phút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t>b) 12 phút 54 giây – 8 phút 30 giây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t>c) 9 phút 15 giây × 4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t>d) 16 giờ 10 phút : 5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1 HS đọc yêu cầu bài.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y/c HS làm bc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Khi cộng trừ số đo thời gian, em làm thế nào? Cần lưu ý gì?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HS khác nhận xét, bổ sung bài làm trên bảng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xét, tuyên dương.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Chốt: Để làm được BT 3 em vận dụng kiến thức gì?</w:t>
            </w:r>
          </w:p>
        </w:tc>
        <w:tc>
          <w:tcPr>
            <w:tcW w:w="51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- 1 HS đọc yêu cầu bài, cả lớp lắng nghe.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HS làm b/c 2 lượt: L1: a,b; L2: c,d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a) 7 giờ 48 phút + 5 giờ 32 phút = 12 giờ 80 phút = 13 giờ 20 phút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b) 12 phút 54 giây – 8 phút 30 giây = 4 phút 24 giây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+ Bạn hãy nêu cách làm phần a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c) 9 phút 15 giây × 4 = 36 phút 60 giây = 37 phút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d) 16 giờ 10 phút : 5 = 3 giờ 14 phút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+ Bạn hãy trình bày cách làm phần d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+ Khi thực hiện phép chia số đo thời gian còn dư, bạn cần lưu ý gì?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</w:rPr>
              <w:t>- HS nhận xét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</w:rPr>
              <w:t>- Lắng nghe</w:t>
            </w:r>
          </w:p>
        </w:tc>
      </w:tr>
      <w:tr w:rsidR="00FC7DED" w:rsidRPr="007424ED" w:rsidTr="000D1BC5">
        <w:tc>
          <w:tcPr>
            <w:tcW w:w="49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b/>
                <w:sz w:val="28"/>
                <w:szCs w:val="28"/>
              </w:rPr>
              <w:t xml:space="preserve">Bài 4: V ( 7-8’) </w:t>
            </w:r>
            <w:r w:rsidRPr="007424ED">
              <w:rPr>
                <w:b/>
                <w:color w:val="000000"/>
                <w:sz w:val="28"/>
                <w:szCs w:val="28"/>
                <w:shd w:val="clear" w:color="auto" w:fill="FFFFFF"/>
              </w:rPr>
              <w:t>Một đoàn tàu khởi hành từ ga Hà Nội lúc 6 giờ 10 phút, đến ga Sài Gòn lúc 18 giờ ngày hôm sau. Hỏi đoàn tàu đó đi từ ga Hà Nội đến ga Sài Gòn hết bao lâu?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- GV mời HS đọc yêu cầu bài 4.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- GV yêu cầu HS thực làm bài vào vở sau đó trao đổi bài bài với bạn cùng bàn nhận xét, sữa lối cho nhau.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- Soi bài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- GV quan sát hỗ trơ HS, nhận xét tuyên dương.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Chốt: Khi giải toán có lời văn, em cần lưu ý gì?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GDHS: Khi tham gia GT dảm bảo đúng tốc độ quy định và an toàn.</w:t>
            </w:r>
          </w:p>
        </w:tc>
        <w:tc>
          <w:tcPr>
            <w:tcW w:w="51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- HS đọc yêu cầu bài 4.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color w:val="000000"/>
                <w:sz w:val="28"/>
                <w:szCs w:val="28"/>
                <w:shd w:val="clear" w:color="auto" w:fill="FFFFFF"/>
              </w:rPr>
              <w:t>- HS thực làm bài vào vở sau đó trao đổi bài bài với bạn cùng bàn nhận xét, sữa lỗi cho nhau.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sz w:val="28"/>
                <w:szCs w:val="28"/>
              </w:rPr>
              <w:t>Bài giải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sz w:val="28"/>
                <w:szCs w:val="28"/>
              </w:rPr>
              <w:lastRenderedPageBreak/>
              <w:t>Thời gian từ 6 giờ 10 phút đến 24 giờ cùng ngày là: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sz w:val="28"/>
                <w:szCs w:val="28"/>
              </w:rPr>
              <w:t>24 giờ – 6 giờ 10 phút = 17 giờ 50 phút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sz w:val="28"/>
                <w:szCs w:val="28"/>
              </w:rPr>
              <w:t>Thời gian từ 0 giờ ngày hôm sau đến 18 giờ cùng ngày là 18 giờ.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sz w:val="28"/>
                <w:szCs w:val="28"/>
              </w:rPr>
              <w:t>Thời gian đoàn tàu đó đi từ ga Hà Nội đến ga Sài Gòn là: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424ED">
              <w:rPr>
                <w:sz w:val="28"/>
                <w:szCs w:val="28"/>
              </w:rPr>
              <w:t>17 giờ 50 phút + 18 giờ = 35 giờ 50 phút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 xml:space="preserve">                             Đáp số: 35 giờ 50 phút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HS trình bày, chia sẻ bài làm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 xml:space="preserve">+ Để tính thời gian từ 6 giờ 10 phút đến 18 giờ hôm sau bạn làm thế nào? 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Bạn hãy nêu cách tính thời gian đoàn tàu đó đi từ ga Hà Nội đến ga Sài Gòn?</w:t>
            </w:r>
          </w:p>
        </w:tc>
      </w:tr>
      <w:tr w:rsidR="00FC7DED" w:rsidRPr="007424ED" w:rsidTr="000D1BC5">
        <w:tc>
          <w:tcPr>
            <w:tcW w:w="4786" w:type="dxa"/>
            <w:tcBorders>
              <w:top w:val="dashed" w:sz="4" w:space="0" w:color="auto"/>
              <w:bottom w:val="single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lastRenderedPageBreak/>
              <w:t>Bài 5 N ( 5-6’)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4A4CD94" wp14:editId="516F9CDA">
                  <wp:extent cx="3114675" cy="16383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110" cy="163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1 HS đọc yêu cầu bài.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cả lớp suy nghĩ và tìm hiểu.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HS trả lời.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các HS khác nhận xét, bổ sung.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xét, tuyên dương.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Chốt: Bài toán thuộc dạng toán gì? Nêu cách giải bài toán tìm 2 số khi biết tổng và tỉ số của 2 sô?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b/>
                <w:bCs/>
                <w:sz w:val="28"/>
                <w:szCs w:val="28"/>
              </w:rPr>
              <w:lastRenderedPageBreak/>
              <w:t>3. Củng cố dặn dò ( 2-3’)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b/>
                <w:bCs/>
                <w:sz w:val="28"/>
                <w:szCs w:val="28"/>
              </w:rPr>
              <w:t xml:space="preserve">- </w:t>
            </w:r>
            <w:r w:rsidRPr="007424ED">
              <w:rPr>
                <w:sz w:val="28"/>
                <w:szCs w:val="28"/>
              </w:rPr>
              <w:t>Nêu cảm nhận của em qua tiết học?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 xml:space="preserve">- GV tổng hợp ND kiến thức ôn tập trong tiết học. 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 tiết học.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531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- 1 HS đọc yêu cầu bài, cả lớp lắng nghe.</w:t>
            </w:r>
          </w:p>
          <w:p w:rsidR="00FC7DED" w:rsidRPr="007424ED" w:rsidRDefault="00FC7DED" w:rsidP="000D1BC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Lớp làm việc cá nhân.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trình bày bài làm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Tổng thời gian từ bây giờ đến nửa đêm và thời gian từ lúc bắt đầu ngày hôm nay đến bây giờ là 1 ngày hay 24 giờ.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Tổng số phần bằng nhau là: 1 + 2 = 3 (phần)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Thời gian từ lúc bắt đầu ngày hôm nay đến bây giờ là: 24 : 3 × 2 = 16 (giờ)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Vậy bây giờ là 16 giờ.</w:t>
            </w:r>
          </w:p>
          <w:p w:rsidR="00FC7DED" w:rsidRPr="007424ED" w:rsidRDefault="00FC7DED" w:rsidP="000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</w:tc>
      </w:tr>
    </w:tbl>
    <w:p w:rsidR="00B07F12" w:rsidRDefault="00FC7DED"/>
    <w:sectPr w:rsidR="00B07F12" w:rsidSect="00FC7DE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ED"/>
    <w:rsid w:val="003334FC"/>
    <w:rsid w:val="008E6D4B"/>
    <w:rsid w:val="00F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4CE5B-2F3A-4DC6-9049-43B9E327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C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FC7DED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2025-05-15T10:00:00Z</dcterms:created>
  <dcterms:modified xsi:type="dcterms:W3CDTF">2025-05-15T10:01:00Z</dcterms:modified>
</cp:coreProperties>
</file>