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9D" w:rsidRPr="007424ED" w:rsidRDefault="00642F9D" w:rsidP="00642F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</w:t>
      </w:r>
      <w:r w:rsidRPr="007424E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168. BÀI 73: ÔN TẬP TOÁN CHUYỂN ĐỘNG ĐỀU (T1)</w:t>
      </w:r>
    </w:p>
    <w:bookmarkEnd w:id="0"/>
    <w:p w:rsidR="00642F9D" w:rsidRPr="007424ED" w:rsidRDefault="00642F9D" w:rsidP="00642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424E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 HS vận dụng được cách tính vận tốc, quãng đường, thời gian để giải các bài toán của chuyển động đều mang tính thực tế.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 xml:space="preserve">- HS có cơ hội </w:t>
      </w:r>
      <w:r w:rsidRPr="007424ED">
        <w:rPr>
          <w:rFonts w:ascii="Times New Roman" w:hAnsi="Times New Roman" w:cs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7424ED">
        <w:rPr>
          <w:rFonts w:ascii="Times New Roman" w:hAnsi="Times New Roman" w:cs="Times New Roman"/>
          <w:sz w:val="28"/>
          <w:szCs w:val="28"/>
        </w:rPr>
        <w:t>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7424ED">
        <w:rPr>
          <w:rFonts w:ascii="Times New Roman" w:hAnsi="Times New Roman" w:cs="Times New Roman"/>
          <w:sz w:val="28"/>
          <w:szCs w:val="28"/>
        </w:rPr>
        <w:t>Chủ động tích cực tìm hiểu cách tính vận tốc, quãng đường, thời gian.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sz w:val="28"/>
          <w:szCs w:val="28"/>
        </w:rPr>
        <w:t>-</w:t>
      </w: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 Năng lực giải quyết vấn đề và sáng tạo: Biết vận dụng được cách tính vận tốc, quãng đường, thời gian để giải các bài toán của chuyển động đều mang tính thực tế.</w:t>
      </w:r>
    </w:p>
    <w:p w:rsidR="00642F9D" w:rsidRPr="00440110" w:rsidRDefault="00642F9D" w:rsidP="0064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7424ED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7424ED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642F9D" w:rsidRPr="007424ED" w:rsidRDefault="00642F9D" w:rsidP="00642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642F9D" w:rsidRPr="007424ED" w:rsidRDefault="00642F9D" w:rsidP="00642F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24ED">
        <w:rPr>
          <w:rFonts w:ascii="Times New Roman" w:eastAsia="Times New Roman" w:hAnsi="Times New Roman" w:cs="Times New Roman"/>
          <w:sz w:val="28"/>
          <w:szCs w:val="28"/>
        </w:rPr>
        <w:t>Máy soi</w:t>
      </w:r>
    </w:p>
    <w:p w:rsidR="00642F9D" w:rsidRPr="00440110" w:rsidRDefault="00642F9D" w:rsidP="00642F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ED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80"/>
        <w:gridCol w:w="4662"/>
      </w:tblGrid>
      <w:tr w:rsidR="00642F9D" w:rsidRPr="007424ED" w:rsidTr="00F054D5">
        <w:tc>
          <w:tcPr>
            <w:tcW w:w="5362" w:type="dxa"/>
            <w:tcBorders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42" w:type="dxa"/>
            <w:gridSpan w:val="2"/>
            <w:tcBorders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42F9D" w:rsidRPr="007424ED" w:rsidTr="00F054D5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 ( 2-3’)</w:t>
            </w:r>
          </w:p>
        </w:tc>
      </w:tr>
      <w:tr w:rsidR="00642F9D" w:rsidRPr="007424ED" w:rsidTr="00F054D5">
        <w:tc>
          <w:tcPr>
            <w:tcW w:w="5362" w:type="dxa"/>
            <w:tcBorders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Khởi động:</w:t>
            </w: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trò chơi để khởi động bài học. 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1 giờ = ....phút ?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2: Tháng 2 năm nhuận có ...... ngày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3 giờ = .... phút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4: 2,5 phút =.... giây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Khi chuyển đổi các đơn vị đo TG em cần lưu ý gì?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42" w:type="dxa"/>
            <w:gridSpan w:val="2"/>
            <w:tcBorders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1 giờ = .60.phút ?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2: Tháng 2 năm nhuận có 28 ngày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3 giờ = 180 phút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4: 2,5 phút =.. 150. giây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642F9D" w:rsidRPr="007424ED" w:rsidTr="00F054D5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42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</w:t>
            </w:r>
          </w:p>
        </w:tc>
      </w:tr>
      <w:tr w:rsidR="00642F9D" w:rsidRPr="007424ED" w:rsidTr="00F054D5">
        <w:tc>
          <w:tcPr>
            <w:tcW w:w="544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424ED">
              <w:rPr>
                <w:b/>
                <w:color w:val="000000" w:themeColor="text1"/>
                <w:sz w:val="28"/>
                <w:szCs w:val="28"/>
              </w:rPr>
              <w:t>Bài 1. Số  PHT ( 5-6’)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424ED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6ED69" wp14:editId="1DDE9536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414655</wp:posOffset>
                      </wp:positionV>
                      <wp:extent cx="228600" cy="2476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2F9D" w:rsidRDefault="00642F9D" w:rsidP="00642F9D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56ED69" id="Rectangle 26" o:spid="_x0000_s1026" style="position:absolute;left:0;text-align:left;margin-left:168.75pt;margin-top:32.65pt;width:1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" fillcolor="white [3201]" strokecolor="black [3200]" strokeweight=".5pt">
                      <v:textbox>
                        <w:txbxContent>
                          <w:p w:rsidR="00642F9D" w:rsidRDefault="00642F9D" w:rsidP="00642F9D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24ED">
              <w:rPr>
                <w:b/>
                <w:color w:val="000000" w:themeColor="text1"/>
                <w:sz w:val="28"/>
                <w:szCs w:val="28"/>
              </w:rPr>
              <w:t>Buổi sáng, Việt chạy quãng đường dài 360 m trong 3 phút. Như vậy:</w:t>
            </w:r>
            <w:r w:rsidRPr="007424ED">
              <w:rPr>
                <w:b/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424ED">
              <w:rPr>
                <w:b/>
                <w:color w:val="000000" w:themeColor="text1"/>
                <w:sz w:val="28"/>
                <w:szCs w:val="28"/>
              </w:rPr>
              <w:t>a) Vận tốc chạy của Việt là        km/h.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424ED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EF7B4" wp14:editId="7C41B257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116840</wp:posOffset>
                      </wp:positionV>
                      <wp:extent cx="228600" cy="2476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2F9D" w:rsidRDefault="00642F9D" w:rsidP="00642F9D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EF7B4" id="Rectangle 27" o:spid="_x0000_s1027" style="position:absolute;left:0;text-align:left;margin-left:168.75pt;margin-top:9.2pt;width:18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" fillcolor="window" strokecolor="windowText" strokeweight=".5pt">
                      <v:textbox>
                        <w:txbxContent>
                          <w:p w:rsidR="00642F9D" w:rsidRDefault="00642F9D" w:rsidP="00642F9D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424ED">
              <w:rPr>
                <w:b/>
                <w:color w:val="000000" w:themeColor="text1"/>
                <w:sz w:val="28"/>
                <w:szCs w:val="28"/>
              </w:rPr>
              <w:t>b) Vận tốc chạy của Việt là        m/s.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lastRenderedPageBreak/>
              <w:t>- GV mời lớp làm việc chung thực hiện yêu cầu của bài tập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HS trả lời.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424ED">
              <w:rPr>
                <w:color w:val="000000" w:themeColor="text1"/>
                <w:sz w:val="28"/>
                <w:szCs w:val="28"/>
              </w:rPr>
              <w:t>- GV yêu cầu HS giải thích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Muốn tính vận tốc của Việt chạy với đơn vị đo là km/h hoặc m/s em làm thế nào?</w:t>
            </w:r>
          </w:p>
        </w:tc>
        <w:tc>
          <w:tcPr>
            <w:tcW w:w="4662" w:type="dxa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lastRenderedPageBreak/>
              <w:t>- Lớp làm bài PHT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lần lượt nêu câu trả lời.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424ED">
              <w:rPr>
                <w:color w:val="000000" w:themeColor="text1"/>
                <w:sz w:val="28"/>
                <w:szCs w:val="28"/>
              </w:rPr>
              <w:t>a) Vận tốc chạy của Việt là 7,2 km/h.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424ED">
              <w:rPr>
                <w:color w:val="000000" w:themeColor="text1"/>
                <w:sz w:val="28"/>
                <w:szCs w:val="28"/>
              </w:rPr>
              <w:t>b) Vận tốc chạy của Việt là 2  m/s.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giải thích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  <w:lang w:val="vi-VN"/>
              </w:rPr>
              <w:t>Đổi: 360 m = 0,36 km; 3 phút = 0,05 giờ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  <w:lang w:val="vi-VN"/>
              </w:rPr>
              <w:t>Vận tốc chạy của Việt là: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  <w:lang w:val="vi-VN"/>
              </w:rPr>
              <w:t xml:space="preserve"> 0,36 : 0,05 = 7,2 (km/h)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7,2 km/h = 7,2 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3600</m:t>
                  </m:r>
                </m:den>
              </m:f>
            </m:oMath>
            <w:r w:rsidRPr="007424ED">
              <w:rPr>
                <w:sz w:val="28"/>
                <w:szCs w:val="28"/>
              </w:rPr>
              <w:t xml:space="preserve"> m/s = 2 m/s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lắng nghe</w:t>
            </w:r>
          </w:p>
        </w:tc>
      </w:tr>
      <w:tr w:rsidR="00642F9D" w:rsidRPr="007424ED" w:rsidTr="00F054D5">
        <w:tc>
          <w:tcPr>
            <w:tcW w:w="544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lastRenderedPageBreak/>
              <w:t>Bài 2. N (7-8’) Đường hầm Thủ Thiêm vượt sông Sài Gòn có chiều dài 1,49 km. Một người đi xe máy vào cửa hầm lúc 8 giờ 18 phút, ra khỏi cửa hầm lúc 8 giờ 21 phút. Tính vận tốc của người đi xe máy.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F63C0D7" wp14:editId="30EA0772">
                  <wp:extent cx="3305175" cy="9239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640" cy="92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- GV mời HS làm việc cá nhân viết vào vở, 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Soi bài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y/c HS trình bày và chia sẻ: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HS khác nhận xét, bổ sung.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Chốt: Muốn tính vận tốc của một chuyển động đều em làm thế nào?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lastRenderedPageBreak/>
              <w:t>- GV cho HS xem vi deo giới thiệu đường hầm Thủ Thiêm và GD HS đảm bảo đúng tốc tộ và an toàn khi đi ở đường hầm.</w:t>
            </w:r>
          </w:p>
        </w:tc>
        <w:tc>
          <w:tcPr>
            <w:tcW w:w="4662" w:type="dxa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HS thực hiện vào vở nháp.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Trình bày, chia sẻ</w:t>
            </w:r>
          </w:p>
          <w:p w:rsidR="00642F9D" w:rsidRPr="007424ED" w:rsidRDefault="00642F9D" w:rsidP="00F054D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</w:pPr>
            <w:r w:rsidRPr="007424ED">
              <w:rPr>
                <w:rFonts w:ascii="Times New Roman" w:eastAsia="SimSun" w:hAnsi="Times New Roman" w:cs="Times New Roman"/>
                <w:i/>
                <w:iCs/>
                <w:color w:val="242021"/>
                <w:sz w:val="28"/>
                <w:szCs w:val="28"/>
                <w:lang w:eastAsia="zh-CN"/>
              </w:rPr>
              <w:t>Bài giải</w:t>
            </w:r>
            <w:r w:rsidRPr="007424ED">
              <w:rPr>
                <w:rFonts w:ascii="Times New Roman" w:eastAsia="SimSun" w:hAnsi="Times New Roman" w:cs="Times New Roman"/>
                <w:i/>
                <w:iCs/>
                <w:color w:val="242021"/>
                <w:sz w:val="28"/>
                <w:szCs w:val="28"/>
                <w:lang w:eastAsia="zh-CN"/>
              </w:rPr>
              <w:br/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>Thời gian người đi xe máy đi hết đường hầm là:</w:t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br/>
              <w:t>8 giờ 21 phút – 8 giờ 18 phút = 3 (phút); 3 phút = 0,05 giờ</w:t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br/>
              <w:t>Vận tốc của người đi xe máy là:</w:t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br/>
              <w:t>1,49 : 0,05 = 29,8 (km/h)</w:t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br/>
            </w:r>
            <w:r w:rsidRPr="007424ED">
              <w:rPr>
                <w:rFonts w:ascii="Times New Roman" w:eastAsia="SimSun" w:hAnsi="Times New Roman" w:cs="Times New Roman"/>
                <w:i/>
                <w:iCs/>
                <w:color w:val="242021"/>
                <w:sz w:val="28"/>
                <w:szCs w:val="28"/>
                <w:lang w:eastAsia="zh-CN"/>
              </w:rPr>
              <w:t xml:space="preserve">Đáp số: </w:t>
            </w: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>29,8 km/h.</w:t>
            </w:r>
          </w:p>
          <w:p w:rsidR="00642F9D" w:rsidRPr="007424ED" w:rsidRDefault="00642F9D" w:rsidP="00F054D5">
            <w:pPr>
              <w:spacing w:after="0" w:line="240" w:lineRule="auto"/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</w:pP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>+ Để tính vận tốc của người đi xe máy bạn cần biết những yếu tố nào?</w:t>
            </w:r>
          </w:p>
          <w:p w:rsidR="00642F9D" w:rsidRPr="007424ED" w:rsidRDefault="00642F9D" w:rsidP="00F054D5">
            <w:pPr>
              <w:spacing w:after="0" w:line="240" w:lineRule="auto"/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</w:pP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>+ Bạn hãy nêu cách tính TG thực đi của xe máy?</w:t>
            </w:r>
          </w:p>
          <w:p w:rsidR="00642F9D" w:rsidRPr="007424ED" w:rsidRDefault="00642F9D" w:rsidP="00F054D5">
            <w:pPr>
              <w:spacing w:after="0" w:line="240" w:lineRule="auto"/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</w:pP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>- HS nhận xét</w:t>
            </w:r>
          </w:p>
          <w:p w:rsidR="00642F9D" w:rsidRPr="007424ED" w:rsidRDefault="00642F9D" w:rsidP="00F054D5">
            <w:pPr>
              <w:spacing w:after="0" w:line="240" w:lineRule="auto"/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</w:pPr>
            <w:r w:rsidRPr="007424ED">
              <w:rPr>
                <w:rFonts w:ascii="Times New Roman" w:eastAsia="SimSun" w:hAnsi="Times New Roman" w:cs="Times New Roman"/>
                <w:color w:val="242021"/>
                <w:sz w:val="28"/>
                <w:szCs w:val="28"/>
                <w:lang w:eastAsia="zh-CN"/>
              </w:rPr>
              <w:t xml:space="preserve">- Muốn 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tính vận tốc của một chuyển động đều ta lấy quãng đường chia cho thời gian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lắng nghe, sửa sai (nếu có).</w:t>
            </w:r>
          </w:p>
        </w:tc>
      </w:tr>
      <w:tr w:rsidR="00642F9D" w:rsidRPr="007424ED" w:rsidTr="00F054D5">
        <w:tc>
          <w:tcPr>
            <w:tcW w:w="544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lastRenderedPageBreak/>
              <w:t xml:space="preserve">Bài 3. N (7-8’) </w:t>
            </w:r>
            <w:r w:rsidRPr="007424ED">
              <w:rPr>
                <w:b/>
                <w:bCs/>
                <w:sz w:val="28"/>
                <w:szCs w:val="28"/>
              </w:rPr>
              <w:t>Quãng đường Hà Nội – Thanh Hoá dài 156 km. Một ô tô khởi hành từ Hà Nội lúc 8 giờ 30 phút với vận tốc 60 km/h. Hỏi ô tô đó đến Thanh Hoá lúc mấy giờ?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lớp làm việc CN vào N sau đó trao đổi nhóm đôi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đại diện các nhóm trả lời.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các nhóm khác nhận xét, bổ sung.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Muốn tính thời điểm đến nơi của 1 chuyển động  đều ta làm tn?</w:t>
            </w:r>
          </w:p>
        </w:tc>
        <w:tc>
          <w:tcPr>
            <w:tcW w:w="4662" w:type="dxa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Lớp làm cá nhân vở nháp chia sẻ nhóm đôi báo cáo kết quả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Đại diện các nhóm trình bày.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24ED">
              <w:rPr>
                <w:bCs/>
                <w:i/>
                <w:iCs/>
                <w:sz w:val="28"/>
                <w:szCs w:val="28"/>
              </w:rPr>
              <w:t>Bài giải</w:t>
            </w:r>
            <w:r w:rsidRPr="007424ED">
              <w:rPr>
                <w:bCs/>
                <w:i/>
                <w:iCs/>
                <w:sz w:val="28"/>
                <w:szCs w:val="28"/>
              </w:rPr>
              <w:br/>
            </w:r>
            <w:r w:rsidRPr="007424ED">
              <w:rPr>
                <w:bCs/>
                <w:sz w:val="28"/>
                <w:szCs w:val="28"/>
              </w:rPr>
              <w:t>Thời gian ô tô đi từ Hà Nội đến Thanh Hoá là:</w:t>
            </w:r>
            <w:r w:rsidRPr="007424ED">
              <w:rPr>
                <w:bCs/>
                <w:sz w:val="28"/>
                <w:szCs w:val="28"/>
              </w:rPr>
              <w:br/>
              <w:t>156 : 60 = 2,6 (giờ); 2,6 giờ = 2 giờ 36 phút</w:t>
            </w:r>
            <w:r w:rsidRPr="007424ED">
              <w:rPr>
                <w:bCs/>
                <w:sz w:val="28"/>
                <w:szCs w:val="28"/>
              </w:rPr>
              <w:br/>
              <w:t>Ô tô đến Thanh Hoá lúc:</w:t>
            </w:r>
            <w:r w:rsidRPr="007424ED">
              <w:rPr>
                <w:bCs/>
                <w:sz w:val="28"/>
                <w:szCs w:val="28"/>
              </w:rPr>
              <w:br/>
              <w:t>8 giờ 30 phút + 2 giờ 36 phút = 11 giờ 6 phút</w:t>
            </w:r>
            <w:r w:rsidRPr="007424ED">
              <w:rPr>
                <w:bCs/>
                <w:sz w:val="28"/>
                <w:szCs w:val="28"/>
              </w:rPr>
              <w:br/>
            </w:r>
            <w:r w:rsidRPr="007424ED">
              <w:rPr>
                <w:bCs/>
                <w:i/>
                <w:iCs/>
                <w:sz w:val="28"/>
                <w:szCs w:val="28"/>
              </w:rPr>
              <w:t xml:space="preserve">Đáp số: </w:t>
            </w:r>
            <w:r w:rsidRPr="007424ED">
              <w:rPr>
                <w:bCs/>
                <w:sz w:val="28"/>
                <w:szCs w:val="28"/>
              </w:rPr>
              <w:t>11 giờ 6 phút.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+ Muốn thính thời điểm đến nơi của ô tô, bạn cần tìm gì?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7424ED">
              <w:rPr>
                <w:bCs/>
                <w:sz w:val="28"/>
                <w:szCs w:val="28"/>
              </w:rPr>
              <w:t xml:space="preserve">+  Muốn </w:t>
            </w:r>
            <w:r w:rsidRPr="007424ED">
              <w:rPr>
                <w:sz w:val="28"/>
                <w:szCs w:val="28"/>
              </w:rPr>
              <w:t>tính thời gian ô tô thực đi bạn làm tn?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Các nhóm khác nhận xét, bổ sung.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Lắng nghe, sửa sai (nếu có)</w:t>
            </w:r>
          </w:p>
        </w:tc>
      </w:tr>
      <w:tr w:rsidR="00642F9D" w:rsidRPr="007424ED" w:rsidTr="00F054D5">
        <w:tc>
          <w:tcPr>
            <w:tcW w:w="5362" w:type="dxa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b/>
                <w:sz w:val="28"/>
                <w:szCs w:val="28"/>
              </w:rPr>
              <w:t xml:space="preserve">Bài 5: V (7-8’) Lớp của Mai đi tham quan, ô tô khởi hành từ trường lúc 7 giờ 45 phút và đến địa điểm tham quan lúc 9 giờ 15 phút cùng ngày. Biết rằng ô tô đi với vận tốc là 42 km/h. Hỏi quãng đường từ trường đến địa điểm tham quan dài bao nhiêu ki-lô-mét? 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1 HS đọc yêu cầu bài.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cả lớp làm vở.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Soi bài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 GV y/c HS trình bày, chia sẻ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mời các HS khác nhận xét, bổ sung.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Chốt: Khi giải toán có lời văn cần lưu ý gì?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xét, tuyên dương.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bCs/>
                <w:sz w:val="28"/>
                <w:szCs w:val="28"/>
              </w:rPr>
              <w:t>3. Củng cố dặn dò ( 2-3’)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b/>
                <w:bCs/>
                <w:sz w:val="28"/>
                <w:szCs w:val="28"/>
              </w:rPr>
              <w:t xml:space="preserve">- </w:t>
            </w:r>
            <w:r w:rsidRPr="007424ED">
              <w:rPr>
                <w:sz w:val="28"/>
                <w:szCs w:val="28"/>
              </w:rPr>
              <w:t>Nêu cảm nhận của em qua tiết học?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 xml:space="preserve">- GV tổng hợp ND kiến thức ôn tập trong tiết học. 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GV nhận xét tiết học.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74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- 1 HS đọc yêu cầu bài, cả lớp lắng nghe.</w:t>
            </w:r>
          </w:p>
          <w:p w:rsidR="00642F9D" w:rsidRPr="007424ED" w:rsidRDefault="00642F9D" w:rsidP="00F054D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24ED">
              <w:rPr>
                <w:sz w:val="28"/>
                <w:szCs w:val="28"/>
              </w:rPr>
              <w:t>- Lớp làm việc cá nhân.</w:t>
            </w:r>
          </w:p>
          <w:p w:rsidR="00642F9D" w:rsidRPr="007424ED" w:rsidRDefault="00642F9D" w:rsidP="00F05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trả lời:</w:t>
            </w:r>
          </w:p>
          <w:p w:rsidR="00642F9D" w:rsidRPr="007424ED" w:rsidRDefault="00642F9D" w:rsidP="00F05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giải</w:t>
            </w:r>
            <w:r w:rsidRPr="00742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Thời gian ô tô đi từ trường đến địa điểm tham quan là: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 giờ 15 phút – 7 giờ 45 phút = 1 giờ 30 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phút; 1 giờ 30 phút = 1,5 giờ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br/>
              <w:t>Quãng đường từ trường đến địa điểm tham quan dài là: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br/>
              <w:t>42 × 1,5 = 63 (km)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Đáp số: </w:t>
            </w: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63 km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 xml:space="preserve">- Bạn hãy nêu cách tính quãng đường từ trường đến địa điểm tham quan? </w:t>
            </w:r>
          </w:p>
          <w:p w:rsidR="00642F9D" w:rsidRPr="007424ED" w:rsidRDefault="00642F9D" w:rsidP="00F05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ED">
              <w:rPr>
                <w:rFonts w:ascii="Times New Roman" w:hAnsi="Times New Roman" w:cs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642F9D" w:rsidRPr="007424ED" w:rsidRDefault="00642F9D" w:rsidP="0064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4ED">
        <w:rPr>
          <w:rFonts w:ascii="Times New Roman" w:hAnsi="Times New Roman" w:cs="Times New Roman"/>
          <w:b/>
          <w:sz w:val="28"/>
          <w:szCs w:val="28"/>
        </w:rPr>
        <w:lastRenderedPageBreak/>
        <w:t>*Điều chỉnh sau bài dạy</w:t>
      </w:r>
    </w:p>
    <w:p w:rsidR="00642F9D" w:rsidRPr="007424ED" w:rsidRDefault="00642F9D" w:rsidP="00642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4E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B07F12" w:rsidRDefault="00642F9D"/>
    <w:sectPr w:rsidR="00B07F12" w:rsidSect="00642F9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9D"/>
    <w:rsid w:val="003334FC"/>
    <w:rsid w:val="00642F9D"/>
    <w:rsid w:val="008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D1470-2339-4330-A5A1-7090D771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4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2025-05-15T09:23:00Z</dcterms:created>
  <dcterms:modified xsi:type="dcterms:W3CDTF">2025-05-15T09:24:00Z</dcterms:modified>
</cp:coreProperties>
</file>