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59CC" w:rsidRDefault="00FD59CC" w:rsidP="00FD59CC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 75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ÔN TẬP CHUNG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1)</w:t>
      </w:r>
    </w:p>
    <w:p w:rsidR="00FD59CC" w:rsidRDefault="00FD59CC" w:rsidP="00FD59CC">
      <w:pPr>
        <w:spacing w:after="0" w:line="36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cần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đạt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D59CC" w:rsidRDefault="00FD59CC" w:rsidP="00FD59C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D59CC" w:rsidRDefault="00FD59CC" w:rsidP="00FD59C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so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chia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D59CC" w:rsidRDefault="00FD59CC" w:rsidP="00FD59C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D59CC" w:rsidRDefault="00FD59CC" w:rsidP="00FD59C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59CC" w:rsidRDefault="00FD59CC" w:rsidP="00FD59CC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D59CC" w:rsidRDefault="00FD59CC" w:rsidP="00FD59CC">
      <w:pPr>
        <w:pStyle w:val="BodyText7"/>
        <w:shd w:val="clear" w:color="auto" w:fill="auto"/>
        <w:tabs>
          <w:tab w:val="left" w:pos="610"/>
        </w:tabs>
        <w:spacing w:before="0" w:line="360" w:lineRule="exact"/>
        <w:ind w:right="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  <w:r>
        <w:rPr>
          <w:b/>
          <w:sz w:val="28"/>
          <w:szCs w:val="28"/>
        </w:rPr>
        <w:t>:</w:t>
      </w:r>
    </w:p>
    <w:p w:rsidR="00FD59CC" w:rsidRDefault="00FD59CC" w:rsidP="00FD59CC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Hình thành cho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học sinh </w:t>
      </w:r>
      <w:r>
        <w:rPr>
          <w:rFonts w:ascii="Times New Roman" w:hAnsi="Times New Roman" w:cs="Times New Roman"/>
          <w:sz w:val="28"/>
          <w:szCs w:val="28"/>
          <w:lang w:val="nl-NL"/>
        </w:rPr>
        <w:t>tính cẩn thận. Yêu thích học toán</w:t>
      </w:r>
    </w:p>
    <w:p w:rsidR="00FD59CC" w:rsidRDefault="00FD59CC" w:rsidP="00FD59CC">
      <w:pPr>
        <w:spacing w:after="0" w:line="36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D59CC" w:rsidRDefault="00FD59CC" w:rsidP="00FD59CC">
      <w:pPr>
        <w:spacing w:after="0" w:line="360" w:lineRule="atLeast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>BGĐT.</w:t>
      </w:r>
    </w:p>
    <w:p w:rsidR="00FD59CC" w:rsidRDefault="00FD59CC" w:rsidP="00FD59CC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Các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FD59CC" w:rsidTr="00FD59C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C" w:rsidRDefault="00FD59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C" w:rsidRDefault="00FD59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FD59CC" w:rsidTr="00FD59C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C" w:rsidRDefault="00FD59CC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. HĐ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(3- 5’)</w:t>
            </w:r>
          </w:p>
          <w:p w:rsidR="00FD59CC" w:rsidRDefault="00FD59CC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FD59CC" w:rsidRDefault="00FD59CC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FD59CC" w:rsidRDefault="00FD59CC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. HĐ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(27-29’)</w:t>
            </w:r>
          </w:p>
          <w:p w:rsidR="00FD59CC" w:rsidRDefault="00FD59CC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màn hình.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1: (5-6’) 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KT: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Y/C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GV 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 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2: (5-6’) 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KT: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iết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chục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Y/C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chục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 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chục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3: (5-6’) 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KT: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X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ếp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so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Y/C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so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4: (5-6’) 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KT: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ảng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2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5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Y/C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2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5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5: (7-8’) 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KT: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iải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Y/C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lít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)</w:t>
            </w:r>
          </w:p>
          <w:p w:rsidR="00FD59CC" w:rsidRDefault="00FD59CC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. HĐ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dặn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dò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: (2-3’)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Dặn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HS chia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chia sẻ.</w:t>
            </w: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FD59CC" w:rsidRDefault="00FD59C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</w:tbl>
    <w:p w:rsidR="00FD59CC" w:rsidRDefault="00FD59CC" w:rsidP="00FD59CC">
      <w:pPr>
        <w:spacing w:after="0" w:line="36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lastRenderedPageBreak/>
        <w:t>*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6985" w:rsidRDefault="00406985"/>
    <w:sectPr w:rsidR="0040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CC"/>
    <w:rsid w:val="00406985"/>
    <w:rsid w:val="00AB7F90"/>
    <w:rsid w:val="00BF0AD3"/>
    <w:rsid w:val="00FD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71FF1-30BE-4DB2-9CB0-80545E2A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CC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7"/>
    <w:qFormat/>
    <w:locked/>
    <w:rsid w:val="00FD59CC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qFormat/>
    <w:rsid w:val="00FD59CC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 w:cs="Times New Roman"/>
      <w:kern w:val="2"/>
      <w:sz w:val="23"/>
      <w:szCs w:val="23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2025-05-22T04:26:00Z</dcterms:created>
  <dcterms:modified xsi:type="dcterms:W3CDTF">2025-05-22T04:26:00Z</dcterms:modified>
</cp:coreProperties>
</file>