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2651" w14:textId="0E6E9690" w:rsidR="00FE0CD8" w:rsidRPr="009A0241" w:rsidRDefault="00FE0CD8" w:rsidP="00FE0CD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A02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Class: 5</w:t>
      </w:r>
    </w:p>
    <w:p w14:paraId="744BC27F" w14:textId="77777777" w:rsidR="00FE0CD8" w:rsidRPr="009A0241" w:rsidRDefault="00FE0CD8" w:rsidP="00FE0C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9A0241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</w:p>
    <w:p w14:paraId="19717082" w14:textId="77777777" w:rsidR="00FE0CD8" w:rsidRPr="009A0241" w:rsidRDefault="00FE0CD8" w:rsidP="00FE0CD8">
      <w:pPr>
        <w:spacing w:after="16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A024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Period 137                     </w:t>
      </w:r>
      <w:r w:rsidRPr="009A0241">
        <w:rPr>
          <w:rFonts w:ascii="Times New Roman" w:hAnsi="Times New Roman" w:cs="Times New Roman"/>
          <w:b/>
          <w:sz w:val="28"/>
          <w:szCs w:val="28"/>
        </w:rPr>
        <w:t>Review Activity 3-5</w:t>
      </w:r>
    </w:p>
    <w:p w14:paraId="2FF5F422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A. </w:t>
      </w: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OBJECTIVES</w:t>
      </w: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9A38C14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By the end of the lesson, Ss will be able to:</w:t>
      </w:r>
    </w:p>
    <w:p w14:paraId="624198EE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Knowledge</w:t>
      </w: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994CF1C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read and match five pairs of target sentence patterns.</w:t>
      </w:r>
    </w:p>
    <w:p w14:paraId="2CDA272F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read and show understanding of a text about Tom’s trip to Phu Quoc by circling the correct answers.</w:t>
      </w:r>
    </w:p>
    <w:p w14:paraId="481E10E3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write a short paragraph about 40 words about a planened holiday. Using given questions.</w:t>
      </w:r>
    </w:p>
    <w:p w14:paraId="447AB400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-</w:t>
      </w: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4B411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Vocabulary:</w:t>
      </w: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Review</w:t>
      </w:r>
    </w:p>
    <w:p w14:paraId="32582E2E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4B411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Skills</w:t>
      </w:r>
      <w:r w:rsidRPr="004B411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speaking, listening, reading and writing.</w:t>
      </w:r>
    </w:p>
    <w:p w14:paraId="7BF06DCE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Competences</w:t>
      </w: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B16288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41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Communication and collaboration: work in pairs and teams to complete the learning tasks.</w:t>
      </w:r>
    </w:p>
    <w:p w14:paraId="1D1DEE6C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Self-control and independent learning: perform reading and writing tasks.</w:t>
      </w:r>
    </w:p>
    <w:p w14:paraId="2050781B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Attitude/ Qualities</w:t>
      </w: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4A1C799A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Study hard to review the vocabulary and sentence patterns they have learnt.</w:t>
      </w:r>
    </w:p>
    <w:p w14:paraId="4171E1F6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Be honest in the learning tasks.</w:t>
      </w:r>
    </w:p>
    <w:p w14:paraId="48F66C1D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TEACHING AIDS</w:t>
      </w:r>
      <w:r w:rsidRPr="004B41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09E74E5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4B411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Teacher:</w:t>
      </w: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Teacher’s guide Pages 332, 333; website hoclieu.vn, posters, laptop, pictures, textbook, lesson plan, TV or projector.</w:t>
      </w:r>
    </w:p>
    <w:p w14:paraId="49F73F4C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4B411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Students:</w:t>
      </w:r>
      <w:r w:rsidRPr="004B4112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Pupil’s book Page 71, notebooks, workbooks, school things.</w:t>
      </w:r>
    </w:p>
    <w:p w14:paraId="2D4412BD" w14:textId="77777777" w:rsidR="00FE0CD8" w:rsidRPr="004B4112" w:rsidRDefault="00FE0CD8" w:rsidP="00FE0CD8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C. </w:t>
      </w: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PROCEDURE</w:t>
      </w:r>
      <w:r w:rsidRPr="004B41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S:</w:t>
      </w:r>
    </w:p>
    <w:tbl>
      <w:tblPr>
        <w:tblpPr w:leftFromText="180" w:rightFromText="180" w:vertAnchor="text" w:tblpX="-6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680"/>
      </w:tblGrid>
      <w:tr w:rsidR="00FE0CD8" w:rsidRPr="004B4112" w14:paraId="391760BE" w14:textId="77777777" w:rsidTr="009B7280">
        <w:tc>
          <w:tcPr>
            <w:tcW w:w="5238" w:type="dxa"/>
            <w:shd w:val="clear" w:color="auto" w:fill="auto"/>
          </w:tcPr>
          <w:p w14:paraId="278FA51E" w14:textId="77777777" w:rsidR="00FE0CD8" w:rsidRPr="004B4112" w:rsidRDefault="00FE0CD8" w:rsidP="009B728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14:paraId="4CBE3C2D" w14:textId="77777777" w:rsidR="00FE0CD8" w:rsidRPr="004B4112" w:rsidRDefault="00FE0CD8" w:rsidP="009B728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Students’ activities</w:t>
            </w:r>
          </w:p>
        </w:tc>
      </w:tr>
      <w:tr w:rsidR="00FE0CD8" w:rsidRPr="004B4112" w14:paraId="5C1939E5" w14:textId="77777777" w:rsidTr="009B7280">
        <w:trPr>
          <w:trHeight w:val="76"/>
        </w:trPr>
        <w:tc>
          <w:tcPr>
            <w:tcW w:w="5238" w:type="dxa"/>
            <w:shd w:val="clear" w:color="auto" w:fill="auto"/>
          </w:tcPr>
          <w:p w14:paraId="50E71D0F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Warm- up and review</w:t>
            </w: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(5’)</w:t>
            </w:r>
          </w:p>
          <w:p w14:paraId="4D529F9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Game: </w:t>
            </w: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Throw the dice</w:t>
            </w:r>
          </w:p>
          <w:p w14:paraId="75C1473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*</w:t>
            </w:r>
            <w:r w:rsidRPr="004B411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Aims:</w:t>
            </w:r>
            <w:r w:rsidRPr="004B411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to revise the sentence structures they have learnt.</w:t>
            </w:r>
          </w:p>
          <w:p w14:paraId="12D5B6EA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2BD6EFD3" w14:textId="77777777" w:rsidR="00FE0CD8" w:rsidRPr="004B4112" w:rsidRDefault="00FE0CD8" w:rsidP="009B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Explain how to play the game.</w:t>
            </w:r>
          </w:p>
          <w:p w14:paraId="6FBB29B2" w14:textId="77777777" w:rsidR="00FE0CD8" w:rsidRPr="004B4112" w:rsidRDefault="00FE0CD8" w:rsidP="009B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Have pupils play in 3 teams</w:t>
            </w:r>
          </w:p>
          <w:p w14:paraId="7A3B8CC5" w14:textId="77777777" w:rsidR="00FE0CD8" w:rsidRPr="004B4112" w:rsidRDefault="00FE0CD8" w:rsidP="009B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Have them take turns to answer the questions.</w:t>
            </w:r>
          </w:p>
          <w:p w14:paraId="59944C30" w14:textId="77777777" w:rsidR="00FE0CD8" w:rsidRPr="004B4112" w:rsidRDefault="00FE0CD8" w:rsidP="009B7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If their answers are correct, they throw the </w:t>
            </w: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dice to get points for their team.</w:t>
            </w:r>
          </w:p>
          <w:p w14:paraId="293BB990" w14:textId="77777777" w:rsidR="00FE0CD8" w:rsidRPr="004B4112" w:rsidRDefault="00FE0CD8" w:rsidP="009B7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Team with most points will be the winner.</w:t>
            </w:r>
          </w:p>
          <w:p w14:paraId="734A80E8" w14:textId="77777777" w:rsidR="00FE0CD8" w:rsidRPr="004B4112" w:rsidRDefault="00FE0CD8" w:rsidP="009B7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Say “Open your book page 71” and look at </w:t>
            </w:r>
            <w:r w:rsidRPr="004B411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Review 4.</w:t>
            </w:r>
          </w:p>
          <w:p w14:paraId="0C403BF2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748698A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Practice</w:t>
            </w: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(18’)</w:t>
            </w:r>
          </w:p>
          <w:p w14:paraId="5005969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1. </w:t>
            </w: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Read and match</w:t>
            </w:r>
          </w:p>
          <w:p w14:paraId="016E24C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4B4112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</w:t>
            </w: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read and match five pairs of target sentence patterns</w:t>
            </w:r>
          </w:p>
          <w:p w14:paraId="7986841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388577D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Tell Ss about this activity. Point at sentence 1, elicit the answer and models.</w:t>
            </w:r>
          </w:p>
          <w:p w14:paraId="7353354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Give Ss work in pairs to do the sentence 2,3,4,5. </w:t>
            </w:r>
          </w:p>
          <w:p w14:paraId="5A2F5A7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Tell Ss to swap their books with their partners, then check answers together as a class. </w:t>
            </w:r>
          </w:p>
          <w:p w14:paraId="65ADEB9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Write the correct answers on the board for Ss to correct their answers.</w:t>
            </w:r>
          </w:p>
          <w:p w14:paraId="5C338BF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Invite some pairs to stand up and read the matched exchanges aloud.</w:t>
            </w:r>
          </w:p>
          <w:p w14:paraId="408E7972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Key:      1 d     2 e    3 b    4 a    5 c</w:t>
            </w:r>
          </w:p>
          <w:p w14:paraId="34D5F30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2. </w:t>
            </w: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Read and circle</w:t>
            </w:r>
          </w:p>
          <w:p w14:paraId="0ED8A9D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4B4112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</w:t>
            </w: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read and understand a text and circle the correct answers about Tom’s trip to Phu Quoc for a holiday</w:t>
            </w:r>
          </w:p>
          <w:p w14:paraId="28F73D5F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2FFA30D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4B4112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Explain that they have to read the text and answer five questions by circling the correct options. </w:t>
            </w:r>
          </w:p>
          <w:p w14:paraId="2C2F8A7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ss read the text</w:t>
            </w:r>
            <w:r w:rsidRPr="004B4112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to find the specific information and circle the correct answer for each question.</w:t>
            </w:r>
          </w:p>
          <w:p w14:paraId="36DF7DC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Set a time limit for ss to do the task. </w:t>
            </w:r>
          </w:p>
          <w:p w14:paraId="36E8010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Get ss to swap their answers with a partner, then check answers together as a </w:t>
            </w: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 xml:space="preserve">class. </w:t>
            </w:r>
          </w:p>
          <w:p w14:paraId="7D7C079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Key:  1.c      2.c     3.c      4.a      5.b</w:t>
            </w:r>
          </w:p>
          <w:p w14:paraId="1A3BFF7A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</w:t>
            </w: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Production</w:t>
            </w:r>
            <w:r w:rsidRPr="004B41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(8’)</w:t>
            </w:r>
          </w:p>
          <w:p w14:paraId="0AC4BA13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3. </w:t>
            </w: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Let’s write</w:t>
            </w:r>
          </w:p>
          <w:p w14:paraId="38231AB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4B4112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</w:t>
            </w: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write a short paragraph about someone’s holiday.</w:t>
            </w:r>
          </w:p>
          <w:p w14:paraId="35C4673F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AB9BF6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Ask ss to read the guiding questions</w:t>
            </w:r>
          </w:p>
          <w:p w14:paraId="52F0418F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Model the first question together and ask ss to read the question and elicit </w:t>
            </w:r>
          </w:p>
          <w:p w14:paraId="660FE9C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Give ss time to complete the paragraph independently. </w:t>
            </w:r>
          </w:p>
          <w:p w14:paraId="0B89826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Get ss to swap their writings with a partner</w:t>
            </w:r>
          </w:p>
          <w:p w14:paraId="355C082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Invite a few Ss to read their writings in front of the class. </w:t>
            </w:r>
          </w:p>
          <w:p w14:paraId="26B18122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Suggested answer: </w:t>
            </w:r>
          </w:p>
          <w:p w14:paraId="02B3BB5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I am going to visit Ba Na Hills in Da Nang this summer. I am going to get there by train. It is about eight hundred kilometres from Ha Noi. I am going to take the cable car to the centre of Ba Na Hills. I am going to walk on Golden Bridge. I am going to visit the old buildings and take photos there. I think Ba Na Hills is a beautiful place for a summer holiday.</w:t>
            </w:r>
          </w:p>
          <w:p w14:paraId="44269EB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4. </w:t>
            </w:r>
            <w:r w:rsidRPr="004B411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u w:val="single"/>
                <w14:ligatures w14:val="none"/>
              </w:rPr>
              <w:t>Fun corner and wrap- up</w:t>
            </w:r>
            <w:r w:rsidRPr="004B411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(4’)</w:t>
            </w:r>
          </w:p>
          <w:p w14:paraId="18A4CA53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Game: </w:t>
            </w:r>
            <w:r w:rsidRPr="004B4112">
              <w:rPr>
                <w:rFonts w:ascii=".VnTime" w:eastAsia="Times New Roman" w:hAnsi=".VnTime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411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Spin the wheel</w:t>
            </w:r>
          </w:p>
          <w:p w14:paraId="04F2A0D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Divide the class into 2 teams (Boys and Girls).</w:t>
            </w:r>
          </w:p>
          <w:p w14:paraId="6B10B43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Teacher chooses and ask one question on the slide.</w:t>
            </w:r>
          </w:p>
          <w:p w14:paraId="7ADE7B9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Ss take turn to answer the question.</w:t>
            </w:r>
          </w:p>
          <w:p w14:paraId="44385959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If the answer is correct, they will spin the wheel and get the points for their team. </w:t>
            </w:r>
          </w:p>
          <w:p w14:paraId="40C89129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The team with the most points is the winner.</w:t>
            </w:r>
          </w:p>
        </w:tc>
        <w:tc>
          <w:tcPr>
            <w:tcW w:w="4680" w:type="dxa"/>
            <w:shd w:val="clear" w:color="auto" w:fill="auto"/>
          </w:tcPr>
          <w:p w14:paraId="6975A5F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6CC6E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1855E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A456A9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9D5FC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6FE242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pay attention</w:t>
            </w:r>
          </w:p>
          <w:p w14:paraId="1747C1B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DF44C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5D473A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play game</w:t>
            </w:r>
          </w:p>
          <w:p w14:paraId="4B824ED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186979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932419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-Ss praise the winner.</w:t>
            </w:r>
          </w:p>
          <w:p w14:paraId="27DC7E18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DE1C3C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open their books</w:t>
            </w:r>
          </w:p>
          <w:p w14:paraId="73EE140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826998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19B02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88A4E3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A2A599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BB56B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F96233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39043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at the sentence 1 and say</w:t>
            </w:r>
          </w:p>
          <w:p w14:paraId="0663629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CAD01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work in pairs and match</w:t>
            </w:r>
          </w:p>
          <w:p w14:paraId="589DDEE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7CB72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swap their books and match</w:t>
            </w:r>
          </w:p>
          <w:p w14:paraId="3A8C3E32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3ADFE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check their answer</w:t>
            </w:r>
          </w:p>
          <w:p w14:paraId="3AAB7AC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92EFE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read aloud</w:t>
            </w:r>
          </w:p>
          <w:p w14:paraId="230B2EB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0AFCBC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8EC09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7F4A4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51757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13160A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415AF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4CA88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EB00D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8B125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pay attention and follow the teacher’s instructions.</w:t>
            </w:r>
          </w:p>
          <w:p w14:paraId="2C4C5BB8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read the text and find the information</w:t>
            </w:r>
          </w:p>
          <w:p w14:paraId="086764D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9418B3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842BEC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do the task.</w:t>
            </w:r>
          </w:p>
          <w:p w14:paraId="4E95CC9C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swap books and check answers </w:t>
            </w:r>
          </w:p>
          <w:p w14:paraId="63D753C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B5C60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7A87A9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B309B3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8817C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0521F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F486C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E4354B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DD81BF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read the guiding questions. </w:t>
            </w:r>
          </w:p>
          <w:p w14:paraId="47C74DD5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read the question and and write the first sentence. </w:t>
            </w:r>
          </w:p>
          <w:p w14:paraId="4401CF3A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complete the paragraph independently.</w:t>
            </w:r>
          </w:p>
          <w:p w14:paraId="1477BEA9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swap their writings </w:t>
            </w:r>
          </w:p>
          <w:p w14:paraId="50DA240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read their writings in front of the class. </w:t>
            </w:r>
          </w:p>
          <w:p w14:paraId="5BA4D0B8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E81B2D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67829C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0A7EC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AE658C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7A69C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37C5F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B16434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5DD477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ACAE33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A3B39F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2E8D1E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E86DC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the teacher</w:t>
            </w:r>
          </w:p>
          <w:p w14:paraId="53C80F68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03F7C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445AF6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play the game</w:t>
            </w:r>
          </w:p>
          <w:p w14:paraId="456283E1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6A39E2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3B8990" w14:textId="77777777" w:rsidR="00FE0CD8" w:rsidRPr="004B4112" w:rsidRDefault="00FE0CD8" w:rsidP="009B7280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B41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continue playing the game.</w:t>
            </w:r>
          </w:p>
        </w:tc>
      </w:tr>
    </w:tbl>
    <w:p w14:paraId="6549D273" w14:textId="77777777" w:rsidR="000A28C8" w:rsidRPr="00FE0CD8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FE0CD8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D8"/>
    <w:rsid w:val="000672B1"/>
    <w:rsid w:val="00074305"/>
    <w:rsid w:val="000A28C8"/>
    <w:rsid w:val="003E5071"/>
    <w:rsid w:val="005667B0"/>
    <w:rsid w:val="00721760"/>
    <w:rsid w:val="00757FCC"/>
    <w:rsid w:val="008008E0"/>
    <w:rsid w:val="00972467"/>
    <w:rsid w:val="00B608A3"/>
    <w:rsid w:val="00D731A5"/>
    <w:rsid w:val="00E7308C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20A0"/>
  <w15:chartTrackingRefBased/>
  <w15:docId w15:val="{7D4275E3-9118-44EA-8D59-41670391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exact"/>
        <w:ind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D8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0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C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C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C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C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C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C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C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C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CD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CD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C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C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C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C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C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CD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2025-05-20T08:29:00Z</dcterms:created>
  <dcterms:modified xsi:type="dcterms:W3CDTF">2025-05-20T08:30:00Z</dcterms:modified>
</cp:coreProperties>
</file>