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36" w:rsidRDefault="002C3336" w:rsidP="00F03AF1">
      <w:pPr>
        <w:spacing w:after="0"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Toán</w:t>
      </w:r>
      <w:bookmarkStart w:id="0" w:name="_GoBack"/>
      <w:bookmarkEnd w:id="0"/>
    </w:p>
    <w:p w:rsidR="00F03AF1" w:rsidRDefault="00F03AF1" w:rsidP="00F03AF1">
      <w:pPr>
        <w:spacing w:after="0"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T 112. Bài 47: BÀI TOÁN LIÊN QUAN ĐẾN</w:t>
      </w:r>
    </w:p>
    <w:p w:rsidR="00F03AF1" w:rsidRDefault="00F03AF1" w:rsidP="00F03AF1">
      <w:pPr>
        <w:spacing w:after="0"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 xml:space="preserve"> RÚT VỀ ĐƠN VỊ </w:t>
      </w:r>
      <w:r>
        <w:rPr>
          <w:b/>
          <w:sz w:val="28"/>
          <w:szCs w:val="28"/>
          <w:lang w:val="vi-VN"/>
        </w:rPr>
        <w:t>( T</w:t>
      </w:r>
      <w:r>
        <w:rPr>
          <w:b/>
          <w:sz w:val="28"/>
          <w:szCs w:val="28"/>
          <w:lang w:val="nl-NL"/>
        </w:rPr>
        <w:t>iết</w:t>
      </w:r>
      <w:r>
        <w:rPr>
          <w:b/>
          <w:sz w:val="28"/>
          <w:szCs w:val="28"/>
          <w:lang w:val="vi-VN"/>
        </w:rPr>
        <w:t xml:space="preserve"> 1)</w:t>
      </w:r>
    </w:p>
    <w:p w:rsidR="00F03AF1" w:rsidRDefault="00F03AF1" w:rsidP="00F03AF1">
      <w:pPr>
        <w:spacing w:after="0"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 Yêu cầu cần đạt</w:t>
      </w:r>
    </w:p>
    <w:p w:rsidR="00F03AF1" w:rsidRDefault="00F03AF1" w:rsidP="00F03AF1">
      <w:pPr>
        <w:spacing w:after="0"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thức, kĩ năng</w:t>
      </w:r>
    </w:p>
    <w:p w:rsidR="00F03AF1" w:rsidRDefault="00F03AF1" w:rsidP="00F03AF1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- Nhận biết và giải được bài toán liên quan đến rút về đơn vị</w:t>
      </w:r>
    </w:p>
    <w:p w:rsidR="00F03AF1" w:rsidRDefault="00F03AF1" w:rsidP="00F03AF1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Vận dụng giải các bài tập và các bài toán thực tế liên quan đến rút về đơn vị</w:t>
      </w:r>
    </w:p>
    <w:p w:rsidR="00F03AF1" w:rsidRDefault="00F03AF1" w:rsidP="00F03AF1">
      <w:pPr>
        <w:spacing w:after="0"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Phát triển năng lực tư duy và lập luận toán học.</w:t>
      </w:r>
    </w:p>
    <w:p w:rsidR="00F03AF1" w:rsidRDefault="00F03AF1" w:rsidP="00F03AF1">
      <w:pPr>
        <w:spacing w:after="0" w:line="276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 Năng lực:</w:t>
      </w:r>
      <w:r>
        <w:rPr>
          <w:sz w:val="28"/>
          <w:szCs w:val="28"/>
          <w:lang w:val="vi-VN"/>
        </w:rPr>
        <w:t xml:space="preserve"> </w:t>
      </w:r>
    </w:p>
    <w:p w:rsidR="00F03AF1" w:rsidRDefault="00F03AF1" w:rsidP="00F03AF1">
      <w:pPr>
        <w:spacing w:after="0"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Vận dụng kiến thức đã học vào làm bài tập</w:t>
      </w:r>
    </w:p>
    <w:p w:rsidR="00F03AF1" w:rsidRDefault="00F03AF1" w:rsidP="00F03AF1">
      <w:pPr>
        <w:spacing w:after="0"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tự làm cá nhân các bài tập và chia sẻ cách làm cùng bạn trong nhóm, trước lớp</w:t>
      </w:r>
    </w:p>
    <w:p w:rsidR="00F03AF1" w:rsidRDefault="00F03AF1" w:rsidP="00F03AF1">
      <w:pPr>
        <w:spacing w:after="0"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tự giác học tập, làm bài tập và các nhiệm vụ được giao.</w:t>
      </w:r>
    </w:p>
    <w:p w:rsidR="00F03AF1" w:rsidRDefault="00F03AF1" w:rsidP="00F03AF1">
      <w:pPr>
        <w:spacing w:after="0" w:line="276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3. Phẩm chất:</w:t>
      </w:r>
      <w:r>
        <w:rPr>
          <w:sz w:val="28"/>
          <w:szCs w:val="28"/>
          <w:lang w:val="vi-VN"/>
        </w:rPr>
        <w:t xml:space="preserve"> </w:t>
      </w:r>
    </w:p>
    <w:p w:rsidR="00F03AF1" w:rsidRDefault="00F03AF1" w:rsidP="00F03AF1">
      <w:pPr>
        <w:spacing w:after="0"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Yêu thích trải nghiệm toán học, chăm chỉ, trách nhiệm trong học tập.</w:t>
      </w:r>
    </w:p>
    <w:p w:rsidR="00F03AF1" w:rsidRDefault="00F03AF1" w:rsidP="00F03AF1">
      <w:pPr>
        <w:spacing w:after="0"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giữ trật tự, lắng nghe và học tập nghiêm túc.</w:t>
      </w:r>
    </w:p>
    <w:p w:rsidR="00F03AF1" w:rsidRDefault="00F03AF1" w:rsidP="00F03AF1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II. </w:t>
      </w:r>
      <w:r>
        <w:rPr>
          <w:b/>
          <w:bCs/>
          <w:sz w:val="28"/>
          <w:szCs w:val="28"/>
        </w:rPr>
        <w:t>Chuẩn bị</w:t>
      </w:r>
    </w:p>
    <w:p w:rsidR="00F03AF1" w:rsidRDefault="00F03AF1" w:rsidP="00F03AF1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>-</w:t>
      </w:r>
      <w:r>
        <w:rPr>
          <w:sz w:val="28"/>
          <w:szCs w:val="28"/>
        </w:rPr>
        <w:t xml:space="preserve"> Bài giảng điện tử</w:t>
      </w:r>
      <w:r>
        <w:rPr>
          <w:sz w:val="28"/>
          <w:szCs w:val="28"/>
        </w:rPr>
        <w:t>,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p</w:t>
      </w:r>
      <w:r>
        <w:rPr>
          <w:sz w:val="28"/>
          <w:szCs w:val="28"/>
        </w:rPr>
        <w:t>hiếu bài tập, máy soi</w:t>
      </w:r>
    </w:p>
    <w:p w:rsidR="00F03AF1" w:rsidRDefault="00F03AF1" w:rsidP="00F03AF1">
      <w:pPr>
        <w:spacing w:after="0" w:line="276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91"/>
      </w:tblGrid>
      <w:tr w:rsidR="00F03AF1" w:rsidTr="00F03AF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F1" w:rsidRDefault="00F03AF1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F1" w:rsidRDefault="00F03AF1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03AF1" w:rsidTr="00F03AF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F1" w:rsidRDefault="00F03AF1">
            <w:pPr>
              <w:spacing w:after="0" w:line="276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 Mở đầu: ( 3-5’)</w:t>
            </w:r>
          </w:p>
          <w:p w:rsidR="00F03AF1" w:rsidRDefault="00F03AF1">
            <w:pPr>
              <w:spacing w:after="0" w:line="276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 Khởi động: H múa hát tập thể</w:t>
            </w:r>
          </w:p>
          <w:p w:rsidR="00F03AF1" w:rsidRDefault="00F03AF1">
            <w:pPr>
              <w:spacing w:after="0" w:line="276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 Ôn bài cũ</w:t>
            </w:r>
          </w:p>
          <w:p w:rsidR="00F03AF1" w:rsidRDefault="00F03AF1">
            <w:pPr>
              <w:spacing w:after="0" w:line="276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- Tìm số hạng khi biết TBC của 2 số là 24, số hạng kia là 32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gt bài mới</w:t>
            </w:r>
          </w:p>
          <w:p w:rsidR="00F03AF1" w:rsidRDefault="00F03AF1">
            <w:pPr>
              <w:spacing w:after="0" w:line="27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2. Khám phá ( 12-15’)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đưa yêu cầu bài toán lên MH</w:t>
            </w:r>
          </w:p>
          <w:p w:rsidR="00F03AF1" w:rsidRDefault="00F03AF1">
            <w:pPr>
              <w:tabs>
                <w:tab w:val="left" w:pos="0"/>
              </w:tabs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Bài toán cho biết gì 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Bài toán hỏi gì?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GV hướng dẫn học sinh tóm tắt, phân tích bài toán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Rô-bốt hướng dẫn ta tính như thế nào?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 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Muốn tìm được 4 hộp đựng được bao nhiêu cái bánh ta phải làm như thế nào?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Muốn tìm một hộp đựng bao nhiêu cái bánh ta làm như thế nào? </w:t>
            </w:r>
          </w:p>
          <w:p w:rsidR="00F03AF1" w:rsidRDefault="00F03AF1">
            <w:pPr>
              <w:spacing w:after="0" w:line="276" w:lineRule="auto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(  Bước tìm bài toán rút về đơn vị)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Muốn tìm 4 hộp bánh đựng bao nhiêu chiếc bánh ta làm như thế nào?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gọi HS nêu cách làm và thực hiện vào vở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nhận xét, tuyên dương.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 Muốn giải một bài toán rút về đơn vị ta thực hiện theo mấy bước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Bước 1: Phân tích đề</w:t>
            </w:r>
          </w:p>
          <w:p w:rsidR="00F03AF1" w:rsidRDefault="00F03AF1">
            <w:pPr>
              <w:shd w:val="clear" w:color="auto" w:fill="FFFFFF"/>
              <w:spacing w:after="0" w:line="276" w:lineRule="auto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val="vi-VN" w:eastAsia="vi-VN"/>
              </w:rPr>
              <w:t>+ Bước 2</w:t>
            </w:r>
          </w:p>
          <w:p w:rsidR="00F03AF1" w:rsidRDefault="00F03AF1">
            <w:pPr>
              <w:shd w:val="clear" w:color="auto" w:fill="FFFFFF"/>
              <w:spacing w:after="0" w:line="276" w:lineRule="auto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sz w:val="28"/>
                <w:szCs w:val="28"/>
                <w:lang w:val="vi-VN" w:eastAsia="vi-VN"/>
              </w:rPr>
              <w:t xml:space="preserve">-Tìm giá trị một đơn vị (giá trị một phần trong các phần bằng nhau). </w:t>
            </w:r>
            <w:r>
              <w:rPr>
                <w:rFonts w:eastAsia="Times New Roman"/>
                <w:sz w:val="28"/>
                <w:szCs w:val="28"/>
                <w:lang w:eastAsia="vi-VN"/>
              </w:rPr>
              <w:t>Thực hiện phép chia.</w:t>
            </w:r>
          </w:p>
          <w:p w:rsidR="00F03AF1" w:rsidRDefault="00F03AF1">
            <w:pPr>
              <w:shd w:val="clear" w:color="auto" w:fill="FFFFFF"/>
              <w:spacing w:after="0" w:line="276" w:lineRule="auto"/>
              <w:rPr>
                <w:rFonts w:eastAsia="Times New Roman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sz w:val="28"/>
                <w:szCs w:val="28"/>
                <w:lang w:val="vi-VN" w:eastAsia="vi-VN"/>
              </w:rPr>
              <w:t>-</w:t>
            </w:r>
            <w:r>
              <w:rPr>
                <w:rFonts w:eastAsia="Times New Roman"/>
                <w:sz w:val="28"/>
                <w:szCs w:val="28"/>
                <w:lang w:eastAsia="vi-VN"/>
              </w:rPr>
              <w:t>Tìm giá trị của nhiều đơn vị cùng loại (giá trị của nhiều phần bằng nhau). Thực hiện phép nhân.</w:t>
            </w:r>
          </w:p>
          <w:p w:rsidR="00F03AF1" w:rsidRDefault="00F03AF1">
            <w:pPr>
              <w:shd w:val="clear" w:color="auto" w:fill="FFFFFF"/>
              <w:spacing w:after="0" w:line="276" w:lineRule="auto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Bước 3: Thực hiện các phép tính thích hợp và viết lời giải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gọi HS nhắc lại các bước giải bài toán rút về đơn vị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nhận xét, tuyên dương.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Yêu cầu H đọc thầm phần KP/31</w:t>
            </w:r>
          </w:p>
          <w:p w:rsidR="00F03AF1" w:rsidRDefault="00F03AF1">
            <w:pPr>
              <w:spacing w:after="0" w:line="276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2. Luyện tập ( 17-19’)</w:t>
            </w:r>
          </w:p>
          <w:p w:rsidR="00F03AF1" w:rsidRDefault="00F03AF1">
            <w:pPr>
              <w:spacing w:after="0"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Bài 1: 5-6’) </w:t>
            </w: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KT: Bài toán rút về đơn vị.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lastRenderedPageBreak/>
              <w:t>- Yêu cầu H làm vở</w:t>
            </w: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 nhận xét</w:t>
            </w: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Chốt: Cách làm bài toán rút về đơn vị</w:t>
            </w:r>
          </w:p>
          <w:p w:rsidR="00F03AF1" w:rsidRDefault="00F03AF1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 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( 4-5’) </w:t>
            </w:r>
          </w:p>
          <w:p w:rsidR="00F03AF1" w:rsidRDefault="00F03AF1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Bài toán rút về đơn vị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 cầu Hs làm N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 giúp đỡ.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Muốn tìm 4 khay có bn quả trứng em làm ntn?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giải bài toán rút về đơn vị</w:t>
            </w:r>
          </w:p>
          <w:p w:rsidR="00F03AF1" w:rsidRDefault="00F03AF1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3. Số? (5-6’) 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-Yêu cầu  H làm PBT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 H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Để điền được số em làm ntn?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tìm số có liên quan đến rút về đơn vị</w:t>
            </w:r>
          </w:p>
          <w:p w:rsidR="00F03AF1" w:rsidRDefault="00F03AF1">
            <w:pPr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. Củng cố dặn dò ( 2-3’)</w:t>
            </w:r>
          </w:p>
          <w:p w:rsidR="00F03AF1" w:rsidRDefault="00F03AF1">
            <w:pPr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F03AF1" w:rsidRDefault="00F03AF1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múa hát KĐ Bông hồng tặng cô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 làm bảng con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Chữa bài, nhận xét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ghi vở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HS </w:t>
            </w:r>
            <w:r>
              <w:rPr>
                <w:sz w:val="28"/>
                <w:szCs w:val="28"/>
                <w:lang w:val="nl-NL"/>
              </w:rPr>
              <w:t xml:space="preserve">đọc thầm </w:t>
            </w:r>
            <w:r>
              <w:rPr>
                <w:sz w:val="28"/>
                <w:szCs w:val="28"/>
                <w:lang w:val="vi-VN"/>
              </w:rPr>
              <w:t>bài toán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Bài toán cho biết Việt có 36 cái bánh xếp đều vào 6 hộp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- 4 hộp như vậy xếp được bao nhiêu cái bánh 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+HS tóm tắt bài toán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Tóm tắt: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6 hộp…… 36 cái bánh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4 hộp ……  cái bánh?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Trước tiên tìm số bánh trong 1 </w:t>
            </w:r>
            <w:r>
              <w:rPr>
                <w:sz w:val="28"/>
                <w:szCs w:val="28"/>
                <w:lang w:val="vi-VN"/>
              </w:rPr>
              <w:lastRenderedPageBreak/>
              <w:t>hộp, rồi tìm số bánh trong 4 hộp.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-Ta phải tính 1 hộp đựng bao nhiêu chiếc bánh.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Ta lấy 36 cái bánh chia đều cho 6 hộp ra 1 hộp bánh.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 Lấy số bánh 1 hộp nhân với 4 hộp thì ra số bánh đựng trong 4 hộp.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- HS làm bài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trình bày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        Bài giải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Số bánh trong mỗi hộp là: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36 : 6 = 6 ( cái) 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Số bánh trong 4 hộp là: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6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7918D3C2" wp14:editId="4880B3B0">
                  <wp:extent cx="121920" cy="121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4 = 24 ( cái)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Đáp số: 24 cái bánh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HS nêu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theo 3 bước: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Bước 1: Phân tích đề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Bước 2:  Tìm cách giải</w:t>
            </w:r>
          </w:p>
          <w:p w:rsidR="00F03AF1" w:rsidRDefault="00F03AF1">
            <w:pPr>
              <w:shd w:val="clear" w:color="auto" w:fill="FFFFFF"/>
              <w:spacing w:after="0" w:line="276" w:lineRule="auto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F03AF1" w:rsidRDefault="00F03AF1">
            <w:pPr>
              <w:shd w:val="clear" w:color="auto" w:fill="FFFFFF"/>
              <w:spacing w:after="0" w:line="276" w:lineRule="auto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F03AF1" w:rsidRDefault="00F03AF1">
            <w:pPr>
              <w:shd w:val="clear" w:color="auto" w:fill="FFFFFF"/>
              <w:spacing w:after="0" w:line="276" w:lineRule="auto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F03AF1" w:rsidRDefault="00F03AF1">
            <w:pPr>
              <w:shd w:val="clear" w:color="auto" w:fill="FFFFFF"/>
              <w:spacing w:after="0" w:line="276" w:lineRule="auto"/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Bước 3: Thực hiện các phép tính thích hợp và viết lời giải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HS trình bày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H đọc thầm phần KP/ 31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– đọc to yêu cầu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nêu yêu cầu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 làm bài vào vở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chữa bài – chia sẻ cách làm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*Dự kiến chia sẻ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Muốn biết ba túi có bao nhiêu đường bạn làm thế nào?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Làm thế nào để tính một túi có bao nhiêu đường?</w:t>
            </w:r>
          </w:p>
          <w:p w:rsidR="00F03AF1" w:rsidRDefault="00F03AF1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Bài toán thuộc dạng toán nào?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nêu - nhận xét.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– xác định yêu cầu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làm N- chia sẻ nhóm 2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trình bày bài làm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 nêu – nhận xét 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PBT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bài làm theo dãy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trả lời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nói cho nhau nghe, chia sẻ</w:t>
            </w:r>
          </w:p>
          <w:p w:rsidR="00F03AF1" w:rsidRDefault="00F03AF1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lắng nghe.</w:t>
            </w:r>
          </w:p>
        </w:tc>
      </w:tr>
    </w:tbl>
    <w:p w:rsidR="00F03AF1" w:rsidRDefault="00F03AF1" w:rsidP="00F03AF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 Điều chỉnh sau bài dạy:</w:t>
      </w:r>
    </w:p>
    <w:p w:rsidR="00027977" w:rsidRPr="00F03AF1" w:rsidRDefault="00027977" w:rsidP="00F03AF1">
      <w:pPr>
        <w:spacing w:after="0"/>
        <w:rPr>
          <w:sz w:val="28"/>
          <w:szCs w:val="28"/>
        </w:rPr>
      </w:pPr>
    </w:p>
    <w:sectPr w:rsidR="00027977" w:rsidRPr="00F03AF1" w:rsidSect="00F03AF1">
      <w:pgSz w:w="12240" w:h="15840"/>
      <w:pgMar w:top="1138" w:right="1138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F1"/>
    <w:rsid w:val="00027977"/>
    <w:rsid w:val="002C3336"/>
    <w:rsid w:val="00F0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F1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F1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2</cp:revision>
  <dcterms:created xsi:type="dcterms:W3CDTF">2025-02-25T13:34:00Z</dcterms:created>
  <dcterms:modified xsi:type="dcterms:W3CDTF">2025-02-25T13:37:00Z</dcterms:modified>
</cp:coreProperties>
</file>