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957D3" w14:textId="77777777" w:rsidR="00BD6F7E" w:rsidRPr="008A451F" w:rsidRDefault="00BD6F7E" w:rsidP="00BD6F7E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A451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T46. </w:t>
      </w:r>
      <w:r w:rsidRPr="008A451F">
        <w:rPr>
          <w:rFonts w:ascii="Times New Roman" w:eastAsia="Calibri" w:hAnsi="Times New Roman" w:cs="Times New Roman"/>
          <w:b/>
          <w:sz w:val="26"/>
          <w:szCs w:val="26"/>
        </w:rPr>
        <w:t xml:space="preserve">BÀI 18: LUYỆN TẬP CHUNG </w:t>
      </w:r>
    </w:p>
    <w:p w14:paraId="383AEF3A" w14:textId="77777777" w:rsidR="00BD6F7E" w:rsidRPr="001932DD" w:rsidRDefault="00BD6F7E" w:rsidP="00BD6F7E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1932DD">
        <w:rPr>
          <w:rFonts w:ascii="Times New Roman" w:eastAsia="Calibri" w:hAnsi="Times New Roman" w:cs="Times New Roman"/>
          <w:b/>
          <w:sz w:val="26"/>
          <w:szCs w:val="26"/>
        </w:rPr>
        <w:t>I. Y</w:t>
      </w:r>
      <w:r w:rsidRPr="001932DD">
        <w:rPr>
          <w:rFonts w:ascii="Times New Roman" w:eastAsia="Calibri" w:hAnsi="Times New Roman" w:cs="Times New Roman"/>
          <w:b/>
          <w:sz w:val="26"/>
          <w:szCs w:val="26"/>
          <w:lang w:val="vi-VN"/>
        </w:rPr>
        <w:t>êu cầu cần đạt</w:t>
      </w:r>
    </w:p>
    <w:p w14:paraId="47F8590A" w14:textId="77777777" w:rsidR="00BD6F7E" w:rsidRPr="001932DD" w:rsidRDefault="00BD6F7E" w:rsidP="00BD6F7E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932DD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proofErr w:type="spellStart"/>
      <w:r w:rsidRPr="001932DD">
        <w:rPr>
          <w:rFonts w:ascii="Times New Roman" w:eastAsia="Calibri" w:hAnsi="Times New Roman" w:cs="Times New Roman"/>
          <w:b/>
          <w:sz w:val="26"/>
          <w:szCs w:val="26"/>
        </w:rPr>
        <w:t>Kiến</w:t>
      </w:r>
      <w:proofErr w:type="spellEnd"/>
      <w:r w:rsidRPr="001932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b/>
          <w:sz w:val="26"/>
          <w:szCs w:val="26"/>
        </w:rPr>
        <w:t>thức</w:t>
      </w:r>
      <w:proofErr w:type="spellEnd"/>
      <w:r w:rsidRPr="001932DD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Pr="001932DD">
        <w:rPr>
          <w:rFonts w:ascii="Times New Roman" w:eastAsia="Calibri" w:hAnsi="Times New Roman" w:cs="Times New Roman"/>
          <w:b/>
          <w:sz w:val="26"/>
          <w:szCs w:val="26"/>
        </w:rPr>
        <w:t>kĩ</w:t>
      </w:r>
      <w:proofErr w:type="spellEnd"/>
      <w:r w:rsidRPr="001932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b/>
          <w:sz w:val="26"/>
          <w:szCs w:val="26"/>
        </w:rPr>
        <w:t>năng</w:t>
      </w:r>
      <w:proofErr w:type="spellEnd"/>
    </w:p>
    <w:p w14:paraId="1D7CADBA" w14:textId="77777777" w:rsidR="00BD6F7E" w:rsidRPr="001932DD" w:rsidRDefault="00BD6F7E" w:rsidP="00BD6F7E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</w:rPr>
      </w:pPr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- HS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vận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vị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32DD">
        <w:rPr>
          <w:rFonts w:ascii="Times New Roman" w:eastAsia="Calibri" w:hAnsi="Times New Roman" w:cs="Times New Roman"/>
          <w:sz w:val="26"/>
          <w:szCs w:val="26"/>
          <w:lang w:val="vi-VN"/>
        </w:rPr>
        <w:t>kg</w:t>
      </w:r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vị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l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phép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cộng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trừ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nhớ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phạm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vi 100.</w:t>
      </w:r>
    </w:p>
    <w:p w14:paraId="53216AEC" w14:textId="77777777" w:rsidR="00BD6F7E" w:rsidRPr="001932DD" w:rsidRDefault="00BD6F7E" w:rsidP="00BD6F7E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</w:rPr>
      </w:pPr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Nhận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cảm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nhận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khối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, dung </w:t>
      </w:r>
      <w:proofErr w:type="spellStart"/>
      <w:proofErr w:type="gramStart"/>
      <w:r w:rsidRPr="001932DD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;</w:t>
      </w:r>
      <w:proofErr w:type="gram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phép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cộng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trừ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đo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khối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(kg)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đo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dung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(l).</w:t>
      </w:r>
    </w:p>
    <w:p w14:paraId="440FBBF9" w14:textId="77777777" w:rsidR="00BD6F7E" w:rsidRPr="001932DD" w:rsidRDefault="00BD6F7E" w:rsidP="00BD6F7E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</w:rPr>
      </w:pPr>
      <w:r w:rsidRPr="001932DD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Vận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giải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toán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tế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vi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đo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ki –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lô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-gam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sz w:val="26"/>
          <w:szCs w:val="26"/>
        </w:rPr>
        <w:t>lít</w:t>
      </w:r>
      <w:proofErr w:type="spellEnd"/>
      <w:r w:rsidRPr="001932D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AAB09F0" w14:textId="77777777" w:rsidR="00BD6F7E" w:rsidRPr="001932DD" w:rsidRDefault="00BD6F7E" w:rsidP="00BD6F7E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932DD">
        <w:rPr>
          <w:rFonts w:ascii="Times New Roman" w:eastAsia="Calibri" w:hAnsi="Times New Roman" w:cs="Times New Roman"/>
          <w:b/>
          <w:sz w:val="26"/>
          <w:szCs w:val="26"/>
        </w:rPr>
        <w:t xml:space="preserve">2. </w:t>
      </w:r>
      <w:proofErr w:type="spellStart"/>
      <w:r w:rsidRPr="001932DD">
        <w:rPr>
          <w:rFonts w:ascii="Times New Roman" w:eastAsia="Calibri" w:hAnsi="Times New Roman" w:cs="Times New Roman"/>
          <w:b/>
          <w:sz w:val="26"/>
          <w:szCs w:val="26"/>
        </w:rPr>
        <w:t>Năng</w:t>
      </w:r>
      <w:proofErr w:type="spellEnd"/>
      <w:r w:rsidRPr="001932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b/>
          <w:sz w:val="26"/>
          <w:szCs w:val="26"/>
        </w:rPr>
        <w:t>lực</w:t>
      </w:r>
      <w:proofErr w:type="spellEnd"/>
      <w:r w:rsidRPr="001932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7EA904CA" w14:textId="77777777" w:rsidR="00BD6F7E" w:rsidRPr="001932DD" w:rsidRDefault="00BD6F7E" w:rsidP="00BD6F7E">
      <w:pPr>
        <w:spacing w:after="0" w:line="30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Phát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triển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năng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lực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tư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duy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và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lập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luận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năng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lực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giải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quyết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vấn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đề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3529B9F6" w14:textId="77777777" w:rsidR="00BD6F7E" w:rsidRPr="001932DD" w:rsidRDefault="00BD6F7E" w:rsidP="00BD6F7E">
      <w:pPr>
        <w:widowControl w:val="0"/>
        <w:spacing w:after="0" w:line="300" w:lineRule="auto"/>
        <w:jc w:val="both"/>
        <w:rPr>
          <w:rFonts w:ascii="Times New Roman" w:eastAsia="Calibri" w:hAnsi="Times New Roman" w:cs="Times New Roman"/>
          <w:b/>
          <w:bCs/>
          <w:color w:val="231F20"/>
          <w:sz w:val="26"/>
          <w:szCs w:val="26"/>
          <w:lang w:eastAsia="vi-VN" w:bidi="vi-VN"/>
        </w:rPr>
      </w:pPr>
      <w:r w:rsidRPr="001932DD">
        <w:rPr>
          <w:rFonts w:ascii="Times New Roman" w:eastAsia="Calibri" w:hAnsi="Times New Roman" w:cs="Times New Roman"/>
          <w:b/>
          <w:bCs/>
          <w:color w:val="231F20"/>
          <w:sz w:val="26"/>
          <w:szCs w:val="26"/>
          <w:lang w:val="vi-VN" w:eastAsia="vi-VN" w:bidi="vi-VN"/>
        </w:rPr>
        <w:t>3. Phẩm chất:</w:t>
      </w:r>
    </w:p>
    <w:p w14:paraId="1CCFE085" w14:textId="77777777" w:rsidR="00BD6F7E" w:rsidRPr="001932DD" w:rsidRDefault="00BD6F7E" w:rsidP="00BD6F7E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32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Tính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cẩn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thận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khi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tính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toán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và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làm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bài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có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tinh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thần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hợp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tác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nhóm</w:t>
      </w:r>
      <w:proofErr w:type="spellEnd"/>
      <w:r w:rsidRPr="001932DD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6DE51319" w14:textId="77777777" w:rsidR="00BD6F7E" w:rsidRPr="001932DD" w:rsidRDefault="00BD6F7E" w:rsidP="00BD6F7E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932DD">
        <w:rPr>
          <w:rFonts w:ascii="Times New Roman" w:eastAsia="Calibri" w:hAnsi="Times New Roman" w:cs="Times New Roman"/>
          <w:b/>
          <w:sz w:val="26"/>
          <w:szCs w:val="26"/>
        </w:rPr>
        <w:t>II. Đ</w:t>
      </w:r>
      <w:r w:rsidRPr="001932DD">
        <w:rPr>
          <w:rFonts w:ascii="Times New Roman" w:eastAsia="Calibri" w:hAnsi="Times New Roman" w:cs="Times New Roman"/>
          <w:b/>
          <w:sz w:val="26"/>
          <w:szCs w:val="26"/>
          <w:lang w:val="vi-VN"/>
        </w:rPr>
        <w:t>ồ dùng dạy học</w:t>
      </w:r>
      <w:r w:rsidRPr="001932D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081A9C8C" w14:textId="77777777" w:rsidR="00BD6F7E" w:rsidRPr="001932DD" w:rsidRDefault="00BD6F7E" w:rsidP="00BD6F7E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932DD">
        <w:rPr>
          <w:rFonts w:ascii="Times New Roman" w:eastAsia="Calibri" w:hAnsi="Times New Roman" w:cs="Times New Roman"/>
          <w:sz w:val="26"/>
          <w:szCs w:val="26"/>
        </w:rPr>
        <w:t>- BGĐT</w:t>
      </w:r>
      <w:r w:rsidRPr="001932DD">
        <w:rPr>
          <w:rFonts w:ascii="Times New Roman" w:eastAsia="Calibri" w:hAnsi="Times New Roman" w:cs="Times New Roman"/>
          <w:sz w:val="26"/>
          <w:szCs w:val="26"/>
          <w:lang w:val="vi-VN"/>
        </w:rPr>
        <w:t>, PBT, máy soi.</w:t>
      </w:r>
    </w:p>
    <w:p w14:paraId="7FF46113" w14:textId="77777777" w:rsidR="00BD6F7E" w:rsidRPr="001932DD" w:rsidRDefault="00BD6F7E" w:rsidP="00BD6F7E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1932DD">
        <w:rPr>
          <w:rFonts w:ascii="Times New Roman" w:eastAsia="Calibri" w:hAnsi="Times New Roman" w:cs="Times New Roman"/>
          <w:b/>
          <w:sz w:val="26"/>
          <w:szCs w:val="26"/>
        </w:rPr>
        <w:t>III. C</w:t>
      </w:r>
      <w:r w:rsidRPr="001932DD">
        <w:rPr>
          <w:rFonts w:ascii="Times New Roman" w:eastAsia="Calibri" w:hAnsi="Times New Roman" w:cs="Times New Roman"/>
          <w:b/>
          <w:sz w:val="26"/>
          <w:szCs w:val="26"/>
          <w:lang w:val="vi-VN"/>
        </w:rPr>
        <w:t>ác hoạt động dạy học chủ yếu</w:t>
      </w: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8"/>
        <w:gridCol w:w="4117"/>
      </w:tblGrid>
      <w:tr w:rsidR="00BD6F7E" w:rsidRPr="001932DD" w14:paraId="623C6187" w14:textId="77777777" w:rsidTr="004B2563">
        <w:tc>
          <w:tcPr>
            <w:tcW w:w="5148" w:type="dxa"/>
          </w:tcPr>
          <w:p w14:paraId="5D3D1B46" w14:textId="77777777" w:rsidR="00BD6F7E" w:rsidRPr="001932DD" w:rsidRDefault="00BD6F7E" w:rsidP="004B256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GV</w:t>
            </w:r>
          </w:p>
        </w:tc>
        <w:tc>
          <w:tcPr>
            <w:tcW w:w="4117" w:type="dxa"/>
          </w:tcPr>
          <w:p w14:paraId="0C4C328F" w14:textId="77777777" w:rsidR="00BD6F7E" w:rsidRPr="001932DD" w:rsidRDefault="00BD6F7E" w:rsidP="004B256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HS</w:t>
            </w:r>
          </w:p>
        </w:tc>
      </w:tr>
      <w:tr w:rsidR="00BD6F7E" w:rsidRPr="001932DD" w14:paraId="54344A4E" w14:textId="77777777" w:rsidTr="004B2563">
        <w:tc>
          <w:tcPr>
            <w:tcW w:w="5148" w:type="dxa"/>
          </w:tcPr>
          <w:p w14:paraId="4176601E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Mở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đầu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(3-5’)</w:t>
            </w:r>
          </w:p>
          <w:p w14:paraId="75524433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tổ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chức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Ong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thợ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về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tổ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cô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giáo</w:t>
            </w:r>
            <w:proofErr w:type="spellEnd"/>
          </w:p>
          <w:p w14:paraId="700F488B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GVHD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tham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gia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</w:p>
          <w:p w14:paraId="155EEB9E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Chia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lớp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đội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đội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tham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gia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đội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trọng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tài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581CE42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lần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lượt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chiếu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đội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quan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trả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lời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nhanh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mỗi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nếu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cả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đội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sai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không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sau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tổng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đội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đạt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nhiều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đội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đó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thắng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cuộc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FD2AD38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tuyên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dương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chuyển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giới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thiệu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tên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04BFEE9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Luyện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(25-27’)</w:t>
            </w:r>
          </w:p>
          <w:p w14:paraId="1E7EE1A6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- </w:t>
            </w:r>
            <w:r w:rsidRPr="001932DD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GV chiếu các bài tập lên màn hình.</w:t>
            </w:r>
          </w:p>
          <w:p w14:paraId="04A36F35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1/70 (7-8’)</w:t>
            </w:r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N</w:t>
            </w:r>
          </w:p>
          <w:p w14:paraId="0CEDE5D3" w14:textId="77777777" w:rsidR="00BD6F7E" w:rsidRPr="001932DD" w:rsidRDefault="00BD6F7E" w:rsidP="004B2563">
            <w:pPr>
              <w:widowControl w:val="0"/>
              <w:autoSpaceDE w:val="0"/>
              <w:autoSpaceDN w:val="0"/>
              <w:spacing w:after="0" w:line="300" w:lineRule="auto"/>
              <w:ind w:left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1932D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"/>
              </w:rPr>
              <w:t>*KT:</w:t>
            </w:r>
            <w:r w:rsidRPr="001932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 xml:space="preserve"> </w:t>
            </w:r>
            <w:r w:rsidRPr="001932DD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Củng cố cộng trừ có kèm đơn vị kg</w:t>
            </w:r>
          </w:p>
          <w:p w14:paraId="1D969184" w14:textId="77777777" w:rsidR="00BD6F7E" w:rsidRPr="001932DD" w:rsidRDefault="00BD6F7E" w:rsidP="004B2563">
            <w:pPr>
              <w:widowControl w:val="0"/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1932D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- Nêu yêu cầu bài 1.</w:t>
            </w:r>
          </w:p>
          <w:p w14:paraId="345941D5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932D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N</w:t>
            </w: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/50</w:t>
            </w:r>
          </w:p>
          <w:p w14:paraId="5F3F49CA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quan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giúp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đỡ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chậm</w:t>
            </w:r>
            <w:proofErr w:type="spellEnd"/>
          </w:p>
          <w:p w14:paraId="19FEBA2E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Gọi HS trình bày bài làm.</w:t>
            </w:r>
          </w:p>
          <w:p w14:paraId="5C392A7C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tuyên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dương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181FC498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Khi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viết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quả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cần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lưu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15C5C420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2/70 (5-6’)</w:t>
            </w:r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PBT</w:t>
            </w:r>
          </w:p>
          <w:p w14:paraId="5F01CF59" w14:textId="77777777" w:rsidR="00BD6F7E" w:rsidRPr="001932DD" w:rsidRDefault="00BD6F7E" w:rsidP="004B2563">
            <w:pPr>
              <w:widowControl w:val="0"/>
              <w:autoSpaceDE w:val="0"/>
              <w:autoSpaceDN w:val="0"/>
              <w:spacing w:after="0" w:line="300" w:lineRule="auto"/>
              <w:ind w:lef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1932D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"/>
              </w:rPr>
              <w:t>*KT:</w:t>
            </w:r>
            <w:r w:rsidRPr="001932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 xml:space="preserve"> </w:t>
            </w:r>
            <w:r w:rsidRPr="001932DD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Củng cố nhận biết số lượng về Đv kg</w:t>
            </w:r>
          </w:p>
          <w:p w14:paraId="637C6D5C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377C4F12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quan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TLCH.</w:t>
            </w:r>
          </w:p>
          <w:p w14:paraId="36F2278D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thỏ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nặng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bằng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mấy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gà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02E4270A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chó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nặng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bằng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mấy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thỏ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05BA63CF" w14:textId="77777777" w:rsidR="00BD6F7E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chó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nặng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bằng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mấy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gà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Vì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sao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5A93A004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C6EA38A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</w:p>
          <w:p w14:paraId="6B84DDD7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tuyên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dương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33F72EB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3/71 (6-7’)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V</w:t>
            </w:r>
          </w:p>
          <w:p w14:paraId="14289E48" w14:textId="77777777" w:rsidR="00BD6F7E" w:rsidRPr="001932DD" w:rsidRDefault="00BD6F7E" w:rsidP="004B2563">
            <w:pPr>
              <w:widowControl w:val="0"/>
              <w:autoSpaceDE w:val="0"/>
              <w:autoSpaceDN w:val="0"/>
              <w:spacing w:after="0" w:line="300" w:lineRule="auto"/>
              <w:ind w:left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1932D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"/>
              </w:rPr>
              <w:t>*KT:</w:t>
            </w:r>
            <w:r w:rsidRPr="001932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 xml:space="preserve"> </w:t>
            </w:r>
            <w:r w:rsidRPr="001932DD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 xml:space="preserve">Củng cố giải toán có lời văn về phép cộng qua 10 </w:t>
            </w:r>
            <w:r w:rsidRPr="001932D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và</w:t>
            </w:r>
            <w:r w:rsidRPr="001932DD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 xml:space="preserve"> kèm theo ĐV kg.</w:t>
            </w:r>
          </w:p>
          <w:p w14:paraId="754CDBC3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097BD1B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biết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783E729F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hỏi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0EC03859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Muốn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biết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cả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người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mua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nhiêu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lít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xăng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7F3E6819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y/c HS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vở</w:t>
            </w:r>
            <w:proofErr w:type="spellEnd"/>
          </w:p>
          <w:p w14:paraId="182C8903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quan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giúp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đỡ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HS.</w:t>
            </w:r>
          </w:p>
          <w:p w14:paraId="7F90EA5D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soi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757BED6A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chốt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về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giải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E4FF09F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4/71 (5-6’)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N</w:t>
            </w:r>
          </w:p>
          <w:p w14:paraId="4BCEDA01" w14:textId="77777777" w:rsidR="00BD6F7E" w:rsidRPr="001932DD" w:rsidRDefault="00BD6F7E" w:rsidP="004B2563">
            <w:pPr>
              <w:widowControl w:val="0"/>
              <w:autoSpaceDE w:val="0"/>
              <w:autoSpaceDN w:val="0"/>
              <w:spacing w:after="0" w:line="300" w:lineRule="auto"/>
              <w:ind w:left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1932D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"/>
              </w:rPr>
              <w:t>*KT</w:t>
            </w:r>
            <w:r w:rsidRPr="001932DD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: Củng cố cộng qua 10</w:t>
            </w:r>
          </w:p>
          <w:p w14:paraId="598E34D3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3F8D6209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mấy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túi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gạo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2DF6D5E0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Hãy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kg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trên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mỗi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túi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gạo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177CDB6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Tất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cả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nhiêu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kg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gạo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1C1BA911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</w:t>
            </w: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lấy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túi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dược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13 kg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gạo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vì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sao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6C31C505" w14:textId="77777777" w:rsidR="00BD6F7E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Vậy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dược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 kg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gạo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lấy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túi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Vì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sao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4C603478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1C9CFEA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3.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Củng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cố</w:t>
            </w:r>
            <w:proofErr w:type="spellEnd"/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(2-3’)</w:t>
            </w:r>
          </w:p>
          <w:p w14:paraId="563A0233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vị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thể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tích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dùng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0A732F3B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Khi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thì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cần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dùng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vị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khối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lượng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7FE78F98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Theo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gạo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nặng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50 kg hay bao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gạo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nặng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50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lít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717CBE04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giờ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117" w:type="dxa"/>
          </w:tcPr>
          <w:p w14:paraId="59928CC6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62F625E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nghe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tham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gia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dưới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sự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HD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GV.</w:t>
            </w:r>
          </w:p>
          <w:p w14:paraId="42DD9334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96510AD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53D8E12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5801E7B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F1E3BA2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5E2A5B8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FC6507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Nghe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trọng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tài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công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bố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quả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7BC8792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6A9D790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tên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vở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CBF7BE3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900A5BB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8E2D0D8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72ED78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40D103A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4344FAB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- 1 HS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</w:p>
          <w:p w14:paraId="15E141B8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7DA2E736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Thảo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luận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đôi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thống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nhất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quả</w:t>
            </w:r>
            <w:proofErr w:type="spellEnd"/>
          </w:p>
          <w:p w14:paraId="6D8D0BBC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Đại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diện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70814B8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Viết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kèm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tên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vị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C0FC68F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441557C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9794180" w14:textId="77777777" w:rsidR="00BD6F7E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BT 2</w:t>
            </w:r>
          </w:p>
          <w:p w14:paraId="4BD2A1F8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A9C7218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con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gà</w:t>
            </w:r>
            <w:proofErr w:type="spellEnd"/>
          </w:p>
          <w:p w14:paraId="0ED1FC1B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-2 con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thỏ</w:t>
            </w:r>
            <w:proofErr w:type="spellEnd"/>
          </w:p>
          <w:p w14:paraId="28C1552D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Vì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con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gà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mới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bằng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con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thỏ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vậy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con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thỏ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bằng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 con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gà</w:t>
            </w:r>
            <w:proofErr w:type="spellEnd"/>
          </w:p>
          <w:p w14:paraId="1BED701F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</w:t>
            </w:r>
          </w:p>
          <w:p w14:paraId="7EF327C1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14916CA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FC3100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4F0C33D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37EC6E9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1A1CAFC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trả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lời</w:t>
            </w:r>
            <w:proofErr w:type="spellEnd"/>
          </w:p>
          <w:p w14:paraId="16F50695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trả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lời</w:t>
            </w:r>
            <w:proofErr w:type="spellEnd"/>
          </w:p>
          <w:p w14:paraId="510A3E38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cộng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, 25 + 3</w:t>
            </w:r>
          </w:p>
          <w:p w14:paraId="1101DE1C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FB2A401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vở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</w:t>
            </w:r>
          </w:p>
          <w:p w14:paraId="534A66F2" w14:textId="77777777" w:rsidR="00BD6F7E" w:rsidRPr="001932DD" w:rsidRDefault="00BD6F7E" w:rsidP="004B2563">
            <w:pPr>
              <w:spacing w:after="0" w:line="300" w:lineRule="auto"/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85C2EAC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Chia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sẻ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337777BE" w14:textId="77777777" w:rsidR="00BD6F7E" w:rsidRPr="001932DD" w:rsidRDefault="00BD6F7E" w:rsidP="004B2563">
            <w:pPr>
              <w:spacing w:after="0" w:line="300" w:lineRule="auto"/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9398626" w14:textId="77777777" w:rsidR="00BD6F7E" w:rsidRPr="001932DD" w:rsidRDefault="00BD6F7E" w:rsidP="004B2563">
            <w:pPr>
              <w:spacing w:after="0" w:line="300" w:lineRule="auto"/>
              <w:ind w:firstLine="720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</w:p>
          <w:p w14:paraId="7EDC1646" w14:textId="77777777" w:rsidR="00BD6F7E" w:rsidRPr="001932DD" w:rsidRDefault="00BD6F7E" w:rsidP="004B2563">
            <w:pPr>
              <w:spacing w:after="0" w:line="300" w:lineRule="auto"/>
              <w:ind w:firstLine="720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</w:p>
          <w:p w14:paraId="5C4F7DA7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1932DD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- HS nêu yêu cầu.</w:t>
            </w:r>
          </w:p>
          <w:p w14:paraId="7094642E" w14:textId="77777777" w:rsidR="00BD6F7E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túi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(2kg, 4kg, 6kg, 3kg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7 kg)</w:t>
            </w:r>
          </w:p>
          <w:p w14:paraId="07D423DD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0707F2B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Tất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cả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22 kg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gạo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6CB8311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Vì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6+7=13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nên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lấy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túi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6kg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túi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7 kg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13kg.</w:t>
            </w:r>
          </w:p>
          <w:p w14:paraId="686FF31F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Vì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4+6=6; 6+3=9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nên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lấy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túi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</w:t>
            </w:r>
            <w:proofErr w:type="gram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kg ;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túi</w:t>
            </w:r>
            <w:proofErr w:type="spellEnd"/>
            <w:proofErr w:type="gram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 kg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túi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 kg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1932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 kg.</w:t>
            </w:r>
          </w:p>
          <w:p w14:paraId="29CEE533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13B8F73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1932DD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- HS chia sẻ.</w:t>
            </w:r>
          </w:p>
          <w:p w14:paraId="64FAF1E9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</w:p>
          <w:p w14:paraId="0A1F6E43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</w:p>
          <w:p w14:paraId="72D5AD85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</w:p>
          <w:p w14:paraId="0A6EB577" w14:textId="77777777" w:rsidR="00BD6F7E" w:rsidRPr="001932DD" w:rsidRDefault="00BD6F7E" w:rsidP="004B25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1932DD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- HS lắng nghe.</w:t>
            </w:r>
          </w:p>
        </w:tc>
      </w:tr>
    </w:tbl>
    <w:p w14:paraId="75137563" w14:textId="77777777" w:rsidR="00BD6F7E" w:rsidRPr="008A451F" w:rsidRDefault="00BD6F7E" w:rsidP="00BD6F7E">
      <w:pPr>
        <w:spacing w:after="0" w:line="30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A451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IV. </w:t>
      </w:r>
      <w:proofErr w:type="spellStart"/>
      <w:r w:rsidRPr="008A451F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8A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451F">
        <w:rPr>
          <w:rFonts w:ascii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8A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451F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8A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451F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8A4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451F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8A451F">
        <w:rPr>
          <w:rFonts w:ascii="Times New Roman" w:hAnsi="Times New Roman" w:cs="Times New Roman"/>
          <w:b/>
          <w:bCs/>
          <w:sz w:val="26"/>
          <w:szCs w:val="26"/>
        </w:rPr>
        <w:t xml:space="preserve">:                     </w:t>
      </w:r>
    </w:p>
    <w:p w14:paraId="450F19CD" w14:textId="77777777" w:rsidR="007C2CBB" w:rsidRDefault="007C2CBB"/>
    <w:sectPr w:rsidR="007C2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7E"/>
    <w:rsid w:val="001709E8"/>
    <w:rsid w:val="003E3C7B"/>
    <w:rsid w:val="007C2CBB"/>
    <w:rsid w:val="00B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6F36"/>
  <w15:chartTrackingRefBased/>
  <w15:docId w15:val="{983A5308-81C1-4C33-AE24-6028D726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7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2025-11-13T04:57:00Z</dcterms:created>
  <dcterms:modified xsi:type="dcterms:W3CDTF">2025-11-13T04:57:00Z</dcterms:modified>
</cp:coreProperties>
</file>