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196A" w:rsidRDefault="0043196A" w:rsidP="0043196A">
      <w:pPr>
        <w:spacing w:after="0" w:line="276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vi-VN"/>
        </w:rPr>
        <w:t>T46: BÀI 18: LUYỆN TẬP CHUNG</w:t>
      </w:r>
    </w:p>
    <w:p w:rsidR="0043196A" w:rsidRDefault="0043196A" w:rsidP="0043196A">
      <w:pPr>
        <w:spacing w:after="0" w:line="276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I.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</w:rPr>
        <w:t>Yêu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</w:rPr>
        <w:t>cầu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</w:rPr>
        <w:t>cần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</w:rPr>
        <w:t>đạt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</w:rPr>
        <w:t>:</w:t>
      </w:r>
    </w:p>
    <w:p w:rsidR="0043196A" w:rsidRDefault="0043196A" w:rsidP="0043196A">
      <w:pPr>
        <w:spacing w:after="0" w:line="0" w:lineRule="atLeas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Kiến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thức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kĩ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năng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43196A" w:rsidRDefault="0043196A" w:rsidP="0043196A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vi-VN"/>
        </w:rPr>
        <w:t>Nhận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vi-VN"/>
        </w:rPr>
        <w:t>biết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vi-VN"/>
        </w:rPr>
        <w:t>cảm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vi-VN"/>
        </w:rPr>
        <w:t>nhận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vi-VN"/>
        </w:rPr>
        <w:t>được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vi-VN"/>
        </w:rPr>
        <w:t>về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vi-VN"/>
        </w:rPr>
        <w:t>khối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vi-VN"/>
        </w:rPr>
        <w:t>lượng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, dung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vi-VN"/>
        </w:rPr>
        <w:t>tích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vi-VN"/>
        </w:rPr>
        <w:t>thực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vi-VN"/>
        </w:rPr>
        <w:t>hiện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vi-VN"/>
        </w:rPr>
        <w:t>được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vi-VN"/>
        </w:rPr>
        <w:t>các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vi-VN"/>
        </w:rPr>
        <w:t>phép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vi-VN"/>
        </w:rPr>
        <w:t>tính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vi-VN"/>
        </w:rPr>
        <w:t>cộng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vi-VN"/>
        </w:rPr>
        <w:t>trừ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vi-VN"/>
        </w:rPr>
        <w:t>với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vi-VN"/>
        </w:rPr>
        <w:t>số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vi-VN"/>
        </w:rPr>
        <w:t>đo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vi-VN"/>
        </w:rPr>
        <w:t>khối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vi-VN"/>
        </w:rPr>
        <w:t>lượng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(kg)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vi-VN"/>
        </w:rPr>
        <w:t>và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vi-VN"/>
        </w:rPr>
        <w:t>số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vi-VN"/>
        </w:rPr>
        <w:t>đo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dung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vi-VN"/>
        </w:rPr>
        <w:t>tích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(l).</w:t>
      </w:r>
    </w:p>
    <w:p w:rsidR="0043196A" w:rsidRDefault="0043196A" w:rsidP="0043196A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vi-VN"/>
        </w:rPr>
        <w:t>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vi-VN"/>
        </w:rPr>
        <w:t>Vận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vi-VN"/>
        </w:rPr>
        <w:t>dụng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vi-VN"/>
        </w:rPr>
        <w:t>giải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vi-VN"/>
        </w:rPr>
        <w:t>các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vi-VN"/>
        </w:rPr>
        <w:t>bài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vi-VN"/>
        </w:rPr>
        <w:t>tập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vi-VN"/>
        </w:rPr>
        <w:t>các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vi-VN"/>
        </w:rPr>
        <w:t>bài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vi-VN"/>
        </w:rPr>
        <w:t>toán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vi-VN"/>
        </w:rPr>
        <w:t>thực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vi-VN"/>
        </w:rPr>
        <w:t>tế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vi-VN"/>
        </w:rPr>
        <w:t>liên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vi-VN"/>
        </w:rPr>
        <w:t>quan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vi-VN"/>
        </w:rPr>
        <w:t>đến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vi-VN"/>
        </w:rPr>
        <w:t>các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vi-VN"/>
        </w:rPr>
        <w:t>đơn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vi-VN"/>
        </w:rPr>
        <w:t>vi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vi-VN"/>
        </w:rPr>
        <w:t>đo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vi-VN"/>
        </w:rPr>
        <w:t>ki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–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vi-VN"/>
        </w:rPr>
        <w:t>lô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-gam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vi-VN"/>
        </w:rPr>
        <w:t>và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vi-VN"/>
        </w:rPr>
        <w:t>lít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vi-VN"/>
        </w:rPr>
        <w:t>.</w:t>
      </w:r>
    </w:p>
    <w:p w:rsidR="0043196A" w:rsidRDefault="0043196A" w:rsidP="0043196A">
      <w:pPr>
        <w:spacing w:after="0" w:line="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Hlk148206143"/>
      <w:bookmarkStart w:id="1" w:name="_Hlk146227936"/>
      <w:bookmarkStart w:id="2" w:name="_Hlk145620552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Năng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lực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bookmarkEnd w:id="0"/>
    <w:bookmarkEnd w:id="1"/>
    <w:bookmarkEnd w:id="2"/>
    <w:p w:rsidR="0043196A" w:rsidRDefault="0043196A" w:rsidP="0043196A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vi-VN"/>
        </w:rPr>
        <w:t>Phát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vi-VN"/>
        </w:rPr>
        <w:t>triển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vi-VN"/>
        </w:rPr>
        <w:t>năng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vi-VN"/>
        </w:rPr>
        <w:t>lực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vi-VN"/>
        </w:rPr>
        <w:t>giao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vi-VN"/>
        </w:rPr>
        <w:t>tiếp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vi-VN"/>
        </w:rPr>
        <w:t>toán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vi-VN"/>
        </w:rPr>
        <w:t>học</w:t>
      </w:r>
      <w:proofErr w:type="spellEnd"/>
    </w:p>
    <w:p w:rsidR="0043196A" w:rsidRDefault="0043196A" w:rsidP="0043196A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vi-VN"/>
        </w:rPr>
        <w:t>Năng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vi-VN"/>
        </w:rPr>
        <w:t>lực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vi-VN"/>
        </w:rPr>
        <w:t>hợp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vi-VN"/>
        </w:rPr>
        <w:t>tác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vi-VN"/>
        </w:rPr>
        <w:t>năng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vi-VN"/>
        </w:rPr>
        <w:t>lực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vi-VN"/>
        </w:rPr>
        <w:t>giải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vi-VN"/>
        </w:rPr>
        <w:t>quy</w:t>
      </w:r>
      <w:r>
        <w:rPr>
          <w:rFonts w:ascii="Times New Roman" w:eastAsia="Times New Roman" w:hAnsi="Times New Roman" w:cs="Times New Roman"/>
          <w:sz w:val="28"/>
          <w:szCs w:val="28"/>
          <w:lang w:eastAsia="vi-VN"/>
        </w:rPr>
        <w:t>ết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vi-VN"/>
        </w:rPr>
        <w:t>vấn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vi-VN"/>
        </w:rPr>
        <w:t>đề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vi-VN"/>
        </w:rPr>
        <w:t>phân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vi-VN"/>
        </w:rPr>
        <w:t>tích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vi-VN"/>
        </w:rPr>
        <w:t>tình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vi-VN"/>
        </w:rPr>
        <w:t>huống</w:t>
      </w:r>
      <w:bookmarkStart w:id="3" w:name="_GoBack"/>
      <w:bookmarkEnd w:id="3"/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vi-VN"/>
        </w:rPr>
        <w:t>.</w:t>
      </w:r>
    </w:p>
    <w:p w:rsidR="0043196A" w:rsidRDefault="0043196A" w:rsidP="0043196A">
      <w:pPr>
        <w:spacing w:after="0" w:line="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Phẩm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chất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43196A" w:rsidRDefault="0043196A" w:rsidP="0043196A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Yêu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thích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môn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niềm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hứng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say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mê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con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giải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quyết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bài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toán</w:t>
      </w:r>
      <w:proofErr w:type="spellEnd"/>
    </w:p>
    <w:p w:rsidR="0043196A" w:rsidRDefault="0043196A" w:rsidP="0043196A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Chăm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chỉ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chú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ý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lắng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nghe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đọc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bài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tập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vận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dụng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kiến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thức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tiễn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3196A" w:rsidRDefault="0043196A" w:rsidP="0043196A">
      <w:pPr>
        <w:spacing w:after="0" w:line="0" w:lineRule="atLeast"/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vi-VN" w:eastAsia="vi-VN"/>
        </w:rPr>
        <w:t xml:space="preserve">II. Đồ dùng dạy học: </w:t>
      </w:r>
    </w:p>
    <w:p w:rsidR="0043196A" w:rsidRDefault="0043196A" w:rsidP="0043196A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GV: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Máy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tính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vi;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chiếu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nội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dung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bài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2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,3,4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Máy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soi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soi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bài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1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,3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3196A" w:rsidRDefault="0043196A" w:rsidP="0043196A">
      <w:pPr>
        <w:spacing w:after="0" w:line="240" w:lineRule="auto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  <w:t xml:space="preserve">III. </w:t>
      </w:r>
      <w:proofErr w:type="spellStart"/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  <w:t>Các</w:t>
      </w:r>
      <w:proofErr w:type="spellEnd"/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  <w:t>hoạt</w:t>
      </w:r>
      <w:proofErr w:type="spellEnd"/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  <w:t>động</w:t>
      </w:r>
      <w:proofErr w:type="spellEnd"/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  <w:t>dạy</w:t>
      </w:r>
      <w:proofErr w:type="spellEnd"/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  <w:t>học</w:t>
      </w:r>
      <w:proofErr w:type="spellEnd"/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  <w:t>chủ</w:t>
      </w:r>
      <w:proofErr w:type="spellEnd"/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  <w:t>yếu</w:t>
      </w:r>
      <w:proofErr w:type="spellEnd"/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5684"/>
        <w:gridCol w:w="4092"/>
      </w:tblGrid>
      <w:tr w:rsidR="0043196A" w:rsidTr="007330D1">
        <w:tc>
          <w:tcPr>
            <w:tcW w:w="5684" w:type="dxa"/>
          </w:tcPr>
          <w:p w:rsidR="0043196A" w:rsidRDefault="0043196A" w:rsidP="0043196A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nl-NL"/>
              </w:rPr>
              <w:t>Hoạt động của GV</w:t>
            </w:r>
          </w:p>
        </w:tc>
        <w:tc>
          <w:tcPr>
            <w:tcW w:w="4092" w:type="dxa"/>
          </w:tcPr>
          <w:p w:rsidR="0043196A" w:rsidRDefault="0043196A" w:rsidP="0043196A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nl-NL"/>
              </w:rPr>
              <w:t>Hoạt động của HS</w:t>
            </w:r>
          </w:p>
        </w:tc>
      </w:tr>
      <w:tr w:rsidR="0043196A" w:rsidTr="007330D1">
        <w:tc>
          <w:tcPr>
            <w:tcW w:w="5684" w:type="dxa"/>
          </w:tcPr>
          <w:p w:rsidR="0043196A" w:rsidRPr="00D54F95" w:rsidRDefault="0043196A" w:rsidP="0043196A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54F95">
              <w:rPr>
                <w:rFonts w:ascii="Times New Roman" w:hAnsi="Times New Roman"/>
                <w:b/>
                <w:bCs/>
                <w:sz w:val="28"/>
                <w:szCs w:val="28"/>
              </w:rPr>
              <w:t>1.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54F95">
              <w:rPr>
                <w:rFonts w:ascii="Times New Roman" w:hAnsi="Times New Roman"/>
                <w:b/>
                <w:sz w:val="28"/>
                <w:szCs w:val="28"/>
              </w:rPr>
              <w:t>Hoạt</w:t>
            </w:r>
            <w:proofErr w:type="spellEnd"/>
            <w:r w:rsidRPr="00D54F9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54F95">
              <w:rPr>
                <w:rFonts w:ascii="Times New Roman" w:hAnsi="Times New Roman"/>
                <w:b/>
                <w:sz w:val="28"/>
                <w:szCs w:val="28"/>
              </w:rPr>
              <w:t>động</w:t>
            </w:r>
            <w:proofErr w:type="spellEnd"/>
            <w:r w:rsidRPr="00D54F9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54F95">
              <w:rPr>
                <w:rFonts w:ascii="Times New Roman" w:hAnsi="Times New Roman"/>
                <w:b/>
                <w:sz w:val="28"/>
                <w:szCs w:val="28"/>
              </w:rPr>
              <w:t>Mở</w:t>
            </w:r>
            <w:proofErr w:type="spellEnd"/>
            <w:r w:rsidRPr="00D54F9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54F95">
              <w:rPr>
                <w:rFonts w:ascii="Times New Roman" w:hAnsi="Times New Roman"/>
                <w:b/>
                <w:sz w:val="28"/>
                <w:szCs w:val="28"/>
              </w:rPr>
              <w:t>đầ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u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: (3-4</w:t>
            </w:r>
            <w:r w:rsidRPr="00D54F95">
              <w:rPr>
                <w:rFonts w:ascii="Times New Roman" w:hAnsi="Times New Roman"/>
                <w:b/>
                <w:sz w:val="28"/>
                <w:szCs w:val="28"/>
              </w:rPr>
              <w:t xml:space="preserve">’) </w:t>
            </w:r>
          </w:p>
          <w:p w:rsidR="0043196A" w:rsidRDefault="0043196A" w:rsidP="0043196A">
            <w:pPr>
              <w:tabs>
                <w:tab w:val="left" w:pos="6090"/>
              </w:tabs>
              <w:spacing w:line="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Khởi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kết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nối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  <w:p w:rsidR="0043196A" w:rsidRDefault="0043196A" w:rsidP="0043196A">
            <w:pPr>
              <w:tabs>
                <w:tab w:val="left" w:pos="1875"/>
              </w:tabs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tổ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chức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hát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3196A" w:rsidRDefault="0043196A" w:rsidP="0043196A">
            <w:pPr>
              <w:tabs>
                <w:tab w:val="left" w:pos="1875"/>
              </w:tabs>
              <w:spacing w:line="0" w:lineRule="atLeast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kết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nối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vào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3196A" w:rsidRDefault="0043196A" w:rsidP="0043196A">
            <w:pPr>
              <w:tabs>
                <w:tab w:val="left" w:pos="1875"/>
              </w:tabs>
              <w:spacing w:line="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ghi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Luyện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chung</w:t>
            </w:r>
            <w:proofErr w:type="spellEnd"/>
          </w:p>
          <w:p w:rsidR="0043196A" w:rsidRDefault="0043196A" w:rsidP="0043196A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Luyện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tập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(27-29’)</w:t>
            </w:r>
          </w:p>
          <w:p w:rsidR="0043196A" w:rsidRDefault="0043196A" w:rsidP="0043196A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vi-VN"/>
              </w:rPr>
              <w:t>Bài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vi-VN"/>
              </w:rPr>
              <w:t xml:space="preserve"> 1: (5-7’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vi-VN"/>
              </w:rPr>
              <w:t>)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>KT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>T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hực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được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phép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tính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cộng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trừ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với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đo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khối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lượng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(kg)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đo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dung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tích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(l).</w:t>
            </w:r>
          </w:p>
          <w:p w:rsidR="0043196A" w:rsidRDefault="0043196A" w:rsidP="0043196A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 w:eastAsia="vi-VN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 w:eastAsia="vi-VN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 w:eastAsia="vi-VN"/>
              </w:rPr>
              <w:t>Gọi HS đọc yêu cầu bài.</w:t>
            </w:r>
          </w:p>
          <w:p w:rsidR="0043196A" w:rsidRDefault="0043196A" w:rsidP="0043196A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 w:eastAsia="vi-VN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 w:eastAsia="vi-VN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 w:eastAsia="vi-VN"/>
              </w:rPr>
              <w:t>GV yêu cầu HS làm vào vở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 w:eastAsia="vi-VN"/>
              </w:rPr>
              <w:t xml:space="preserve"> </w:t>
            </w:r>
          </w:p>
          <w:p w:rsidR="0043196A" w:rsidRDefault="0043196A" w:rsidP="0043196A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 xml:space="preserve">- GV 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>cho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 xml:space="preserve"> HS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>đổi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>chéo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>vở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>kiểm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>tra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 xml:space="preserve"> N2,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>nx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>tuyên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>dương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 xml:space="preserve"> </w:t>
            </w:r>
          </w:p>
          <w:p w:rsidR="0043196A" w:rsidRDefault="0043196A" w:rsidP="0043196A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 w:eastAsia="vi-VN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 w:eastAsia="vi-VN"/>
              </w:rPr>
              <w:t>GV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>s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oi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 w:eastAsia="vi-VN"/>
              </w:rPr>
              <w:t xml:space="preserve"> yêu cầu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trình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bày</w:t>
            </w:r>
            <w:proofErr w:type="spellEnd"/>
          </w:p>
          <w:p w:rsidR="0043196A" w:rsidRDefault="0043196A" w:rsidP="0043196A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>Khi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 xml:space="preserve"> PC, PT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>có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>đơn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>vị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>đo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>là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 xml:space="preserve"> l, kg ta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>làm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>tn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>?</w:t>
            </w:r>
          </w:p>
          <w:p w:rsidR="0043196A" w:rsidRDefault="0043196A" w:rsidP="0043196A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vi-VN"/>
              </w:rPr>
              <w:t>Chốt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vi-VN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>Cách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được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phép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tính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cộng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trừ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với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đo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khối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lượng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(kg)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đo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dung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tích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(l).</w:t>
            </w:r>
          </w:p>
          <w:p w:rsidR="0043196A" w:rsidRDefault="0043196A" w:rsidP="0043196A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vi-VN"/>
              </w:rPr>
              <w:t>Bài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vi-VN"/>
              </w:rPr>
              <w:t xml:space="preserve"> 2: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vi-VN"/>
              </w:rPr>
              <w:t>(5-7’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vi-VN"/>
              </w:rPr>
              <w:t>)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>KT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>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Vận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dụng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giải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toán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liên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quan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đến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đơn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vi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đo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ki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–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lô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-gam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lít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  <w:p w:rsidR="0043196A" w:rsidRDefault="0043196A" w:rsidP="0043196A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 xml:space="preserve">- GV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>gọi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 xml:space="preserve"> HS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>đọc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>yêu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>cầu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>bài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>.</w:t>
            </w:r>
          </w:p>
          <w:p w:rsidR="0043196A" w:rsidRDefault="0043196A" w:rsidP="0043196A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 xml:space="preserve">- GV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>yêu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>cầu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 xml:space="preserve"> HS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>quan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>sát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>tranh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>làm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 xml:space="preserve"> CN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>vào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 xml:space="preserve"> VTH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>sau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>đó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 xml:space="preserve"> chia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>sẻ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 xml:space="preserve"> N2,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>trước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 xml:space="preserve"> CH:</w:t>
            </w:r>
          </w:p>
          <w:p w:rsidR="0043196A" w:rsidRDefault="0043196A" w:rsidP="0043196A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>Một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 xml:space="preserve"> con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>thỏ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>nặng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>bằng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>mấy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 xml:space="preserve"> con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>gà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>?</w:t>
            </w:r>
          </w:p>
          <w:p w:rsidR="0043196A" w:rsidRDefault="0043196A" w:rsidP="0043196A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>Một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 xml:space="preserve"> con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>chó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>nặng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>bằng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>mấy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 xml:space="preserve"> con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>gà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 xml:space="preserve">?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>Vì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>sao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>?</w:t>
            </w:r>
          </w:p>
          <w:p w:rsidR="0043196A" w:rsidRDefault="0043196A" w:rsidP="0043196A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 xml:space="preserve">- GV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>nhận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>xét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>tuyên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>dương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>.</w:t>
            </w:r>
          </w:p>
          <w:p w:rsidR="0043196A" w:rsidRDefault="0043196A" w:rsidP="0043196A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vi-VN"/>
              </w:rPr>
              <w:lastRenderedPageBreak/>
              <w:t>Chốt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vi-VN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 xml:space="preserve">So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>sánh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 xml:space="preserve"> con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>vật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>dựa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>vào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>vật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>trung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>gian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>.</w:t>
            </w:r>
          </w:p>
          <w:p w:rsidR="0043196A" w:rsidRDefault="0043196A" w:rsidP="0043196A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vi-VN"/>
              </w:rPr>
              <w:t>Bài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vi-VN"/>
              </w:rPr>
              <w:t xml:space="preserve"> 3: (7-8’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vi-VN"/>
              </w:rPr>
              <w:t>)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>KT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>G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iải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toán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liên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quan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đến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đơn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lít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  <w:p w:rsidR="0043196A" w:rsidRDefault="0043196A" w:rsidP="0043196A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 xml:space="preserve">GV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>gọi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 xml:space="preserve"> HS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>đọc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>yêu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>cầu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>bài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>.</w:t>
            </w:r>
          </w:p>
          <w:p w:rsidR="0043196A" w:rsidRDefault="0043196A" w:rsidP="0043196A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>Bài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>toán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>cho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>biết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>gì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>?</w:t>
            </w:r>
          </w:p>
          <w:p w:rsidR="0043196A" w:rsidRDefault="0043196A" w:rsidP="0043196A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>Bài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>toán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>hỏi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>gì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>?</w:t>
            </w:r>
          </w:p>
          <w:p w:rsidR="0043196A" w:rsidRDefault="0043196A" w:rsidP="0043196A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 xml:space="preserve">GV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>cho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 xml:space="preserve"> HS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>làm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>bài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>vào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>vở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>.</w:t>
            </w:r>
          </w:p>
          <w:p w:rsidR="0043196A" w:rsidRDefault="0043196A" w:rsidP="0043196A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 xml:space="preserve">- GV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>soi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>bài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 xml:space="preserve"> HS -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>Gọi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 xml:space="preserve"> 1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 xml:space="preserve"> HS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>đọc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>bài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 xml:space="preserve">, chia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>sẻ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 xml:space="preserve">: </w:t>
            </w:r>
          </w:p>
          <w:p w:rsidR="0043196A" w:rsidRDefault="0043196A" w:rsidP="0043196A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>+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>Viết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>câu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>lời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>giải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>dựa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>vào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>đâu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>?</w:t>
            </w:r>
          </w:p>
          <w:p w:rsidR="0043196A" w:rsidRDefault="0043196A" w:rsidP="0043196A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>Muốn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>biết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>cả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>hai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>người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>mua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>bao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>nhiêu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>lít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>xăng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 xml:space="preserve"> ta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>làm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>tn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>?</w:t>
            </w:r>
          </w:p>
          <w:p w:rsidR="0043196A" w:rsidRDefault="0043196A" w:rsidP="0043196A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  <w:t>hốt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>Bt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>củng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>cố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>cách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>giải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>trình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>bày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>bài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>giải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>toán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>có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>lời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>văn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>liên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>quan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>đến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>đơn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>vị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>đo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>lít</w:t>
            </w:r>
            <w:proofErr w:type="spellEnd"/>
          </w:p>
          <w:p w:rsidR="0043196A" w:rsidRDefault="0043196A" w:rsidP="0043196A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vi-VN"/>
              </w:rPr>
              <w:t>Bài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vi-VN"/>
              </w:rPr>
              <w:t xml:space="preserve"> 4: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vi-VN"/>
              </w:rPr>
              <w:t>(6-7’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vi-VN"/>
              </w:rPr>
              <w:t>)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>KT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>G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iải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toán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liên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quan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đến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đơn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kg.</w:t>
            </w:r>
          </w:p>
          <w:p w:rsidR="0043196A" w:rsidRDefault="0043196A" w:rsidP="0043196A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 xml:space="preserve">GV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>yêu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>cầu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 xml:space="preserve"> HS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>đọc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>đề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>bài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>.</w:t>
            </w:r>
          </w:p>
          <w:p w:rsidR="0043196A" w:rsidRDefault="0043196A" w:rsidP="0043196A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 xml:space="preserve">GV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>yêu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>cầu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 xml:space="preserve"> HS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>quan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>sát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>tranh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>làm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 xml:space="preserve"> CN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>vào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 xml:space="preserve"> VN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>sau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>đó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 xml:space="preserve"> chia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>sẻ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 xml:space="preserve"> N4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 xml:space="preserve"> CH:</w:t>
            </w:r>
          </w:p>
          <w:p w:rsidR="0043196A" w:rsidRDefault="0043196A" w:rsidP="0043196A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>a.+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>Muốn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>lấy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 xml:space="preserve"> 2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>túi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>để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>được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 xml:space="preserve"> 13kg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>gạo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>thì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>phải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>lấy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 xml:space="preserve"> 2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>túi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>nào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>?</w:t>
            </w:r>
          </w:p>
          <w:p w:rsidR="0043196A" w:rsidRDefault="0043196A" w:rsidP="0043196A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 xml:space="preserve">( GV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>yêu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>cầu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 xml:space="preserve"> HS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>tính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>nhẩm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>xem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 xml:space="preserve"> 2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>nào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>ghi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>trên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>túi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>có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>tổng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>bằng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 xml:space="preserve"> 13)</w:t>
            </w:r>
          </w:p>
          <w:p w:rsidR="0043196A" w:rsidRDefault="0043196A" w:rsidP="0043196A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>-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>Vậy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>lấy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>ra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>hai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>túi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>gạo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 xml:space="preserve"> 6kg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 xml:space="preserve"> 7kg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>sẽ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>được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 xml:space="preserve"> 13 kg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>gạo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>.</w:t>
            </w:r>
          </w:p>
          <w:p w:rsidR="0043196A" w:rsidRDefault="0043196A" w:rsidP="0043196A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>b.+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>Muốn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>lấy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 xml:space="preserve"> 3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>túi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>để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>được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 xml:space="preserve"> 9 kg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>gạo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>thì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>phải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>lấy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 xml:space="preserve"> 3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>túi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>nào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>?</w:t>
            </w:r>
          </w:p>
          <w:p w:rsidR="0043196A" w:rsidRDefault="0043196A" w:rsidP="0043196A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 xml:space="preserve">( GV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>yêu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>cầu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 xml:space="preserve"> HS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>tính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>nhẩm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>xem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 xml:space="preserve"> 3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>nào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>ghi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>trên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>túi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>có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>tổng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>bằng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 xml:space="preserve"> 9)</w:t>
            </w:r>
          </w:p>
          <w:p w:rsidR="0043196A" w:rsidRDefault="0043196A" w:rsidP="0043196A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>Vậy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>lấy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>ra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>ba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>túi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>gạo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 xml:space="preserve"> 2kg, 3kg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 xml:space="preserve"> 4kg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>sẽ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>được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 xml:space="preserve"> 9 kg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>gạo</w:t>
            </w:r>
            <w:proofErr w:type="spellEnd"/>
          </w:p>
          <w:p w:rsidR="0043196A" w:rsidRDefault="0043196A" w:rsidP="0043196A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>Mở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>rộng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 xml:space="preserve">: -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>Muốn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>lấy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 xml:space="preserve"> 2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>túi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>để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>được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 xml:space="preserve"> 9kg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>gạo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>thì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>phải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>lấy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 xml:space="preserve"> 2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>túi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>nào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>?</w:t>
            </w:r>
          </w:p>
          <w:p w:rsidR="0043196A" w:rsidRDefault="0043196A" w:rsidP="0043196A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vi-VN"/>
              </w:rPr>
              <w:t xml:space="preserve">                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>Muốn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>lấy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 xml:space="preserve"> 2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>túi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>để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>được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 xml:space="preserve"> 10kg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>gạo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>thì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>phải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>lấy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 xml:space="preserve"> 2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>túi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>nào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>?</w:t>
            </w:r>
          </w:p>
          <w:p w:rsidR="0043196A" w:rsidRDefault="0043196A" w:rsidP="0043196A">
            <w:pPr>
              <w:tabs>
                <w:tab w:val="left" w:pos="6090"/>
              </w:tabs>
              <w:spacing w:line="0" w:lineRule="atLeas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  <w:t>Chốt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>Bt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>củng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>cố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>đơn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>vị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>đo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>khối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>lượng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 xml:space="preserve"> (kg)</w:t>
            </w:r>
          </w:p>
          <w:p w:rsidR="0043196A" w:rsidRDefault="0043196A" w:rsidP="0043196A">
            <w:pPr>
              <w:tabs>
                <w:tab w:val="left" w:pos="1875"/>
              </w:tabs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3.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Củng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cố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dặn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dò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(1-2’)</w:t>
            </w:r>
          </w:p>
          <w:p w:rsidR="0043196A" w:rsidRDefault="0043196A" w:rsidP="0043196A">
            <w:pPr>
              <w:spacing w:line="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Hôm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nay,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em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đã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những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nội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dung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gì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?</w:t>
            </w:r>
          </w:p>
          <w:p w:rsidR="0043196A" w:rsidRDefault="0043196A" w:rsidP="0043196A">
            <w:pPr>
              <w:spacing w:line="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GV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tóm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tắt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nội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dung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chính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43196A" w:rsidRDefault="0043196A" w:rsidP="0043196A">
            <w:pPr>
              <w:tabs>
                <w:tab w:val="left" w:pos="1875"/>
              </w:tabs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 xml:space="preserve">- GV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>nhắc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 xml:space="preserve"> HS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>chuẩn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>bị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>bài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>sau</w:t>
            </w:r>
            <w:proofErr w:type="spellEnd"/>
            <w:r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092" w:type="dxa"/>
          </w:tcPr>
          <w:p w:rsidR="0043196A" w:rsidRDefault="0043196A" w:rsidP="0043196A">
            <w:pPr>
              <w:jc w:val="both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</w:pPr>
          </w:p>
          <w:p w:rsidR="0043196A" w:rsidRDefault="0043196A" w:rsidP="0043196A">
            <w:pPr>
              <w:jc w:val="both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</w:pPr>
          </w:p>
          <w:p w:rsidR="0043196A" w:rsidRDefault="0043196A" w:rsidP="0043196A">
            <w:pPr>
              <w:tabs>
                <w:tab w:val="left" w:pos="1875"/>
              </w:tabs>
              <w:spacing w:line="0" w:lineRule="atLeast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hát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vận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hát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Đàn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con</w:t>
            </w:r>
          </w:p>
          <w:p w:rsidR="0043196A" w:rsidRDefault="0043196A" w:rsidP="0043196A">
            <w:pPr>
              <w:tabs>
                <w:tab w:val="left" w:pos="1875"/>
              </w:tabs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lắng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nghe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3196A" w:rsidRDefault="0043196A" w:rsidP="0043196A">
            <w:pPr>
              <w:jc w:val="both"/>
              <w:rPr>
                <w:rFonts w:ascii="Times New Roman" w:eastAsia="Times New Roman" w:hAnsi="Times New Roman"/>
                <w:b/>
                <w:iCs/>
                <w:sz w:val="28"/>
                <w:szCs w:val="28"/>
              </w:rPr>
            </w:pPr>
          </w:p>
          <w:p w:rsidR="0043196A" w:rsidRPr="00564C38" w:rsidRDefault="0043196A" w:rsidP="0043196A">
            <w:pPr>
              <w:jc w:val="both"/>
              <w:rPr>
                <w:rFonts w:ascii="Times New Roman" w:eastAsia="Times New Roman" w:hAnsi="Times New Roman"/>
                <w:b/>
                <w:iCs/>
                <w:sz w:val="28"/>
                <w:szCs w:val="28"/>
              </w:rPr>
            </w:pPr>
            <w:r w:rsidRPr="00564C38">
              <w:rPr>
                <w:rFonts w:ascii="Times New Roman" w:eastAsia="Times New Roman" w:hAnsi="Times New Roman"/>
                <w:b/>
                <w:iCs/>
                <w:sz w:val="28"/>
                <w:szCs w:val="28"/>
              </w:rPr>
              <w:t>1.</w:t>
            </w:r>
          </w:p>
          <w:p w:rsidR="0043196A" w:rsidRDefault="0043196A" w:rsidP="0043196A">
            <w:pPr>
              <w:spacing w:line="0" w:lineRule="atLeast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</w:p>
          <w:p w:rsidR="0043196A" w:rsidRDefault="0043196A" w:rsidP="0043196A">
            <w:pPr>
              <w:spacing w:line="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vi-VN"/>
              </w:rPr>
            </w:pPr>
          </w:p>
          <w:p w:rsidR="0043196A" w:rsidRDefault="0043196A" w:rsidP="0043196A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-1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đọc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  <w:p w:rsidR="0043196A" w:rsidRDefault="0043196A" w:rsidP="0043196A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 xml:space="preserve"> HS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>làm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>vào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>nháp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>.</w:t>
            </w:r>
          </w:p>
          <w:p w:rsidR="0043196A" w:rsidRDefault="0043196A" w:rsidP="0043196A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trình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bày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  <w:p w:rsidR="0043196A" w:rsidRDefault="0043196A" w:rsidP="0043196A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</w:p>
          <w:p w:rsidR="0043196A" w:rsidRDefault="0043196A" w:rsidP="0043196A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</w:p>
          <w:p w:rsidR="0043196A" w:rsidRDefault="0043196A" w:rsidP="0043196A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Cộng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trừ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như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sau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đó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viết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I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hoặc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kg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vào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sao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kq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  <w:p w:rsidR="0043196A" w:rsidRDefault="0043196A" w:rsidP="0043196A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</w:p>
          <w:p w:rsidR="0043196A" w:rsidRDefault="0043196A" w:rsidP="0043196A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</w:p>
          <w:p w:rsidR="0043196A" w:rsidRPr="006D3D8E" w:rsidRDefault="0043196A" w:rsidP="0043196A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</w:p>
          <w:p w:rsidR="0043196A" w:rsidRPr="00564C38" w:rsidRDefault="0043196A" w:rsidP="0043196A">
            <w:pPr>
              <w:jc w:val="both"/>
              <w:rPr>
                <w:rFonts w:ascii="Times New Roman" w:eastAsia="Times New Roman" w:hAnsi="Times New Roman"/>
                <w:b/>
                <w:iCs/>
                <w:sz w:val="28"/>
                <w:szCs w:val="28"/>
              </w:rPr>
            </w:pPr>
            <w:r w:rsidRPr="00564C38">
              <w:rPr>
                <w:rFonts w:ascii="Times New Roman" w:eastAsia="Times New Roman" w:hAnsi="Times New Roman"/>
                <w:b/>
                <w:iCs/>
                <w:sz w:val="28"/>
                <w:szCs w:val="28"/>
              </w:rPr>
              <w:t>2.</w:t>
            </w:r>
          </w:p>
          <w:p w:rsidR="0043196A" w:rsidRDefault="0043196A" w:rsidP="0043196A">
            <w:pPr>
              <w:spacing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43196A" w:rsidRDefault="0043196A" w:rsidP="0043196A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- 1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đọc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  <w:p w:rsidR="0043196A" w:rsidRDefault="0043196A" w:rsidP="0043196A">
            <w:pPr>
              <w:spacing w:line="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 xml:space="preserve">- HS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>quan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>sát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>tranh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>làm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 xml:space="preserve"> CN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>vào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 xml:space="preserve"> VTH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>sau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>đó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 xml:space="preserve"> chia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>sẻ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 xml:space="preserve"> N2,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>trước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>lớp</w:t>
            </w:r>
            <w:proofErr w:type="spellEnd"/>
          </w:p>
          <w:p w:rsidR="0043196A" w:rsidRDefault="0043196A" w:rsidP="0043196A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vi-VN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2 con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gà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  <w:p w:rsidR="0043196A" w:rsidRDefault="0043196A" w:rsidP="0043196A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- 4 con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gà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  <w:p w:rsidR="0043196A" w:rsidRDefault="0043196A" w:rsidP="0043196A">
            <w:pPr>
              <w:spacing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43196A" w:rsidRDefault="0043196A" w:rsidP="0043196A">
            <w:pPr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</w:p>
          <w:p w:rsidR="0043196A" w:rsidRDefault="0043196A" w:rsidP="0043196A">
            <w:pPr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</w:p>
          <w:p w:rsidR="0043196A" w:rsidRPr="003820B7" w:rsidRDefault="0043196A" w:rsidP="0043196A">
            <w:pPr>
              <w:jc w:val="both"/>
              <w:rPr>
                <w:rFonts w:ascii="Times New Roman" w:eastAsia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Cs/>
                <w:sz w:val="28"/>
                <w:szCs w:val="28"/>
              </w:rPr>
              <w:t>3.</w:t>
            </w:r>
          </w:p>
          <w:p w:rsidR="0043196A" w:rsidRDefault="0043196A" w:rsidP="0043196A">
            <w:pPr>
              <w:spacing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43196A" w:rsidRDefault="0043196A" w:rsidP="0043196A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đọc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  <w:p w:rsidR="0043196A" w:rsidRDefault="0043196A" w:rsidP="0043196A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trả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lời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  <w:p w:rsidR="0043196A" w:rsidRDefault="0043196A" w:rsidP="0043196A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trả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lời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  <w:p w:rsidR="0043196A" w:rsidRDefault="0043196A" w:rsidP="0043196A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</w:p>
          <w:p w:rsidR="0043196A" w:rsidRDefault="0043196A" w:rsidP="0043196A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S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làm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bài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trình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bày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bài</w:t>
            </w:r>
            <w:proofErr w:type="spellEnd"/>
          </w:p>
          <w:p w:rsidR="0043196A" w:rsidRDefault="0043196A" w:rsidP="0043196A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Bài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giải</w:t>
            </w:r>
            <w:proofErr w:type="spellEnd"/>
          </w:p>
          <w:p w:rsidR="0043196A" w:rsidRDefault="0043196A" w:rsidP="0043196A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Cả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hai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người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mua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lít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xăng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là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:</w:t>
            </w:r>
          </w:p>
          <w:p w:rsidR="0043196A" w:rsidRDefault="0043196A" w:rsidP="0043196A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               25+ 3 = 28 (l)</w:t>
            </w:r>
          </w:p>
          <w:p w:rsidR="0043196A" w:rsidRDefault="0043196A" w:rsidP="0043196A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Đáp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:28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lít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  <w:p w:rsidR="0043196A" w:rsidRDefault="0043196A" w:rsidP="0043196A">
            <w:pPr>
              <w:pStyle w:val="NormalWeb"/>
              <w:spacing w:before="0" w:beforeAutospacing="0" w:after="0" w:afterAutospacing="0"/>
              <w:rPr>
                <w:b/>
                <w:iCs/>
                <w:color w:val="000000" w:themeColor="text1"/>
                <w:sz w:val="28"/>
                <w:szCs w:val="28"/>
              </w:rPr>
            </w:pPr>
          </w:p>
          <w:p w:rsidR="0043196A" w:rsidRPr="0043196A" w:rsidRDefault="0043196A" w:rsidP="0043196A">
            <w:pPr>
              <w:pStyle w:val="NormalWeb"/>
              <w:spacing w:before="0" w:beforeAutospacing="0" w:after="0" w:afterAutospacing="0"/>
              <w:rPr>
                <w:b/>
                <w:iCs/>
                <w:color w:val="000000" w:themeColor="text1"/>
                <w:sz w:val="28"/>
                <w:szCs w:val="28"/>
              </w:rPr>
            </w:pPr>
            <w:r w:rsidRPr="0043196A">
              <w:rPr>
                <w:b/>
                <w:iCs/>
                <w:color w:val="000000" w:themeColor="text1"/>
                <w:sz w:val="28"/>
                <w:szCs w:val="28"/>
              </w:rPr>
              <w:t>4.</w:t>
            </w:r>
          </w:p>
          <w:p w:rsidR="0043196A" w:rsidRDefault="0043196A" w:rsidP="0043196A">
            <w:pPr>
              <w:spacing w:line="0" w:lineRule="atLeast"/>
              <w:ind w:firstLine="72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</w:p>
          <w:p w:rsidR="0043196A" w:rsidRDefault="0043196A" w:rsidP="0043196A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đọc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  <w:p w:rsidR="0043196A" w:rsidRDefault="0043196A" w:rsidP="0043196A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</w:p>
          <w:p w:rsidR="0043196A" w:rsidRPr="0043196A" w:rsidRDefault="0043196A" w:rsidP="0043196A">
            <w:pPr>
              <w:spacing w:line="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 xml:space="preserve">- HS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>quan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>sát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>tranh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>làm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 xml:space="preserve"> CN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>vào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 xml:space="preserve"> VN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>sau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>đó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 xml:space="preserve"> chia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>sẻ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 xml:space="preserve"> N4,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>trước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>lớp</w:t>
            </w:r>
            <w:proofErr w:type="spellEnd"/>
          </w:p>
          <w:p w:rsidR="0043196A" w:rsidRDefault="0043196A" w:rsidP="0043196A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>- 7 + 6</w:t>
            </w:r>
          </w:p>
          <w:p w:rsidR="0043196A" w:rsidRDefault="0043196A" w:rsidP="0043196A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</w:pPr>
          </w:p>
          <w:p w:rsidR="0043196A" w:rsidRDefault="0043196A" w:rsidP="0043196A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</w:pPr>
          </w:p>
          <w:p w:rsidR="0043196A" w:rsidRDefault="0043196A" w:rsidP="0043196A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</w:pPr>
          </w:p>
          <w:p w:rsidR="0043196A" w:rsidRDefault="0043196A" w:rsidP="0043196A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</w:pPr>
          </w:p>
          <w:p w:rsidR="0043196A" w:rsidRDefault="0043196A" w:rsidP="0043196A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</w:pPr>
          </w:p>
          <w:p w:rsidR="0043196A" w:rsidRDefault="0043196A" w:rsidP="0043196A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>- 2+4+3</w:t>
            </w:r>
          </w:p>
          <w:p w:rsidR="0043196A" w:rsidRDefault="0043196A" w:rsidP="0043196A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</w:pPr>
          </w:p>
          <w:p w:rsidR="0043196A" w:rsidRDefault="0043196A" w:rsidP="0043196A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</w:pPr>
          </w:p>
          <w:p w:rsidR="0043196A" w:rsidRDefault="0043196A" w:rsidP="0043196A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</w:pPr>
          </w:p>
          <w:p w:rsidR="0043196A" w:rsidRDefault="0043196A" w:rsidP="0043196A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</w:pPr>
          </w:p>
          <w:p w:rsidR="0043196A" w:rsidRDefault="0043196A" w:rsidP="0043196A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 xml:space="preserve">- 7+2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 xml:space="preserve"> 6+3</w:t>
            </w:r>
          </w:p>
          <w:p w:rsidR="0043196A" w:rsidRDefault="0043196A" w:rsidP="0043196A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</w:pPr>
          </w:p>
          <w:p w:rsidR="0043196A" w:rsidRDefault="0043196A" w:rsidP="0043196A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 xml:space="preserve">- 7+3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 xml:space="preserve"> 6+4</w:t>
            </w:r>
          </w:p>
          <w:p w:rsidR="0043196A" w:rsidRDefault="0043196A" w:rsidP="0043196A">
            <w:pPr>
              <w:spacing w:line="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vi-VN"/>
              </w:rPr>
            </w:pPr>
          </w:p>
          <w:p w:rsidR="0043196A" w:rsidRDefault="0043196A" w:rsidP="0043196A">
            <w:pPr>
              <w:pStyle w:val="NormalWeb"/>
              <w:spacing w:before="0" w:beforeAutospacing="0" w:after="0" w:afterAutospacing="0"/>
              <w:rPr>
                <w:iCs/>
                <w:color w:val="000000" w:themeColor="text1"/>
                <w:sz w:val="28"/>
                <w:szCs w:val="28"/>
              </w:rPr>
            </w:pPr>
          </w:p>
          <w:p w:rsidR="0043196A" w:rsidRDefault="0043196A" w:rsidP="0043196A">
            <w:pPr>
              <w:pStyle w:val="NormalWeb"/>
              <w:spacing w:before="0" w:beforeAutospacing="0" w:after="0" w:afterAutospacing="0"/>
              <w:rPr>
                <w:iCs/>
                <w:color w:val="000000" w:themeColor="text1"/>
                <w:sz w:val="28"/>
                <w:szCs w:val="28"/>
              </w:rPr>
            </w:pPr>
          </w:p>
          <w:p w:rsidR="0043196A" w:rsidRDefault="0043196A" w:rsidP="0043196A">
            <w:pPr>
              <w:pStyle w:val="NormalWeb"/>
              <w:spacing w:before="0" w:beforeAutospacing="0" w:after="0" w:afterAutospacing="0"/>
              <w:rPr>
                <w:iCs/>
                <w:color w:val="000000" w:themeColor="text1"/>
                <w:sz w:val="28"/>
                <w:szCs w:val="28"/>
              </w:rPr>
            </w:pPr>
            <w:r>
              <w:rPr>
                <w:iCs/>
                <w:color w:val="000000" w:themeColor="text1"/>
                <w:sz w:val="28"/>
                <w:szCs w:val="28"/>
              </w:rPr>
              <w:t xml:space="preserve">- HS </w:t>
            </w:r>
            <w:proofErr w:type="spellStart"/>
            <w:r>
              <w:rPr>
                <w:iCs/>
                <w:color w:val="000000" w:themeColor="text1"/>
                <w:sz w:val="28"/>
                <w:szCs w:val="28"/>
              </w:rPr>
              <w:t>nêu</w:t>
            </w:r>
            <w:proofErr w:type="spellEnd"/>
            <w:r>
              <w:rPr>
                <w:iCs/>
                <w:color w:val="000000" w:themeColor="text1"/>
                <w:sz w:val="28"/>
                <w:szCs w:val="28"/>
              </w:rPr>
              <w:t xml:space="preserve"> ND </w:t>
            </w:r>
            <w:proofErr w:type="spellStart"/>
            <w:r>
              <w:rPr>
                <w:iCs/>
                <w:color w:val="000000" w:themeColor="text1"/>
                <w:sz w:val="28"/>
                <w:szCs w:val="28"/>
              </w:rPr>
              <w:t>bài</w:t>
            </w:r>
            <w:proofErr w:type="spellEnd"/>
            <w:r>
              <w:rPr>
                <w:iCs/>
                <w:color w:val="000000" w:themeColor="text1"/>
                <w:sz w:val="28"/>
                <w:szCs w:val="28"/>
              </w:rPr>
              <w:t>.</w:t>
            </w:r>
          </w:p>
          <w:p w:rsidR="0043196A" w:rsidRPr="00564C38" w:rsidRDefault="0043196A" w:rsidP="0043196A">
            <w:pPr>
              <w:jc w:val="both"/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 xml:space="preserve">- HS </w:t>
            </w:r>
            <w:proofErr w:type="spellStart"/>
            <w:r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lắng</w:t>
            </w:r>
            <w:proofErr w:type="spellEnd"/>
            <w:r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nghe</w:t>
            </w:r>
            <w:proofErr w:type="spellEnd"/>
            <w:r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.</w:t>
            </w:r>
          </w:p>
        </w:tc>
      </w:tr>
    </w:tbl>
    <w:p w:rsidR="00F80BEB" w:rsidRDefault="00F80BEB" w:rsidP="0043196A"/>
    <w:sectPr w:rsidR="00F80BEB" w:rsidSect="0043196A">
      <w:type w:val="continuous"/>
      <w:pgSz w:w="11907" w:h="16839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96A"/>
    <w:rsid w:val="0043196A"/>
    <w:rsid w:val="0052090D"/>
    <w:rsid w:val="00945BA0"/>
    <w:rsid w:val="00F80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80D7BD-9AF7-4F00-A89B-8C99987FC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19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qFormat/>
    <w:rsid w:val="00431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qFormat/>
    <w:rsid w:val="0043196A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WebChar">
    <w:name w:val="Normal (Web) Char"/>
    <w:link w:val="NormalWeb"/>
    <w:uiPriority w:val="99"/>
    <w:qFormat/>
    <w:locked/>
    <w:rsid w:val="0043196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535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2025-11-13T13:17:00Z</dcterms:created>
  <dcterms:modified xsi:type="dcterms:W3CDTF">2025-11-13T13:21:00Z</dcterms:modified>
</cp:coreProperties>
</file>