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F0A00" w14:textId="77777777" w:rsidR="00B3135A" w:rsidRPr="000A52CC" w:rsidRDefault="00B3135A" w:rsidP="00B3135A">
      <w:pPr>
        <w:spacing w:after="0" w:line="30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>T51. BÀI 20: LUYỆN TẬP (T2)</w:t>
      </w:r>
    </w:p>
    <w:p w14:paraId="4E9F7B3D" w14:textId="77777777" w:rsidR="00B3135A" w:rsidRPr="000A52CC" w:rsidRDefault="00B3135A" w:rsidP="00B3135A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>I.</w:t>
      </w:r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>Y</w:t>
      </w:r>
      <w:r w:rsidRPr="000A52CC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êu cầu cần đạt</w:t>
      </w:r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Pr="000A52C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5747B9D0" w14:textId="77777777" w:rsidR="00B3135A" w:rsidRPr="000A52CC" w:rsidRDefault="00B3135A" w:rsidP="00B3135A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>1.</w:t>
      </w:r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>Kiến</w:t>
      </w:r>
      <w:proofErr w:type="spellEnd"/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>thức</w:t>
      </w:r>
      <w:proofErr w:type="spellEnd"/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>kĩ</w:t>
      </w:r>
      <w:proofErr w:type="spellEnd"/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>năng</w:t>
      </w:r>
      <w:proofErr w:type="spellEnd"/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14:paraId="75B0348E" w14:textId="77777777" w:rsidR="00B3135A" w:rsidRPr="000A52CC" w:rsidRDefault="00B3135A" w:rsidP="00B3135A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- HS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cách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đặt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phép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cộng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nhớ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2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chữ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2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chữ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</w:p>
    <w:p w14:paraId="03DD1D2E" w14:textId="77777777" w:rsidR="00B3135A" w:rsidRPr="000A52CC" w:rsidRDefault="00B3135A" w:rsidP="00B3135A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- 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Áp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cộng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nhớ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vị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đo</w:t>
      </w:r>
      <w:proofErr w:type="spellEnd"/>
    </w:p>
    <w:p w14:paraId="54B52F46" w14:textId="77777777" w:rsidR="00B3135A" w:rsidRPr="000A52CC" w:rsidRDefault="00B3135A" w:rsidP="00B3135A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>Năng</w:t>
      </w:r>
      <w:proofErr w:type="spellEnd"/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>lực</w:t>
      </w:r>
      <w:proofErr w:type="spellEnd"/>
      <w:r w:rsidRPr="000A52CC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</w:p>
    <w:p w14:paraId="45E367CC" w14:textId="77777777" w:rsidR="00B3135A" w:rsidRPr="000A52CC" w:rsidRDefault="00B3135A" w:rsidP="00B3135A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năng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lực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toán</w:t>
      </w:r>
      <w:proofErr w:type="spellEnd"/>
    </w:p>
    <w:p w14:paraId="4011CF02" w14:textId="77777777" w:rsidR="00B3135A" w:rsidRPr="000A52CC" w:rsidRDefault="00B3135A" w:rsidP="00B3135A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kĩ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năng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hợp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tác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rèn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cẩn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sz w:val="26"/>
          <w:szCs w:val="26"/>
        </w:rPr>
        <w:t>thận</w:t>
      </w:r>
      <w:proofErr w:type="spellEnd"/>
      <w:r w:rsidRPr="000A52C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63F47A9" w14:textId="77777777" w:rsidR="00B3135A" w:rsidRPr="000A52CC" w:rsidRDefault="00B3135A" w:rsidP="00B3135A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0A52CC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3.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0A52CC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Phẩm chất</w:t>
      </w:r>
    </w:p>
    <w:p w14:paraId="44ACE042" w14:textId="77777777" w:rsidR="00B3135A" w:rsidRPr="000A52CC" w:rsidRDefault="00B3135A" w:rsidP="00B3135A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A52CC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- </w:t>
      </w:r>
      <w:r w:rsidRPr="000A52CC">
        <w:rPr>
          <w:rFonts w:ascii="Times New Roman" w:eastAsia="Calibri" w:hAnsi="Times New Roman" w:cs="Times New Roman"/>
          <w:sz w:val="26"/>
          <w:szCs w:val="26"/>
          <w:lang w:val="vi-VN"/>
        </w:rPr>
        <w:t>Chăm học và</w:t>
      </w:r>
      <w:r w:rsidRPr="000A52CC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Pr="000A52CC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 w:rsidRPr="000A52CC">
        <w:rPr>
          <w:rFonts w:ascii="Times New Roman" w:eastAsia="Calibri" w:hAnsi="Times New Roman" w:cs="Times New Roman"/>
          <w:bCs/>
          <w:sz w:val="26"/>
          <w:szCs w:val="26"/>
        </w:rPr>
        <w:t xml:space="preserve">ó </w:t>
      </w:r>
      <w:proofErr w:type="spellStart"/>
      <w:r w:rsidRPr="000A52CC">
        <w:rPr>
          <w:rFonts w:ascii="Times New Roman" w:eastAsia="Calibri" w:hAnsi="Times New Roman" w:cs="Times New Roman"/>
          <w:bCs/>
          <w:sz w:val="26"/>
          <w:szCs w:val="26"/>
        </w:rPr>
        <w:t>tinh</w:t>
      </w:r>
      <w:proofErr w:type="spellEnd"/>
      <w:r w:rsidRPr="000A52C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bCs/>
          <w:sz w:val="26"/>
          <w:szCs w:val="26"/>
        </w:rPr>
        <w:t>thần</w:t>
      </w:r>
      <w:proofErr w:type="spellEnd"/>
      <w:r w:rsidRPr="000A52C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bCs/>
          <w:sz w:val="26"/>
          <w:szCs w:val="26"/>
        </w:rPr>
        <w:t>hợp</w:t>
      </w:r>
      <w:proofErr w:type="spellEnd"/>
      <w:r w:rsidRPr="000A52C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bCs/>
          <w:sz w:val="26"/>
          <w:szCs w:val="26"/>
        </w:rPr>
        <w:t>tác</w:t>
      </w:r>
      <w:proofErr w:type="spellEnd"/>
      <w:r w:rsidRPr="000A52C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bCs/>
          <w:sz w:val="26"/>
          <w:szCs w:val="26"/>
        </w:rPr>
        <w:t>trong</w:t>
      </w:r>
      <w:proofErr w:type="spellEnd"/>
      <w:r w:rsidRPr="000A52C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bCs/>
          <w:sz w:val="26"/>
          <w:szCs w:val="26"/>
        </w:rPr>
        <w:t>khi</w:t>
      </w:r>
      <w:proofErr w:type="spellEnd"/>
      <w:r w:rsidRPr="000A52C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bCs/>
          <w:sz w:val="26"/>
          <w:szCs w:val="26"/>
        </w:rPr>
        <w:t>làm</w:t>
      </w:r>
      <w:proofErr w:type="spellEnd"/>
      <w:r w:rsidRPr="000A52C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bCs/>
          <w:sz w:val="26"/>
          <w:szCs w:val="26"/>
        </w:rPr>
        <w:t>việc</w:t>
      </w:r>
      <w:proofErr w:type="spellEnd"/>
      <w:r w:rsidRPr="000A52C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A52CC">
        <w:rPr>
          <w:rFonts w:ascii="Times New Roman" w:eastAsia="Calibri" w:hAnsi="Times New Roman" w:cs="Times New Roman"/>
          <w:bCs/>
          <w:sz w:val="26"/>
          <w:szCs w:val="26"/>
        </w:rPr>
        <w:t>nhóm</w:t>
      </w:r>
      <w:proofErr w:type="spellEnd"/>
      <w:r w:rsidRPr="000A52CC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372410DB" w14:textId="77777777" w:rsidR="00B3135A" w:rsidRPr="000A52CC" w:rsidRDefault="00B3135A" w:rsidP="00B3135A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</w:rPr>
      </w:pPr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>II. Đ</w:t>
      </w:r>
      <w:r w:rsidRPr="000A52CC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ồ dùng dạy học</w:t>
      </w:r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14:paraId="7DA762F8" w14:textId="77777777" w:rsidR="00B3135A" w:rsidRPr="000A52CC" w:rsidRDefault="00B3135A" w:rsidP="00B3135A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-  GV: </w:t>
      </w:r>
      <w:r w:rsidRPr="000A52CC">
        <w:rPr>
          <w:rFonts w:ascii="Times New Roman" w:eastAsia="Calibri" w:hAnsi="Times New Roman" w:cs="Times New Roman"/>
          <w:sz w:val="26"/>
          <w:szCs w:val="26"/>
          <w:lang w:val="vi-VN"/>
        </w:rPr>
        <w:t>BGĐT, máy soi, PBT.</w:t>
      </w:r>
    </w:p>
    <w:p w14:paraId="198CB3E4" w14:textId="77777777" w:rsidR="00B3135A" w:rsidRPr="000A52CC" w:rsidRDefault="00B3135A" w:rsidP="00B3135A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>III.</w:t>
      </w:r>
      <w:r w:rsidRPr="000A52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A52CC">
        <w:rPr>
          <w:rFonts w:ascii="Times New Roman" w:eastAsia="Calibri" w:hAnsi="Times New Roman" w:cs="Times New Roman"/>
          <w:b/>
          <w:bCs/>
          <w:sz w:val="26"/>
          <w:szCs w:val="26"/>
        </w:rPr>
        <w:t>C</w:t>
      </w:r>
      <w:r w:rsidRPr="000A52CC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ác hoạt động dạy học chủ yếu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495"/>
      </w:tblGrid>
      <w:tr w:rsidR="00B3135A" w:rsidRPr="000A52CC" w14:paraId="57A3D4AD" w14:textId="77777777" w:rsidTr="00A97029">
        <w:trPr>
          <w:jc w:val="center"/>
        </w:trPr>
        <w:tc>
          <w:tcPr>
            <w:tcW w:w="4856" w:type="dxa"/>
            <w:shd w:val="clear" w:color="auto" w:fill="auto"/>
          </w:tcPr>
          <w:p w14:paraId="45DDE59B" w14:textId="77777777" w:rsidR="00B3135A" w:rsidRPr="000A52CC" w:rsidRDefault="00B3135A" w:rsidP="00A97029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GV</w:t>
            </w:r>
          </w:p>
        </w:tc>
        <w:tc>
          <w:tcPr>
            <w:tcW w:w="4495" w:type="dxa"/>
            <w:shd w:val="clear" w:color="auto" w:fill="auto"/>
          </w:tcPr>
          <w:p w14:paraId="6CBE327D" w14:textId="77777777" w:rsidR="00B3135A" w:rsidRPr="000A52CC" w:rsidRDefault="00B3135A" w:rsidP="00A97029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HS</w:t>
            </w:r>
          </w:p>
        </w:tc>
      </w:tr>
      <w:tr w:rsidR="00B3135A" w:rsidRPr="000A52CC" w14:paraId="1C5DF244" w14:textId="77777777" w:rsidTr="00A97029">
        <w:trPr>
          <w:jc w:val="center"/>
        </w:trPr>
        <w:tc>
          <w:tcPr>
            <w:tcW w:w="4856" w:type="dxa"/>
            <w:shd w:val="clear" w:color="auto" w:fill="auto"/>
          </w:tcPr>
          <w:p w14:paraId="4322E702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Mở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đầu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(3-5’)</w:t>
            </w:r>
          </w:p>
          <w:p w14:paraId="2D0522BA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tổ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chức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hát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tập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thể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3911FBBC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nối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học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hôm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nay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giúp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luyện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tập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phép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cộng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nhớ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01F31DB0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ghi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tên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Phép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cộng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nhớ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tiết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2)</w:t>
            </w:r>
          </w:p>
          <w:p w14:paraId="66C699DD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Luyện tập (26-28’)</w:t>
            </w:r>
          </w:p>
          <w:p w14:paraId="6C09A494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- </w:t>
            </w: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GV chiếu các bài tập lên màn hình.</w:t>
            </w:r>
          </w:p>
          <w:p w14:paraId="48FBA4D2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</w:t>
            </w:r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/77 (5-6’)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BC</w:t>
            </w:r>
          </w:p>
          <w:p w14:paraId="78EEEB38" w14:textId="77777777" w:rsidR="00B3135A" w:rsidRPr="000A52CC" w:rsidRDefault="00B3135A" w:rsidP="00A97029">
            <w:pPr>
              <w:widowControl w:val="0"/>
              <w:autoSpaceDE w:val="0"/>
              <w:autoSpaceDN w:val="0"/>
              <w:spacing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0A52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 xml:space="preserve">* </w:t>
            </w:r>
            <w:r w:rsidRPr="000A52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"/>
              </w:rPr>
              <w:t>KT: Củng</w:t>
            </w:r>
            <w:r w:rsidRPr="000A52CC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 xml:space="preserve"> cố cộng có nhớ trong PV 100</w:t>
            </w:r>
          </w:p>
          <w:p w14:paraId="00C2C8DF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4BA0BA80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bảng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</w:t>
            </w:r>
          </w:p>
          <w:p w14:paraId="701F8FC6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05DB8AFB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gọi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xét</w:t>
            </w:r>
            <w:proofErr w:type="spellEnd"/>
          </w:p>
          <w:p w14:paraId="526F6FF6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xét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chốt</w:t>
            </w:r>
            <w:proofErr w:type="spellEnd"/>
          </w:p>
          <w:p w14:paraId="182713BA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nhắc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lại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phép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cộng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phép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cộng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nhớ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2E2C7481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- Khi thực hiện cộng có nhớ em cần lưu ý gì?</w:t>
            </w:r>
          </w:p>
          <w:p w14:paraId="7A7E3999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</w:t>
            </w:r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/77 (4-5’) PBT</w:t>
            </w:r>
          </w:p>
          <w:p w14:paraId="5774A063" w14:textId="77777777" w:rsidR="00B3135A" w:rsidRPr="000A52CC" w:rsidRDefault="00B3135A" w:rsidP="00A97029">
            <w:pPr>
              <w:widowControl w:val="0"/>
              <w:autoSpaceDE w:val="0"/>
              <w:autoSpaceDN w:val="0"/>
              <w:spacing w:after="0" w:line="300" w:lineRule="auto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0A52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"/>
              </w:rPr>
              <w:t>*KT</w:t>
            </w:r>
            <w:r w:rsidRPr="000A52CC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: Cộng có nhớ.</w:t>
            </w:r>
          </w:p>
          <w:p w14:paraId="3039CEE8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thảo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luận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đôi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34C36510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Gọi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</w:p>
          <w:p w14:paraId="4708D4EE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8DD7831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2358BF74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Những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tàu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còn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lại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sai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hãy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sửa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lại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1EB57BD7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35CB183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gọi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xét</w:t>
            </w:r>
            <w:proofErr w:type="spellEnd"/>
          </w:p>
          <w:p w14:paraId="0612B03B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xét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chốt</w:t>
            </w:r>
            <w:proofErr w:type="spellEnd"/>
          </w:p>
          <w:p w14:paraId="15FF7F68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3</w:t>
            </w:r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/77 (5-6’)</w:t>
            </w:r>
          </w:p>
          <w:p w14:paraId="05C78690" w14:textId="77777777" w:rsidR="00B3135A" w:rsidRPr="000A52CC" w:rsidRDefault="00B3135A" w:rsidP="00A97029">
            <w:pPr>
              <w:widowControl w:val="0"/>
              <w:autoSpaceDE w:val="0"/>
              <w:autoSpaceDN w:val="0"/>
              <w:spacing w:after="0" w:line="300" w:lineRule="auto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0A52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"/>
              </w:rPr>
              <w:t>*KT:</w:t>
            </w:r>
            <w:r w:rsidRPr="000A52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 xml:space="preserve"> </w:t>
            </w:r>
            <w:r w:rsidRPr="000A52CC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Cộng có nhớ có kèm theo đv kg</w:t>
            </w:r>
          </w:p>
          <w:p w14:paraId="5281E441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5C1E7651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17ADE010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479891A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+ Trước hết để tìm được thùng hoặc bao hàng thích hợp em sẽ làm gì?</w:t>
            </w:r>
          </w:p>
          <w:p w14:paraId="458D6244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hướng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dẫn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mẫu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máy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flycam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mỗi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máy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đều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nhiệm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vụ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từng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máy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sau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đó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chọn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thùng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hoặc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quả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giống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rồi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nối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lại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BFFB0E7" w14:textId="77777777" w:rsidR="00B3135A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làm cá nhân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VTH bài 3/54 rồi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thảo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luận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thống nhất kq</w:t>
            </w:r>
          </w:p>
          <w:p w14:paraId="7B3284D3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C1E9CF8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Gọi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1D78BBEC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3BCE20CE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4</w:t>
            </w:r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/77 (5-6</w:t>
            </w:r>
            <w:proofErr w:type="gramStart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’)V</w:t>
            </w:r>
            <w:proofErr w:type="gramEnd"/>
          </w:p>
          <w:p w14:paraId="6DCD5108" w14:textId="77777777" w:rsidR="00B3135A" w:rsidRPr="000A52CC" w:rsidRDefault="00B3135A" w:rsidP="00A97029">
            <w:pPr>
              <w:widowControl w:val="0"/>
              <w:autoSpaceDE w:val="0"/>
              <w:autoSpaceDN w:val="0"/>
              <w:spacing w:after="0" w:line="300" w:lineRule="auto"/>
              <w:ind w:left="10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"/>
              </w:rPr>
            </w:pPr>
            <w:r w:rsidRPr="000A52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"/>
              </w:rPr>
              <w:t>*KT: Củng cố giải toán có lời văn về cộng có nhớ .</w:t>
            </w:r>
          </w:p>
          <w:p w14:paraId="78AA83B5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408BB4DC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toán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biết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gì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?</w:t>
            </w:r>
          </w:p>
          <w:p w14:paraId="4AA62A5F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63B45F2B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19B3DA9A" w14:textId="77777777" w:rsidR="00B3135A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toán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hỏi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gì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?</w:t>
            </w:r>
          </w:p>
          <w:p w14:paraId="23D60197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6407C7CF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Gv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cầu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vào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vở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</w:p>
          <w:p w14:paraId="198934C1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- Soi bài</w:t>
            </w:r>
          </w:p>
          <w:p w14:paraId="3FB9A0D0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Muốn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biết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Mai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bao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nhiêu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tấm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bưu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thiếp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ta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như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thế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nào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? </w:t>
            </w:r>
          </w:p>
          <w:p w14:paraId="4F5B1717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xét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chốt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cách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bày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toán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7491AACA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5</w:t>
            </w:r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/78 (4-5</w:t>
            </w:r>
            <w:proofErr w:type="gramStart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’)BC</w:t>
            </w:r>
            <w:proofErr w:type="gramEnd"/>
          </w:p>
          <w:p w14:paraId="1351F4A2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*KT:</w:t>
            </w:r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Cộng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nhớ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kèm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đv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cm</w:t>
            </w:r>
          </w:p>
          <w:p w14:paraId="4A229808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Gọi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cầu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BT</w:t>
            </w:r>
          </w:p>
          <w:p w14:paraId="2C2F590D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- GV đưa tranh</w:t>
            </w:r>
          </w:p>
          <w:p w14:paraId="2F782203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cách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nào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để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biết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Kiến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đỏ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phải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bò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qua bao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nhiêu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cm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để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kéo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kẹo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?</w:t>
            </w:r>
          </w:p>
          <w:p w14:paraId="2EBDA236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+ Yêu cầu HS ghi PT và tìm kết quả vào bảng con.</w:t>
            </w:r>
          </w:p>
          <w:p w14:paraId="3C04B248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Vậy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quả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phép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bao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nhiêu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?</w:t>
            </w:r>
          </w:p>
          <w:p w14:paraId="1B3844A2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Kiến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đỏ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phải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bò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qua bao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nhiêu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xăng-ti-mét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để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kéo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kẹo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?</w:t>
            </w:r>
          </w:p>
          <w:p w14:paraId="58ADB179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- GV nhận xét, chốt.</w:t>
            </w:r>
          </w:p>
          <w:p w14:paraId="1A7E58C2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3. </w:t>
            </w:r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Hoạt động </w:t>
            </w:r>
            <w:proofErr w:type="spellStart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Củng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cố</w:t>
            </w:r>
            <w:proofErr w:type="spellEnd"/>
            <w:r w:rsidRPr="000A52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 (2-3’)</w:t>
            </w:r>
          </w:p>
          <w:p w14:paraId="7C1FD03B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Hôm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nay,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chúng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ta </w:t>
            </w: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ôn những KT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gì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?</w:t>
            </w:r>
          </w:p>
          <w:p w14:paraId="6B846BC1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GV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gọi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2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nhắc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cách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phép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cộng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nhớ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5226C2EC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xét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giờ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khen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ngợi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viên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HS.</w:t>
            </w:r>
          </w:p>
        </w:tc>
        <w:tc>
          <w:tcPr>
            <w:tcW w:w="4495" w:type="dxa"/>
            <w:shd w:val="clear" w:color="auto" w:fill="auto"/>
          </w:tcPr>
          <w:p w14:paraId="3410C2A8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02088898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</w:t>
            </w: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HS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hát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và vận động theo nhạc.</w:t>
            </w:r>
          </w:p>
          <w:p w14:paraId="1C6CCF5E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</w:t>
            </w: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HS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lắng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nghe</w:t>
            </w:r>
            <w:proofErr w:type="spellEnd"/>
          </w:p>
          <w:p w14:paraId="155BF9B5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048753D9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6A85D0F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ghi vở</w:t>
            </w:r>
          </w:p>
          <w:p w14:paraId="1406EF41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9154C2E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1186A0F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50A9AA20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17F05E07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7B53E232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5C198615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bảng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</w:t>
            </w:r>
          </w:p>
          <w:p w14:paraId="5A39BF73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chia sẻ</w:t>
            </w:r>
          </w:p>
          <w:p w14:paraId="74728739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xét</w:t>
            </w:r>
            <w:proofErr w:type="spellEnd"/>
          </w:p>
          <w:p w14:paraId="68BA9DD9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lắng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nghe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A468FAE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002FE18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DDAD088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E7EEE3C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nêu.</w:t>
            </w:r>
          </w:p>
          <w:p w14:paraId="66866550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CE98F18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37236E2D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thảo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luận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654681BF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Đại diện nhóm chia sẻ. 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Con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tàu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ghi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tàu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: 23 + 18 = 41</w:t>
            </w:r>
          </w:p>
          <w:p w14:paraId="5CEC6E93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HS thực hiện</w:t>
            </w:r>
          </w:p>
          <w:p w14:paraId="755AF6B5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65 </w:t>
            </w:r>
            <w:proofErr w:type="gram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+  5</w:t>
            </w:r>
            <w:proofErr w:type="gram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= 70</w:t>
            </w:r>
          </w:p>
          <w:p w14:paraId="3DB780E1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5 + 41 = 4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6</w:t>
            </w:r>
          </w:p>
          <w:p w14:paraId="43D80CC8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Các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khác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</w:p>
          <w:p w14:paraId="526F34B7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F462514" w14:textId="77777777" w:rsidR="00B3135A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1092684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7175CE9" w14:textId="77777777" w:rsidR="00B3135A" w:rsidRPr="000A52CC" w:rsidRDefault="00B3135A" w:rsidP="00A9702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46543102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thùng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hoặc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hàng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thích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hợp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6E8F5D1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+ Tính kết quả ở mỗi máy</w:t>
            </w:r>
          </w:p>
          <w:p w14:paraId="522B0F78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58FD3F71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lắng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nghe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677AB85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7FBBC26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F6DC56F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13C260A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B8C2AFE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- HS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làm bài sau đó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thảo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luận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 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thống nhất kết quả</w:t>
            </w:r>
          </w:p>
          <w:p w14:paraId="0B5A388E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Đại diện 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1F3850BE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</w:p>
          <w:p w14:paraId="4E7E427E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lắng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nghe</w:t>
            </w:r>
            <w:proofErr w:type="spellEnd"/>
          </w:p>
          <w:p w14:paraId="5CC9C1D3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31DA4A1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3417A52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1FE80B7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7B9CE004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biết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thứ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nhất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Mai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29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tấm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bưu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thiếp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thứ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Mai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31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tấm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bưu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thiếp</w:t>
            </w:r>
            <w:proofErr w:type="spellEnd"/>
          </w:p>
          <w:p w14:paraId="4C4AFD1A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Hỏi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Mai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bao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nhiêu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tấm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bưu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thiếp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?</w:t>
            </w:r>
          </w:p>
          <w:p w14:paraId="73DCADD4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vở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7405809E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Chia sẻ</w:t>
            </w:r>
          </w:p>
          <w:p w14:paraId="12242F1A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Ta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cộng</w:t>
            </w:r>
            <w:proofErr w:type="spellEnd"/>
          </w:p>
          <w:p w14:paraId="112FBC1C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F503278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lắng nghe.</w:t>
            </w:r>
          </w:p>
          <w:p w14:paraId="72AD1D8D" w14:textId="77777777" w:rsidR="00B3135A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653A314" w14:textId="77777777" w:rsidR="00B3135A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1A43606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3B92C1F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HS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cầu</w:t>
            </w:r>
            <w:proofErr w:type="spellEnd"/>
          </w:p>
          <w:p w14:paraId="41DE4D9F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- HS quan sát</w:t>
            </w:r>
          </w:p>
          <w:p w14:paraId="0854A020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Ta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phép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cộng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318F8ED8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6B67B62E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+ HS làm bảng con</w:t>
            </w:r>
          </w:p>
          <w:p w14:paraId="04C4E805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+ HS giơ bảng</w:t>
            </w:r>
          </w:p>
          <w:p w14:paraId="1105AB1C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quả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37 + 54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91</w:t>
            </w:r>
          </w:p>
          <w:p w14:paraId="218219DB" w14:textId="77777777" w:rsidR="00B3135A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+ 91 cm</w:t>
            </w:r>
          </w:p>
          <w:p w14:paraId="1726A161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009D045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lắng nghe.</w:t>
            </w:r>
          </w:p>
          <w:p w14:paraId="5387AC39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16E6F9A6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trả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lời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</w:t>
            </w:r>
          </w:p>
          <w:p w14:paraId="36042135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- 2 HS </w:t>
            </w:r>
            <w:proofErr w:type="spellStart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>nhắc</w:t>
            </w:r>
            <w:proofErr w:type="spellEnd"/>
            <w:r w:rsidRPr="000A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cách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phép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cộng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nhớ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0A52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577AC82B" w14:textId="77777777" w:rsidR="00B3135A" w:rsidRPr="000A52CC" w:rsidRDefault="00B3135A" w:rsidP="00A97029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A52C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lắng nghe.</w:t>
            </w:r>
          </w:p>
        </w:tc>
      </w:tr>
    </w:tbl>
    <w:p w14:paraId="5B23C99B" w14:textId="77777777" w:rsidR="00B3135A" w:rsidRPr="00FD24F2" w:rsidRDefault="00B3135A" w:rsidP="00B3135A">
      <w:pPr>
        <w:spacing w:after="0" w:line="30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D24F2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IV. </w:t>
      </w:r>
      <w:proofErr w:type="spellStart"/>
      <w:r w:rsidRPr="00FD24F2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FD24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D24F2">
        <w:rPr>
          <w:rFonts w:ascii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FD24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D24F2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FD24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D24F2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D24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D24F2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Pr="00FD24F2">
        <w:rPr>
          <w:rFonts w:ascii="Times New Roman" w:hAnsi="Times New Roman" w:cs="Times New Roman"/>
          <w:b/>
          <w:bCs/>
          <w:sz w:val="26"/>
          <w:szCs w:val="26"/>
        </w:rPr>
        <w:t xml:space="preserve">:                     </w:t>
      </w:r>
    </w:p>
    <w:p w14:paraId="171D284E" w14:textId="77777777" w:rsidR="007C2CBB" w:rsidRDefault="007C2CBB"/>
    <w:sectPr w:rsidR="007C2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5A"/>
    <w:rsid w:val="001709E8"/>
    <w:rsid w:val="007C2CBB"/>
    <w:rsid w:val="00B3135A"/>
    <w:rsid w:val="00E9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5F1F"/>
  <w15:chartTrackingRefBased/>
  <w15:docId w15:val="{53353F40-1C6D-48AF-A677-9E941C4F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3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2025-11-19T12:02:00Z</dcterms:created>
  <dcterms:modified xsi:type="dcterms:W3CDTF">2025-11-19T12:02:00Z</dcterms:modified>
</cp:coreProperties>
</file>