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48DE" w14:textId="122968EC" w:rsidR="00A16122" w:rsidRPr="00F633D6" w:rsidRDefault="00A16122" w:rsidP="005B1E4D">
      <w:pPr>
        <w:jc w:val="center"/>
        <w:rPr>
          <w:rFonts w:eastAsia="Times New Roman" w:cs="Times New Roman"/>
          <w:b/>
          <w:bCs/>
          <w:color w:val="000000" w:themeColor="text1"/>
          <w:szCs w:val="28"/>
        </w:rPr>
      </w:pPr>
      <w:r w:rsidRPr="00F633D6">
        <w:rPr>
          <w:rFonts w:eastAsia="Times New Roman" w:cs="Times New Roman"/>
          <w:b/>
          <w:bCs/>
          <w:color w:val="000000" w:themeColor="text1"/>
          <w:szCs w:val="28"/>
        </w:rPr>
        <w:t xml:space="preserve">KẾ HOẠCH BÀI DẠY </w:t>
      </w:r>
    </w:p>
    <w:p w14:paraId="1D4C3C99" w14:textId="77777777" w:rsidR="00A16122" w:rsidRPr="00F633D6" w:rsidRDefault="003E079D" w:rsidP="003E079D">
      <w:pPr>
        <w:rPr>
          <w:rFonts w:eastAsia="Times New Roman" w:cs="Times New Roman"/>
          <w:b/>
          <w:bCs/>
          <w:color w:val="000000" w:themeColor="text1"/>
          <w:szCs w:val="28"/>
        </w:rPr>
      </w:pPr>
      <w:r w:rsidRPr="00F633D6">
        <w:rPr>
          <w:rFonts w:eastAsia="Times New Roman" w:cs="Times New Roman"/>
          <w:b/>
          <w:bCs/>
          <w:color w:val="000000" w:themeColor="text1"/>
          <w:szCs w:val="28"/>
        </w:rPr>
        <w:t>Môn: Toán</w:t>
      </w:r>
    </w:p>
    <w:p w14:paraId="10BD8C28" w14:textId="77777777" w:rsidR="00530861" w:rsidRPr="00F633D6" w:rsidRDefault="00530861" w:rsidP="00530861">
      <w:pPr>
        <w:jc w:val="center"/>
        <w:rPr>
          <w:rFonts w:eastAsia="Times New Roman" w:cs="Times New Roman"/>
          <w:b/>
          <w:bCs/>
          <w:color w:val="000000" w:themeColor="text1"/>
          <w:szCs w:val="28"/>
        </w:rPr>
      </w:pPr>
      <w:r w:rsidRPr="00F633D6">
        <w:rPr>
          <w:rFonts w:eastAsia="Times New Roman" w:cs="Times New Roman"/>
          <w:b/>
          <w:bCs/>
          <w:color w:val="000000" w:themeColor="text1"/>
          <w:szCs w:val="28"/>
          <w:lang w:val="vi-VN"/>
        </w:rPr>
        <w:t xml:space="preserve">BÀI 21: LUYỆN TẬP </w:t>
      </w:r>
      <w:r w:rsidRPr="00F633D6">
        <w:rPr>
          <w:rFonts w:eastAsia="Times New Roman" w:cs="Times New Roman"/>
          <w:b/>
          <w:bCs/>
          <w:color w:val="000000" w:themeColor="text1"/>
          <w:szCs w:val="28"/>
        </w:rPr>
        <w:t>CHUNG</w:t>
      </w:r>
    </w:p>
    <w:p w14:paraId="52B69473" w14:textId="77777777" w:rsidR="00530861" w:rsidRPr="00F633D6" w:rsidRDefault="00530861" w:rsidP="00530861">
      <w:pPr>
        <w:rPr>
          <w:rFonts w:cs="Times New Roman"/>
          <w:b/>
          <w:color w:val="000000" w:themeColor="text1"/>
          <w:szCs w:val="28"/>
          <w:lang w:val="vi-VN"/>
        </w:rPr>
      </w:pPr>
      <w:bookmarkStart w:id="0" w:name="_Hlk94969995"/>
      <w:bookmarkStart w:id="1" w:name="_Hlk94969938"/>
      <w:r w:rsidRPr="00F633D6">
        <w:rPr>
          <w:rFonts w:cs="Times New Roman"/>
          <w:b/>
          <w:color w:val="000000" w:themeColor="text1"/>
          <w:szCs w:val="28"/>
          <w:lang w:val="vi-VN"/>
        </w:rPr>
        <w:t>I. Yêu cầu cần đạt:</w:t>
      </w:r>
    </w:p>
    <w:p w14:paraId="4169E947" w14:textId="77777777" w:rsidR="00530861" w:rsidRPr="00F633D6" w:rsidRDefault="00530861" w:rsidP="00530861">
      <w:pPr>
        <w:rPr>
          <w:rFonts w:cs="Times New Roman"/>
          <w:b/>
          <w:color w:val="000000" w:themeColor="text1"/>
          <w:szCs w:val="28"/>
          <w:lang w:val="vi-VN"/>
        </w:rPr>
      </w:pPr>
      <w:r w:rsidRPr="00F633D6">
        <w:rPr>
          <w:rFonts w:cs="Times New Roman"/>
          <w:b/>
          <w:color w:val="000000" w:themeColor="text1"/>
          <w:szCs w:val="28"/>
          <w:lang w:val="vi-VN"/>
        </w:rPr>
        <w:t>1. Kiến thức, kĩ năng:</w:t>
      </w:r>
    </w:p>
    <w:bookmarkEnd w:id="0"/>
    <w:bookmarkEnd w:id="1"/>
    <w:p w14:paraId="1727190B" w14:textId="77777777" w:rsidR="00530861" w:rsidRPr="00F633D6" w:rsidRDefault="00530861" w:rsidP="00530861">
      <w:pPr>
        <w:contextualSpacing/>
        <w:jc w:val="both"/>
        <w:rPr>
          <w:rFonts w:cs="Times New Roman"/>
          <w:color w:val="000000" w:themeColor="text1"/>
          <w:szCs w:val="28"/>
          <w:lang w:val="vi-VN"/>
        </w:rPr>
      </w:pPr>
      <w:r w:rsidRPr="00F633D6">
        <w:rPr>
          <w:rFonts w:cs="Times New Roman"/>
          <w:color w:val="000000" w:themeColor="text1"/>
          <w:szCs w:val="28"/>
          <w:lang w:val="vi-VN"/>
        </w:rPr>
        <w:t>- Thực hiện được phép cộng (có nhớ) số có hai chữ số với số có một chữ số hoặc hai chữ số</w:t>
      </w:r>
    </w:p>
    <w:p w14:paraId="51F88314" w14:textId="77777777" w:rsidR="00530861" w:rsidRPr="00F633D6" w:rsidRDefault="00530861" w:rsidP="00530861">
      <w:pPr>
        <w:contextualSpacing/>
        <w:jc w:val="both"/>
        <w:rPr>
          <w:rFonts w:cs="Times New Roman"/>
          <w:color w:val="000000" w:themeColor="text1"/>
          <w:szCs w:val="28"/>
        </w:rPr>
      </w:pPr>
      <w:r w:rsidRPr="00F633D6">
        <w:rPr>
          <w:rFonts w:cs="Times New Roman"/>
          <w:color w:val="000000" w:themeColor="text1"/>
          <w:szCs w:val="28"/>
          <w:lang w:val="vi-VN"/>
        </w:rPr>
        <w:t>- Giải được các bài toán thực tế liên quan đến phép cộng trong phạm vi đã học</w:t>
      </w:r>
      <w:r w:rsidRPr="00F633D6">
        <w:rPr>
          <w:rFonts w:cs="Times New Roman"/>
          <w:color w:val="000000" w:themeColor="text1"/>
          <w:szCs w:val="28"/>
        </w:rPr>
        <w:t>.</w:t>
      </w:r>
    </w:p>
    <w:p w14:paraId="45C96610" w14:textId="77777777" w:rsidR="00530861" w:rsidRPr="00F633D6" w:rsidRDefault="00530861" w:rsidP="00530861">
      <w:pPr>
        <w:shd w:val="clear" w:color="auto" w:fill="FFFFFF"/>
        <w:jc w:val="both"/>
        <w:rPr>
          <w:rFonts w:eastAsia="Times New Roman" w:cs="Times New Roman"/>
          <w:b/>
          <w:color w:val="000000" w:themeColor="text1"/>
          <w:szCs w:val="28"/>
          <w:lang w:val="vi-VN"/>
        </w:rPr>
      </w:pPr>
      <w:r w:rsidRPr="00F633D6">
        <w:rPr>
          <w:rFonts w:eastAsia="Times New Roman" w:cs="Times New Roman"/>
          <w:b/>
          <w:color w:val="000000" w:themeColor="text1"/>
          <w:szCs w:val="28"/>
          <w:lang w:val="vi-VN"/>
        </w:rPr>
        <w:t>2. Phát triển năng lực</w:t>
      </w:r>
    </w:p>
    <w:p w14:paraId="5A5D5ECF" w14:textId="77777777" w:rsidR="00530861" w:rsidRPr="00F633D6" w:rsidRDefault="00530861" w:rsidP="00530861">
      <w:pPr>
        <w:contextualSpacing/>
        <w:jc w:val="both"/>
        <w:rPr>
          <w:rFonts w:cs="Times New Roman"/>
          <w:color w:val="000000" w:themeColor="text1"/>
          <w:szCs w:val="28"/>
          <w:lang w:val="vi-VN"/>
        </w:rPr>
      </w:pPr>
      <w:r w:rsidRPr="00F633D6">
        <w:rPr>
          <w:rFonts w:cs="Times New Roman"/>
          <w:color w:val="000000" w:themeColor="text1"/>
          <w:szCs w:val="28"/>
          <w:lang w:val="vi-VN"/>
        </w:rPr>
        <w:t xml:space="preserve">- HS phát triển năng lực giải quyết vấn đề . </w:t>
      </w:r>
    </w:p>
    <w:p w14:paraId="4B0B13B9" w14:textId="77777777" w:rsidR="00530861" w:rsidRPr="00F633D6" w:rsidRDefault="00530861" w:rsidP="00530861">
      <w:pPr>
        <w:contextualSpacing/>
        <w:jc w:val="both"/>
        <w:rPr>
          <w:rFonts w:cs="Times New Roman"/>
          <w:color w:val="000000" w:themeColor="text1"/>
          <w:szCs w:val="28"/>
          <w:lang w:val="vi-VN"/>
        </w:rPr>
      </w:pPr>
      <w:r w:rsidRPr="00F633D6">
        <w:rPr>
          <w:rFonts w:cs="Times New Roman"/>
          <w:color w:val="000000" w:themeColor="text1"/>
          <w:szCs w:val="28"/>
          <w:lang w:val="vi-VN"/>
        </w:rPr>
        <w:t>- Thông qua hoạt động tương tác giữa GV và HS, giữa HS và HS, gây hứng thú học tập, HS phát triển năng lực giao tiếp toán học.</w:t>
      </w:r>
    </w:p>
    <w:p w14:paraId="030088F6" w14:textId="77777777" w:rsidR="00530861" w:rsidRPr="00F633D6" w:rsidRDefault="00530861" w:rsidP="00530861">
      <w:pPr>
        <w:contextualSpacing/>
        <w:jc w:val="both"/>
        <w:rPr>
          <w:rFonts w:eastAsia="Times New Roman" w:cs="Times New Roman"/>
          <w:b/>
          <w:color w:val="000000" w:themeColor="text1"/>
          <w:szCs w:val="28"/>
          <w:lang w:val="vi-VN"/>
        </w:rPr>
      </w:pPr>
      <w:r w:rsidRPr="00F633D6">
        <w:rPr>
          <w:rFonts w:eastAsia="Times New Roman" w:cs="Times New Roman"/>
          <w:b/>
          <w:color w:val="000000" w:themeColor="text1"/>
          <w:szCs w:val="28"/>
          <w:lang w:val="vi-VN"/>
        </w:rPr>
        <w:t>3. Phát triển phẩm chất:</w:t>
      </w:r>
    </w:p>
    <w:p w14:paraId="4692F64C" w14:textId="77777777" w:rsidR="00530861" w:rsidRPr="00F633D6" w:rsidRDefault="00530861" w:rsidP="00530861">
      <w:pPr>
        <w:contextualSpacing/>
        <w:jc w:val="both"/>
        <w:rPr>
          <w:rFonts w:cs="Times New Roman"/>
          <w:color w:val="000000" w:themeColor="text1"/>
          <w:szCs w:val="28"/>
          <w:lang w:val="vi-VN"/>
        </w:rPr>
      </w:pPr>
      <w:r w:rsidRPr="00F633D6">
        <w:rPr>
          <w:rFonts w:cs="Times New Roman"/>
          <w:b/>
          <w:color w:val="000000" w:themeColor="text1"/>
          <w:szCs w:val="28"/>
          <w:lang w:val="vi-VN"/>
        </w:rPr>
        <w:t>-</w:t>
      </w:r>
      <w:r w:rsidRPr="00F633D6">
        <w:rPr>
          <w:rFonts w:cs="Times New Roman"/>
          <w:color w:val="000000" w:themeColor="text1"/>
          <w:szCs w:val="28"/>
          <w:lang w:val="vi-VN"/>
        </w:rPr>
        <w:t xml:space="preserve"> Yêu nước, chăm chỉ, trách nhiệm, nhân ái, có tinh thần hợp tác trong khi làm việc nhóm. </w:t>
      </w:r>
    </w:p>
    <w:p w14:paraId="0EFF8C8B" w14:textId="77777777" w:rsidR="00530861" w:rsidRPr="00F633D6" w:rsidRDefault="00530861" w:rsidP="00530861">
      <w:pPr>
        <w:contextualSpacing/>
        <w:jc w:val="both"/>
        <w:rPr>
          <w:rFonts w:cs="Times New Roman"/>
          <w:color w:val="000000" w:themeColor="text1"/>
          <w:szCs w:val="28"/>
          <w:lang w:val="vi-VN"/>
        </w:rPr>
      </w:pPr>
      <w:r w:rsidRPr="00F633D6">
        <w:rPr>
          <w:rFonts w:cs="Times New Roman"/>
          <w:color w:val="000000" w:themeColor="text1"/>
          <w:szCs w:val="28"/>
        </w:rPr>
        <w:t xml:space="preserve">- </w:t>
      </w:r>
      <w:r w:rsidRPr="00F633D6">
        <w:rPr>
          <w:rFonts w:cs="Times New Roman"/>
          <w:color w:val="000000" w:themeColor="text1"/>
          <w:szCs w:val="28"/>
          <w:lang w:val="vi-VN"/>
        </w:rPr>
        <w:t xml:space="preserve">Rèn luyện tính cẩn thận, nhanh nhẹn. </w:t>
      </w:r>
    </w:p>
    <w:p w14:paraId="7CBF6D2F" w14:textId="77777777" w:rsidR="00530861" w:rsidRPr="00F633D6" w:rsidRDefault="00530861" w:rsidP="00530861">
      <w:pPr>
        <w:rPr>
          <w:rFonts w:cs="Times New Roman"/>
          <w:b/>
          <w:color w:val="000000" w:themeColor="text1"/>
          <w:szCs w:val="28"/>
          <w:lang w:val="vi-VN"/>
        </w:rPr>
      </w:pPr>
      <w:r w:rsidRPr="00F633D6">
        <w:rPr>
          <w:rFonts w:cs="Times New Roman"/>
          <w:b/>
          <w:color w:val="000000" w:themeColor="text1"/>
          <w:szCs w:val="28"/>
          <w:lang w:val="vi-VN"/>
        </w:rPr>
        <w:t>II. Đồ dùng dạy học:</w:t>
      </w:r>
    </w:p>
    <w:p w14:paraId="56CCA939" w14:textId="77777777" w:rsidR="00530861" w:rsidRPr="00F633D6" w:rsidRDefault="00F633D6" w:rsidP="00530861">
      <w:pPr>
        <w:widowControl w:val="0"/>
        <w:jc w:val="both"/>
        <w:rPr>
          <w:rFonts w:eastAsia="Times New Roman" w:cs="Times New Roman"/>
          <w:color w:val="000000" w:themeColor="text1"/>
          <w:szCs w:val="28"/>
        </w:rPr>
      </w:pPr>
      <w:r w:rsidRPr="00F633D6">
        <w:rPr>
          <w:rFonts w:eastAsia="Times New Roman" w:cs="Times New Roman"/>
          <w:color w:val="000000" w:themeColor="text1"/>
          <w:szCs w:val="28"/>
          <w:lang w:val="vi-VN"/>
        </w:rPr>
        <w:t>- BGĐT, Máy soi.</w:t>
      </w:r>
      <w:r w:rsidR="00530861" w:rsidRPr="00F633D6">
        <w:rPr>
          <w:rFonts w:eastAsia="Times New Roman" w:cs="Times New Roman"/>
          <w:color w:val="000000" w:themeColor="text1"/>
          <w:szCs w:val="28"/>
        </w:rPr>
        <w:t xml:space="preserve"> PBT 3,4,5</w:t>
      </w:r>
    </w:p>
    <w:p w14:paraId="0484C102" w14:textId="77777777" w:rsidR="00530861" w:rsidRPr="00F633D6" w:rsidRDefault="00530861" w:rsidP="00530861">
      <w:pPr>
        <w:rPr>
          <w:rFonts w:cs="Times New Roman"/>
          <w:b/>
          <w:color w:val="000000" w:themeColor="text1"/>
          <w:szCs w:val="28"/>
          <w:lang w:val="vi-VN"/>
        </w:rPr>
      </w:pPr>
      <w:r w:rsidRPr="00F633D6">
        <w:rPr>
          <w:rFonts w:cs="Times New Roman"/>
          <w:b/>
          <w:color w:val="000000" w:themeColor="text1"/>
          <w:szCs w:val="28"/>
          <w:lang w:val="vi-VN"/>
        </w:rPr>
        <w:t>III. Các hoạt động dạy học chủ yếu:</w:t>
      </w:r>
    </w:p>
    <w:p w14:paraId="73ED2046" w14:textId="77777777" w:rsidR="00530861" w:rsidRPr="00F633D6" w:rsidRDefault="00530861" w:rsidP="00530861">
      <w:pPr>
        <w:rPr>
          <w:rFonts w:cs="Times New Roman"/>
          <w:b/>
          <w:color w:val="000000" w:themeColor="text1"/>
          <w:szCs w:val="28"/>
          <w:lang w:val="vi-VN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536"/>
      </w:tblGrid>
      <w:tr w:rsidR="00F633D6" w:rsidRPr="00F633D6" w14:paraId="61B725E0" w14:textId="77777777" w:rsidTr="00F633D6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0042" w14:textId="77777777" w:rsidR="00530861" w:rsidRPr="00F633D6" w:rsidRDefault="00530861" w:rsidP="008D4139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D44B" w14:textId="77777777" w:rsidR="00530861" w:rsidRPr="00F633D6" w:rsidRDefault="00530861" w:rsidP="008D4139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Hoạt động của học sinh</w:t>
            </w:r>
          </w:p>
        </w:tc>
      </w:tr>
      <w:tr w:rsidR="00F633D6" w:rsidRPr="00F633D6" w14:paraId="68659C94" w14:textId="77777777" w:rsidTr="00F633D6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DA0A" w14:textId="77777777" w:rsidR="00530861" w:rsidRPr="00F633D6" w:rsidRDefault="00530861" w:rsidP="008D4139">
            <w:pPr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A. HĐ mở đầu (3- 5’)</w:t>
            </w:r>
          </w:p>
          <w:p w14:paraId="689D9F67" w14:textId="77777777" w:rsidR="00530861" w:rsidRPr="00F633D6" w:rsidRDefault="00530861" w:rsidP="008D4139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nl-NL"/>
              </w:rPr>
              <w:t>- GV y/c H hát vận động bài : “ Em yêu trường em”</w:t>
            </w:r>
          </w:p>
          <w:p w14:paraId="01F9103B" w14:textId="77777777" w:rsidR="00530861" w:rsidRPr="00F633D6" w:rsidRDefault="00530861" w:rsidP="008D4139">
            <w:pP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nl-NL"/>
              </w:rPr>
              <w:t>- GV giới thiệu bài học : Luyện tập chung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ACB" w14:textId="77777777" w:rsidR="00530861" w:rsidRPr="00F633D6" w:rsidRDefault="00530861" w:rsidP="008D4139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  <w:lang w:val="nl-NL"/>
              </w:rPr>
            </w:pPr>
          </w:p>
          <w:p w14:paraId="043DD2E8" w14:textId="77777777" w:rsidR="00530861" w:rsidRPr="00F633D6" w:rsidRDefault="00530861" w:rsidP="008D4139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nl-NL"/>
              </w:rPr>
              <w:t>- HS thực hiện</w:t>
            </w:r>
          </w:p>
          <w:p w14:paraId="52D0BAA3" w14:textId="77777777" w:rsidR="00F633D6" w:rsidRPr="00F633D6" w:rsidRDefault="00F633D6" w:rsidP="008D4139">
            <w:pPr>
              <w:tabs>
                <w:tab w:val="left" w:pos="1875"/>
              </w:tabs>
              <w:rPr>
                <w:rFonts w:cs="Times New Roman"/>
                <w:i/>
                <w:color w:val="000000" w:themeColor="text1"/>
                <w:szCs w:val="28"/>
                <w:lang w:val="nl-NL"/>
              </w:rPr>
            </w:pPr>
          </w:p>
          <w:p w14:paraId="2C94ED70" w14:textId="77777777" w:rsidR="00530861" w:rsidRPr="00F633D6" w:rsidRDefault="00530861" w:rsidP="008D4139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nl-NL"/>
              </w:rPr>
              <w:t>- HS ghi tên bài vào vở.</w:t>
            </w:r>
          </w:p>
        </w:tc>
      </w:tr>
      <w:tr w:rsidR="00F633D6" w:rsidRPr="00F633D6" w14:paraId="5D3149E6" w14:textId="77777777" w:rsidTr="00F633D6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121" w14:textId="77777777" w:rsidR="00530861" w:rsidRPr="00F633D6" w:rsidRDefault="00530861" w:rsidP="008D4139">
            <w:pPr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B. HĐ luyện tập (25-27’)</w:t>
            </w:r>
          </w:p>
          <w:p w14:paraId="0E47A008" w14:textId="77777777" w:rsidR="00530861" w:rsidRPr="00F633D6" w:rsidRDefault="00530861" w:rsidP="008D4139">
            <w:pPr>
              <w:widowControl w:val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Bài 1</w:t>
            </w:r>
            <w:r w:rsidRPr="00F633D6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 xml:space="preserve">: </w:t>
            </w:r>
            <w:r w:rsidRPr="00F633D6">
              <w:rPr>
                <w:rFonts w:cs="Times New Roman"/>
                <w:b/>
                <w:color w:val="000000" w:themeColor="text1"/>
                <w:szCs w:val="28"/>
              </w:rPr>
              <w:t xml:space="preserve">(3-5’)/BC. </w:t>
            </w:r>
            <w:r w:rsidRPr="00F633D6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>KT: Cộng ( có nhớ) số có hai chữ số với số có một chữ số, cộng số có 2 cs với số có 2 cs.</w:t>
            </w:r>
          </w:p>
          <w:p w14:paraId="6CD2F97E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 xml:space="preserve">- GV </w:t>
            </w: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 xml:space="preserve">cho HS </w:t>
            </w:r>
            <w:r w:rsidRPr="00F633D6">
              <w:rPr>
                <w:rFonts w:cs="Times New Roman"/>
                <w:color w:val="000000" w:themeColor="text1"/>
                <w:szCs w:val="28"/>
              </w:rPr>
              <w:t>nêu BT1.</w:t>
            </w:r>
          </w:p>
          <w:p w14:paraId="74BA4584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- GV y/c HS thực hiện phép tính vào BC</w:t>
            </w:r>
          </w:p>
          <w:p w14:paraId="2909C4C7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- GV nhận xét</w:t>
            </w:r>
          </w:p>
          <w:p w14:paraId="76CEC874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? Nêu cách Thực hiện đặt tính rồi tính PT 1,</w:t>
            </w:r>
          </w:p>
          <w:p w14:paraId="75ECF2E3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? Nêu cách tính PT 3.</w:t>
            </w:r>
          </w:p>
          <w:p w14:paraId="1E2EEC46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- Em có NX gì về Pt 1, 2 và PT 3.</w:t>
            </w:r>
          </w:p>
          <w:p w14:paraId="092AEC03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? Khi thực hiện phép cộng có nhớ trong pv 100 em thực hiện qua mấy bước?</w:t>
            </w:r>
          </w:p>
          <w:p w14:paraId="4EACD381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- Khi thực hiện đặt tính cần chú ý điều gì?</w:t>
            </w:r>
          </w:p>
          <w:p w14:paraId="573AE057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b/>
                <w:color w:val="000000" w:themeColor="text1"/>
                <w:sz w:val="28"/>
                <w:szCs w:val="28"/>
              </w:rPr>
              <w:t>=&gt; Chốt</w:t>
            </w:r>
            <w:r w:rsidRPr="00F633D6">
              <w:rPr>
                <w:color w:val="000000" w:themeColor="text1"/>
                <w:sz w:val="28"/>
                <w:szCs w:val="28"/>
              </w:rPr>
              <w:t xml:space="preserve">: </w:t>
            </w:r>
          </w:p>
          <w:p w14:paraId="08BD59B4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? Khi thực hiện phép cộng có nhớ trong pv 100 em cần lưu ý gì?</w:t>
            </w:r>
          </w:p>
          <w:p w14:paraId="6326F7AD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- Khi thực hiện đặt tính cần lưu ý viết các chữ số trong cùng 1 hàng thẳng cột với nhau. Và thực hiện tính từ phải sang trái.</w:t>
            </w:r>
          </w:p>
          <w:p w14:paraId="68F884E8" w14:textId="77777777" w:rsidR="00530861" w:rsidRPr="00F633D6" w:rsidRDefault="00530861" w:rsidP="008D4139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</w:rPr>
              <w:t>Bài 2(5-6’)/V</w:t>
            </w:r>
          </w:p>
          <w:p w14:paraId="210FA90D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vi-VN"/>
              </w:rPr>
              <w:lastRenderedPageBreak/>
              <w:t xml:space="preserve"> </w:t>
            </w:r>
            <w:r w:rsidRPr="00F633D6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KT: G</w:t>
            </w:r>
            <w:r w:rsidRPr="00F633D6">
              <w:rPr>
                <w:rFonts w:cs="Times New Roman"/>
                <w:color w:val="000000" w:themeColor="text1"/>
                <w:szCs w:val="28"/>
              </w:rPr>
              <w:t>iải và trình bà</w:t>
            </w: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>y</w:t>
            </w:r>
            <w:r w:rsidRPr="00F633D6">
              <w:rPr>
                <w:rFonts w:cs="Times New Roman"/>
                <w:color w:val="000000" w:themeColor="text1"/>
                <w:szCs w:val="28"/>
              </w:rPr>
              <w:t xml:space="preserve"> bài giải toán có lời văn liên quan đến phép cộng có nhớ số có hai chữ số với số có một chữ số.</w:t>
            </w:r>
          </w:p>
          <w:p w14:paraId="70D5195B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YC HS đọc thầm y/c bài- 1 H đọc to</w:t>
            </w:r>
          </w:p>
          <w:p w14:paraId="3A3ABCC2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>-Vận dụng KT thực hiện YC</w:t>
            </w:r>
          </w:p>
          <w:p w14:paraId="7A682C53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- GV y/c HS thực hiện vào V</w:t>
            </w:r>
          </w:p>
          <w:p w14:paraId="097961CB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  <w:r w:rsidRPr="00F633D6">
              <w:rPr>
                <w:color w:val="000000" w:themeColor="text1"/>
                <w:sz w:val="28"/>
                <w:szCs w:val="28"/>
                <w:lang w:val="fr-FR"/>
              </w:rPr>
              <w:t>- GV soi, nhận xét</w:t>
            </w:r>
          </w:p>
          <w:p w14:paraId="10A9631E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fr-FR"/>
              </w:rPr>
            </w:pPr>
          </w:p>
          <w:p w14:paraId="4D4C3C7B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fr-FR"/>
              </w:rPr>
            </w:pPr>
          </w:p>
          <w:p w14:paraId="00B91893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fr-FR"/>
              </w:rPr>
            </w:pPr>
            <w:r w:rsidRPr="00F633D6">
              <w:rPr>
                <w:b/>
                <w:color w:val="000000" w:themeColor="text1"/>
                <w:sz w:val="28"/>
                <w:szCs w:val="28"/>
                <w:lang w:val="fr-FR"/>
              </w:rPr>
              <w:t xml:space="preserve">=&gt; </w:t>
            </w:r>
            <w:proofErr w:type="gramStart"/>
            <w:r w:rsidRPr="00F633D6">
              <w:rPr>
                <w:b/>
                <w:color w:val="000000" w:themeColor="text1"/>
                <w:sz w:val="28"/>
                <w:szCs w:val="28"/>
                <w:lang w:val="fr-FR"/>
              </w:rPr>
              <w:t>Chốt:</w:t>
            </w:r>
            <w:proofErr w:type="gramEnd"/>
            <w:r w:rsidRPr="00F633D6">
              <w:rPr>
                <w:b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F633D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F633D6">
              <w:rPr>
                <w:color w:val="000000" w:themeColor="text1"/>
                <w:sz w:val="28"/>
                <w:szCs w:val="28"/>
                <w:lang w:val="vi-VN"/>
              </w:rPr>
              <w:t>Cách giải toán có lời văn.</w:t>
            </w:r>
          </w:p>
          <w:p w14:paraId="57F0635E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F633D6">
              <w:rPr>
                <w:color w:val="000000" w:themeColor="text1"/>
                <w:sz w:val="28"/>
                <w:szCs w:val="28"/>
                <w:lang w:val="vi-VN"/>
              </w:rPr>
              <w:t>? Khi giải toán có lời văn ta cần lưu ý gì?</w:t>
            </w:r>
          </w:p>
          <w:p w14:paraId="3C20EE2F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65E48A1" w14:textId="77777777" w:rsidR="00A16122" w:rsidRPr="00F633D6" w:rsidRDefault="00A16122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A15343B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F633D6">
              <w:rPr>
                <w:b/>
                <w:color w:val="000000" w:themeColor="text1"/>
                <w:sz w:val="28"/>
                <w:szCs w:val="28"/>
                <w:lang w:val="fr-FR"/>
              </w:rPr>
              <w:t xml:space="preserve">Bài </w:t>
            </w:r>
            <w:proofErr w:type="gramStart"/>
            <w:r w:rsidRPr="00F633D6">
              <w:rPr>
                <w:b/>
                <w:color w:val="000000" w:themeColor="text1"/>
                <w:sz w:val="28"/>
                <w:szCs w:val="28"/>
                <w:lang w:val="fr-FR"/>
              </w:rPr>
              <w:t>3:</w:t>
            </w:r>
            <w:proofErr w:type="gramEnd"/>
            <w:r w:rsidRPr="00F633D6">
              <w:rPr>
                <w:b/>
                <w:color w:val="000000" w:themeColor="text1"/>
                <w:sz w:val="28"/>
                <w:szCs w:val="28"/>
                <w:lang w:val="fr-FR"/>
              </w:rPr>
              <w:t xml:space="preserve"> (5-6</w:t>
            </w:r>
            <w:proofErr w:type="gramStart"/>
            <w:r w:rsidRPr="00F633D6">
              <w:rPr>
                <w:b/>
                <w:color w:val="000000" w:themeColor="text1"/>
                <w:sz w:val="28"/>
                <w:szCs w:val="28"/>
                <w:lang w:val="fr-FR"/>
              </w:rPr>
              <w:t>’)/</w:t>
            </w:r>
            <w:proofErr w:type="gramEnd"/>
            <w:r w:rsidRPr="00F633D6">
              <w:rPr>
                <w:b/>
                <w:color w:val="000000" w:themeColor="text1"/>
                <w:sz w:val="28"/>
                <w:szCs w:val="28"/>
                <w:lang w:val="fr-FR"/>
              </w:rPr>
              <w:t xml:space="preserve">PBT </w:t>
            </w:r>
            <w:r w:rsidRPr="00F633D6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Củng có </w:t>
            </w:r>
            <w:r w:rsidRPr="00F633D6">
              <w:rPr>
                <w:color w:val="000000" w:themeColor="text1"/>
                <w:sz w:val="28"/>
                <w:szCs w:val="28"/>
                <w:lang w:val="fr-FR"/>
              </w:rPr>
              <w:t>phép cộng có nhớ số có hai chữ số với số có một chữ số</w:t>
            </w:r>
            <w:r w:rsidRPr="00F633D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1A81C348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  <w:r w:rsidRPr="00F633D6">
              <w:rPr>
                <w:color w:val="000000" w:themeColor="text1"/>
                <w:sz w:val="28"/>
                <w:szCs w:val="28"/>
                <w:lang w:val="fr-FR"/>
              </w:rPr>
              <w:t>- GV y/c HS quan sát tranh dựa vào kiến thức đã học thực hiện Y/c.</w:t>
            </w:r>
          </w:p>
          <w:p w14:paraId="7F2D60C4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- Giải thích cách làm.</w:t>
            </w:r>
          </w:p>
          <w:p w14:paraId="0AE64794" w14:textId="77777777" w:rsidR="00530861" w:rsidRPr="00F633D6" w:rsidRDefault="00530861" w:rsidP="008D4139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>- GV nhận xét</w:t>
            </w:r>
          </w:p>
          <w:p w14:paraId="3F549C5B" w14:textId="77777777" w:rsidR="00530861" w:rsidRPr="00F633D6" w:rsidRDefault="00530861" w:rsidP="00530861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 xml:space="preserve">=&gt; Chốt: </w:t>
            </w:r>
          </w:p>
          <w:p w14:paraId="2BFF339D" w14:textId="77777777" w:rsidR="00530861" w:rsidRPr="00F633D6" w:rsidRDefault="00530861" w:rsidP="00530861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 xml:space="preserve">? Ngoài cách sd cân </w:t>
            </w:r>
            <w:proofErr w:type="gramStart"/>
            <w:r w:rsidRPr="00F633D6">
              <w:rPr>
                <w:rFonts w:cs="Times New Roman"/>
                <w:color w:val="000000" w:themeColor="text1"/>
                <w:szCs w:val="28"/>
              </w:rPr>
              <w:t>đĩa  em</w:t>
            </w:r>
            <w:proofErr w:type="gramEnd"/>
            <w:r w:rsidRPr="00F633D6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gramStart"/>
            <w:r w:rsidRPr="00F633D6">
              <w:rPr>
                <w:rFonts w:cs="Times New Roman"/>
                <w:color w:val="000000" w:themeColor="text1"/>
                <w:szCs w:val="28"/>
              </w:rPr>
              <w:t>còn  vận</w:t>
            </w:r>
            <w:proofErr w:type="gramEnd"/>
            <w:r w:rsidRPr="00F633D6">
              <w:rPr>
                <w:rFonts w:cs="Times New Roman"/>
                <w:color w:val="000000" w:themeColor="text1"/>
                <w:szCs w:val="28"/>
              </w:rPr>
              <w:t xml:space="preserve"> dụng kiến thức nào?</w:t>
            </w:r>
          </w:p>
          <w:p w14:paraId="786BDEBB" w14:textId="77777777" w:rsidR="00530861" w:rsidRPr="00F633D6" w:rsidRDefault="00530861" w:rsidP="008D4139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>- Khi cộng có nhớ em cần lưu ý gì?</w:t>
            </w:r>
          </w:p>
          <w:p w14:paraId="5D4C9DD3" w14:textId="77777777" w:rsidR="00530861" w:rsidRPr="00F633D6" w:rsidRDefault="00530861" w:rsidP="00530861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>Liên hệ:  Vật nuôi và bảo vệ động vật.</w:t>
            </w:r>
          </w:p>
          <w:p w14:paraId="5F4F8516" w14:textId="77777777" w:rsidR="00530861" w:rsidRPr="00F633D6" w:rsidRDefault="00530861" w:rsidP="00530861">
            <w:pPr>
              <w:tabs>
                <w:tab w:val="left" w:pos="1875"/>
              </w:tabs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Bài 4</w:t>
            </w:r>
            <w:r w:rsidRPr="00F633D6">
              <w:rPr>
                <w:rFonts w:cs="Times New Roman"/>
                <w:b/>
                <w:color w:val="000000" w:themeColor="text1"/>
                <w:szCs w:val="28"/>
              </w:rPr>
              <w:t>(4-5’)/PBT.</w:t>
            </w:r>
            <w:r w:rsidRPr="00F633D6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 xml:space="preserve"> </w:t>
            </w:r>
            <w:r w:rsidRPr="00F633D6">
              <w:rPr>
                <w:rFonts w:eastAsia="Times New Roman" w:cs="Times New Roman"/>
                <w:bCs/>
                <w:color w:val="000000" w:themeColor="text1"/>
                <w:szCs w:val="28"/>
                <w:lang w:val="vi-VN" w:eastAsia="vi-VN"/>
              </w:rPr>
              <w:t>KT: T</w:t>
            </w:r>
            <w:r w:rsidRPr="00F633D6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hực hiện được các phép tính cộng với số đo dung tích (l).</w:t>
            </w:r>
          </w:p>
          <w:p w14:paraId="08B18A3E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YC HS đọc thầm, nêu y/c bài.</w:t>
            </w:r>
          </w:p>
          <w:p w14:paraId="1E11198F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>- GV giới thiệu các nhân vật trong tranh.</w:t>
            </w:r>
          </w:p>
          <w:p w14:paraId="110E3CCC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? YC H Nêu ý hiểu của về mẫu?</w:t>
            </w:r>
          </w:p>
          <w:p w14:paraId="6A3F1A46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 xml:space="preserve">- GV y/c HS tìm số lít nước mỗi bạn xách vào </w:t>
            </w:r>
            <w:proofErr w:type="gramStart"/>
            <w:r w:rsidRPr="00F633D6">
              <w:rPr>
                <w:rFonts w:cs="Times New Roman"/>
                <w:b/>
                <w:color w:val="000000" w:themeColor="text1"/>
                <w:szCs w:val="28"/>
              </w:rPr>
              <w:t>PBT</w:t>
            </w:r>
            <w:r w:rsidRPr="00F633D6">
              <w:rPr>
                <w:rFonts w:cs="Times New Roman"/>
                <w:color w:val="000000" w:themeColor="text1"/>
                <w:szCs w:val="28"/>
              </w:rPr>
              <w:t>.-</w:t>
            </w:r>
            <w:proofErr w:type="gramEnd"/>
            <w:r w:rsidRPr="00F633D6">
              <w:rPr>
                <w:rFonts w:cs="Times New Roman"/>
                <w:color w:val="000000" w:themeColor="text1"/>
                <w:szCs w:val="28"/>
              </w:rPr>
              <w:t>TLN2 nói cho nhau cách làm 2P’</w:t>
            </w:r>
          </w:p>
          <w:p w14:paraId="11DFEA2A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>- Đại diện nhóm trình bày bài làm.</w:t>
            </w:r>
          </w:p>
          <w:p w14:paraId="562714F7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>- Vận dung Kt nào làm bt này?</w:t>
            </w:r>
          </w:p>
          <w:p w14:paraId="345C1B0D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33D6">
              <w:rPr>
                <w:color w:val="000000" w:themeColor="text1"/>
                <w:sz w:val="28"/>
                <w:szCs w:val="28"/>
              </w:rPr>
              <w:t>? Em thấy số lít nước trên tay của các nhân vật có gì đặc biệt?</w:t>
            </w:r>
          </w:p>
          <w:p w14:paraId="4C869AF6" w14:textId="77777777" w:rsidR="00530861" w:rsidRPr="00F633D6" w:rsidRDefault="00F633D6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Bài toán</w:t>
            </w:r>
            <w:r w:rsidR="00530861" w:rsidRPr="00F633D6">
              <w:rPr>
                <w:color w:val="000000" w:themeColor="text1"/>
                <w:sz w:val="28"/>
                <w:szCs w:val="28"/>
              </w:rPr>
              <w:t xml:space="preserve"> muốn nhắc nhở chúng ta điều </w:t>
            </w:r>
            <w:proofErr w:type="gramStart"/>
            <w:r w:rsidR="00530861" w:rsidRPr="00F633D6">
              <w:rPr>
                <w:color w:val="000000" w:themeColor="text1"/>
                <w:sz w:val="28"/>
                <w:szCs w:val="28"/>
              </w:rPr>
              <w:t>gì ?</w:t>
            </w:r>
            <w:proofErr w:type="gramEnd"/>
          </w:p>
          <w:p w14:paraId="62F3B604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  <w:lang w:val="fr-FR"/>
              </w:rPr>
            </w:pPr>
            <w:r w:rsidRPr="00F633D6">
              <w:rPr>
                <w:i/>
                <w:color w:val="000000" w:themeColor="text1"/>
                <w:sz w:val="28"/>
                <w:szCs w:val="28"/>
                <w:u w:val="single"/>
              </w:rPr>
              <w:t>Liên hệ</w:t>
            </w:r>
            <w:r w:rsidRPr="00F633D6">
              <w:rPr>
                <w:i/>
                <w:color w:val="000000" w:themeColor="text1"/>
                <w:sz w:val="28"/>
                <w:szCs w:val="28"/>
              </w:rPr>
              <w:t>: Chú ý</w:t>
            </w:r>
            <w:r w:rsidR="00F633D6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F633D6">
              <w:rPr>
                <w:i/>
                <w:color w:val="000000" w:themeColor="text1"/>
                <w:sz w:val="28"/>
                <w:szCs w:val="28"/>
              </w:rPr>
              <w:t>an toàn trong lao động và tiết kiệm nước.</w:t>
            </w:r>
          </w:p>
          <w:p w14:paraId="3A9AB1D0" w14:textId="77777777" w:rsidR="00530861" w:rsidRPr="00F633D6" w:rsidRDefault="00530861" w:rsidP="008D4139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</w:rPr>
              <w:t>Bài 5(4-5’)/PBT.</w:t>
            </w:r>
          </w:p>
          <w:p w14:paraId="5BA443CA" w14:textId="77777777" w:rsidR="00530861" w:rsidRPr="00F633D6" w:rsidRDefault="00530861" w:rsidP="008D4139">
            <w:pPr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F633D6">
              <w:rPr>
                <w:rFonts w:eastAsia="Times New Roman" w:cs="Times New Roman"/>
                <w:bCs/>
                <w:color w:val="000000" w:themeColor="text1"/>
                <w:szCs w:val="28"/>
                <w:lang w:eastAsia="vi-VN"/>
              </w:rPr>
              <w:t>KT: T</w:t>
            </w:r>
            <w:r w:rsidRPr="00F633D6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 xml:space="preserve">hực hiện </w:t>
            </w:r>
            <w:proofErr w:type="gramStart"/>
            <w:r w:rsidRPr="00F633D6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được  phép</w:t>
            </w:r>
            <w:proofErr w:type="gramEnd"/>
            <w:r w:rsidRPr="00F633D6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 xml:space="preserve"> tính cộng </w:t>
            </w:r>
            <w:r w:rsidRPr="00F633D6">
              <w:rPr>
                <w:rFonts w:cs="Times New Roman"/>
                <w:color w:val="000000" w:themeColor="text1"/>
                <w:szCs w:val="28"/>
              </w:rPr>
              <w:t xml:space="preserve">có nhớ số có hai chữ số với số có một chữ </w:t>
            </w:r>
            <w:proofErr w:type="gramStart"/>
            <w:r w:rsidRPr="00F633D6">
              <w:rPr>
                <w:rFonts w:cs="Times New Roman"/>
                <w:color w:val="000000" w:themeColor="text1"/>
                <w:szCs w:val="28"/>
              </w:rPr>
              <w:t>số</w:t>
            </w:r>
            <w:r w:rsidRPr="00F633D6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 xml:space="preserve"> ?</w:t>
            </w:r>
            <w:proofErr w:type="gramEnd"/>
          </w:p>
          <w:p w14:paraId="47C9844F" w14:textId="77777777" w:rsidR="00530861" w:rsidRPr="00F633D6" w:rsidRDefault="00530861" w:rsidP="008D4139">
            <w:pPr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F633D6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- YC đọc thầm yc</w:t>
            </w:r>
          </w:p>
          <w:p w14:paraId="18E5A211" w14:textId="77777777" w:rsidR="00530861" w:rsidRPr="00F633D6" w:rsidRDefault="00530861" w:rsidP="008D4139">
            <w:pPr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F633D6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- Bài có mấy yêu cầu?</w:t>
            </w:r>
          </w:p>
          <w:p w14:paraId="3C873813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- GV đưa hình ảnh minh họa như SGK, GV chỉ vào hình ảnh </w:t>
            </w:r>
            <w:r w:rsidRPr="00F633D6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- GV chiếu video AI</w:t>
            </w:r>
          </w:p>
          <w:p w14:paraId="2A7EF8D6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lastRenderedPageBreak/>
              <w:t>- GV y/c HS làm việc cá nhân, T</w:t>
            </w: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>L</w:t>
            </w: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N4 thực hiện y/c bài 3’</w:t>
            </w:r>
          </w:p>
          <w:p w14:paraId="641CEB9A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>- Y/C H lên chia sẻ bài</w:t>
            </w:r>
          </w:p>
          <w:p w14:paraId="4487662F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196800DA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45F574A0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u w:val="dotted"/>
              </w:rPr>
            </w:pPr>
          </w:p>
          <w:p w14:paraId="7487F843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  <w:r w:rsidRPr="00F633D6">
              <w:rPr>
                <w:color w:val="000000" w:themeColor="text1"/>
                <w:sz w:val="28"/>
                <w:szCs w:val="28"/>
                <w:lang w:val="fr-FR"/>
              </w:rPr>
              <w:t xml:space="preserve">? Qua BT này em rút ra được kiến thức </w:t>
            </w:r>
            <w:proofErr w:type="gramStart"/>
            <w:r w:rsidRPr="00F633D6">
              <w:rPr>
                <w:color w:val="000000" w:themeColor="text1"/>
                <w:sz w:val="28"/>
                <w:szCs w:val="28"/>
                <w:lang w:val="fr-FR"/>
              </w:rPr>
              <w:t>gì?</w:t>
            </w:r>
            <w:proofErr w:type="gramEnd"/>
          </w:p>
          <w:p w14:paraId="1F4C0FE3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fr-FR"/>
              </w:rPr>
            </w:pPr>
            <w:r w:rsidRPr="00F633D6">
              <w:rPr>
                <w:color w:val="000000" w:themeColor="text1"/>
                <w:sz w:val="28"/>
                <w:szCs w:val="28"/>
                <w:lang w:val="fr-FR"/>
              </w:rPr>
              <w:t>- GV nhận xét</w:t>
            </w:r>
          </w:p>
          <w:p w14:paraId="440A4085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fr-FR"/>
              </w:rPr>
            </w:pPr>
            <w:r w:rsidRPr="00F633D6">
              <w:rPr>
                <w:b/>
                <w:color w:val="000000" w:themeColor="text1"/>
                <w:sz w:val="28"/>
                <w:szCs w:val="28"/>
                <w:lang w:val="fr-FR"/>
              </w:rPr>
              <w:t xml:space="preserve">=&gt; </w:t>
            </w:r>
            <w:proofErr w:type="gramStart"/>
            <w:r w:rsidRPr="00F633D6">
              <w:rPr>
                <w:b/>
                <w:color w:val="000000" w:themeColor="text1"/>
                <w:sz w:val="28"/>
                <w:szCs w:val="28"/>
                <w:lang w:val="fr-FR"/>
              </w:rPr>
              <w:t>Chốt:</w:t>
            </w:r>
            <w:proofErr w:type="gramEnd"/>
            <w:r w:rsidRPr="00F633D6">
              <w:rPr>
                <w:b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F633D6">
              <w:rPr>
                <w:color w:val="000000" w:themeColor="text1"/>
                <w:sz w:val="28"/>
                <w:szCs w:val="28"/>
                <w:lang w:val="fr-FR"/>
              </w:rPr>
              <w:t xml:space="preserve">Để đạt được thành tích cao trong thể thao, chúng ta cần cố gắng luyện tập sau mỗi lần thất bại, sẽ đạt được những thành tích mà mình mong </w:t>
            </w:r>
            <w:proofErr w:type="gramStart"/>
            <w:r w:rsidRPr="00F633D6">
              <w:rPr>
                <w:color w:val="000000" w:themeColor="text1"/>
                <w:sz w:val="28"/>
                <w:szCs w:val="28"/>
                <w:lang w:val="fr-FR"/>
              </w:rPr>
              <w:t>muốn..</w:t>
            </w:r>
            <w:proofErr w:type="gramEnd"/>
          </w:p>
          <w:p w14:paraId="585A0BFA" w14:textId="77777777" w:rsidR="00530861" w:rsidRPr="00F633D6" w:rsidRDefault="00530861" w:rsidP="008D4139">
            <w:pPr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b/>
                <w:color w:val="000000" w:themeColor="text1"/>
                <w:szCs w:val="28"/>
                <w:lang w:val="fr-FR"/>
              </w:rPr>
              <w:t xml:space="preserve">C. HĐ củng cố, dặn </w:t>
            </w:r>
            <w:proofErr w:type="gramStart"/>
            <w:r w:rsidRPr="00F633D6">
              <w:rPr>
                <w:rFonts w:cs="Times New Roman"/>
                <w:b/>
                <w:color w:val="000000" w:themeColor="text1"/>
                <w:szCs w:val="28"/>
                <w:lang w:val="fr-FR"/>
              </w:rPr>
              <w:t>dò:</w:t>
            </w:r>
            <w:proofErr w:type="gramEnd"/>
            <w:r w:rsidRPr="00F633D6">
              <w:rPr>
                <w:rFonts w:cs="Times New Roman"/>
                <w:b/>
                <w:color w:val="000000" w:themeColor="text1"/>
                <w:szCs w:val="28"/>
                <w:lang w:val="fr-FR"/>
              </w:rPr>
              <w:t xml:space="preserve"> (2-3’)</w:t>
            </w:r>
          </w:p>
          <w:p w14:paraId="118A519C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- </w:t>
            </w:r>
            <w:r w:rsidR="00A16122" w:rsidRPr="00F633D6">
              <w:rPr>
                <w:rFonts w:cs="Times New Roman"/>
                <w:color w:val="000000" w:themeColor="text1"/>
                <w:szCs w:val="28"/>
                <w:lang w:val="fr-FR"/>
              </w:rPr>
              <w:t>GC YC H nêu cảm nhận</w:t>
            </w: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sau tiết học ?</w:t>
            </w:r>
          </w:p>
          <w:p w14:paraId="026994B5" w14:textId="77777777" w:rsidR="00530861" w:rsidRPr="00F633D6" w:rsidRDefault="00530861" w:rsidP="008D4139">
            <w:pPr>
              <w:rPr>
                <w:rFonts w:cs="Times New Roman"/>
                <w:b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GV nhận xét, khen ngợi, động viên HS.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9EB9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2627F72D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66424D44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189B1454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1067A034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đọc thầm y/c bài</w:t>
            </w:r>
          </w:p>
          <w:p w14:paraId="72799B84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thực hiện vào BC</w:t>
            </w:r>
          </w:p>
          <w:p w14:paraId="3E5012BC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20EB92D6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- HS nêu : </w:t>
            </w:r>
          </w:p>
          <w:p w14:paraId="086CDBBC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5336736B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6AF6AB95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nêu </w:t>
            </w:r>
          </w:p>
          <w:p w14:paraId="1421598F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5E75821D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5D0D7118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67B88866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2D55935D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47031640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5C796951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38CA40FC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422BE75A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29573F70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13297A11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393C9181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63A6C599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đọc</w:t>
            </w:r>
          </w:p>
          <w:p w14:paraId="0FF76038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thực hiện vào V</w:t>
            </w:r>
          </w:p>
          <w:p w14:paraId="2032EB75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- HS </w:t>
            </w: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 xml:space="preserve">chia sẻ </w:t>
            </w: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trước lớp</w:t>
            </w:r>
          </w:p>
          <w:p w14:paraId="5C7FBA4C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 xml:space="preserve">Dự kiến chia sẻ: </w:t>
            </w:r>
          </w:p>
          <w:p w14:paraId="2B1AEACC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>C1: Vì sao bạn làm phép tính cộng?</w:t>
            </w:r>
          </w:p>
          <w:p w14:paraId="42AE713F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>C2: Dựa và đâu bạn viết được câu lời giải.</w:t>
            </w: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Nêu câu lời giải theo cách 2</w:t>
            </w:r>
          </w:p>
          <w:p w14:paraId="393B4F42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F633D6">
              <w:rPr>
                <w:color w:val="000000" w:themeColor="text1"/>
                <w:sz w:val="28"/>
                <w:szCs w:val="28"/>
                <w:lang w:val="vi-VN"/>
              </w:rPr>
              <w:t>C3 Bài toán thuộc dạng toán nào?</w:t>
            </w:r>
          </w:p>
          <w:p w14:paraId="335C7ADB" w14:textId="77777777" w:rsidR="00530861" w:rsidRPr="00F633D6" w:rsidRDefault="00530861" w:rsidP="008D413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 w:rsidRPr="00F633D6">
              <w:rPr>
                <w:color w:val="000000" w:themeColor="text1"/>
                <w:sz w:val="28"/>
                <w:szCs w:val="28"/>
                <w:lang w:val="vi-VN"/>
              </w:rPr>
              <w:t>? Khi giải toán dạng toán về</w:t>
            </w:r>
            <w:r w:rsidRPr="00F633D6">
              <w:rPr>
                <w:color w:val="000000" w:themeColor="text1"/>
                <w:sz w:val="28"/>
                <w:szCs w:val="28"/>
              </w:rPr>
              <w:t xml:space="preserve"> nhiều</w:t>
            </w:r>
            <w:r w:rsidRPr="00F633D6">
              <w:rPr>
                <w:color w:val="000000" w:themeColor="text1"/>
                <w:sz w:val="28"/>
                <w:szCs w:val="28"/>
                <w:lang w:val="vi-VN"/>
              </w:rPr>
              <w:t xml:space="preserve"> hơn 1 số đơn vị ta làm phép tính gì?</w:t>
            </w:r>
          </w:p>
          <w:p w14:paraId="7DE20244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14:paraId="627DDB52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1153B2EE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đọc thầm, nêu y/c.</w:t>
            </w:r>
          </w:p>
          <w:p w14:paraId="53041BA4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Dự kiến : </w:t>
            </w:r>
            <w:r w:rsidRPr="00F633D6">
              <w:rPr>
                <w:rFonts w:cs="Times New Roman"/>
                <w:color w:val="000000" w:themeColor="text1"/>
                <w:szCs w:val="28"/>
              </w:rPr>
              <w:t>-</w:t>
            </w: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+ Vì kim cân chỉ ở chính giữa, </w:t>
            </w:r>
            <w:r w:rsidRPr="00F633D6">
              <w:rPr>
                <w:rFonts w:cs="Times New Roman"/>
                <w:color w:val="000000" w:themeColor="text1"/>
                <w:szCs w:val="28"/>
              </w:rPr>
              <w:t>s</w:t>
            </w:r>
            <w:r w:rsidRPr="00F633D6">
              <w:rPr>
                <w:rFonts w:cs="Times New Roman"/>
                <w:color w:val="000000" w:themeColor="text1"/>
                <w:szCs w:val="28"/>
                <w:lang w:val="vi-VN"/>
              </w:rPr>
              <w:t>ố cân nặng của lợn bằng số cân nặng ngỗng và dê.</w:t>
            </w:r>
          </w:p>
          <w:p w14:paraId="5FA551D8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làm PBT</w:t>
            </w:r>
          </w:p>
          <w:p w14:paraId="6441C18E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Cộng có nhớ</w:t>
            </w:r>
          </w:p>
          <w:p w14:paraId="49AB489D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4B0D9BAE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641A4A96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5FAC374E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6CD28ADE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đọc thầm, nêu y/c bài</w:t>
            </w:r>
          </w:p>
          <w:p w14:paraId="64265730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Lấy số lít nước 2 xô trên 2 tay mỗi nhân vật cộng lại với nhau.</w:t>
            </w:r>
          </w:p>
          <w:p w14:paraId="2DEBC60C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- HS thực hiện vào </w:t>
            </w:r>
            <w:r w:rsidRPr="00F633D6">
              <w:rPr>
                <w:rFonts w:cs="Times New Roman"/>
                <w:b/>
                <w:color w:val="000000" w:themeColor="text1"/>
                <w:szCs w:val="28"/>
              </w:rPr>
              <w:t>PBT</w:t>
            </w:r>
          </w:p>
          <w:p w14:paraId="49198CA1" w14:textId="77777777" w:rsidR="00530861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7434E742" w14:textId="77777777" w:rsidR="00F633D6" w:rsidRDefault="00F633D6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2C98C8F6" w14:textId="77777777" w:rsidR="00F633D6" w:rsidRPr="00F633D6" w:rsidRDefault="00F633D6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7C62541D" w14:textId="77777777" w:rsidR="00F633D6" w:rsidRDefault="00F633D6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>
              <w:rPr>
                <w:rFonts w:cs="Times New Roman"/>
                <w:color w:val="000000" w:themeColor="text1"/>
                <w:szCs w:val="28"/>
                <w:lang w:val="fr-FR"/>
              </w:rPr>
              <w:t xml:space="preserve">- H trả lời </w:t>
            </w:r>
          </w:p>
          <w:p w14:paraId="6341D910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- Dự </w:t>
            </w:r>
            <w:proofErr w:type="gramStart"/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kiến:</w:t>
            </w:r>
            <w:proofErr w:type="gramEnd"/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</w:t>
            </w:r>
            <w:r w:rsidRPr="00F633D6">
              <w:rPr>
                <w:rFonts w:cs="Times New Roman"/>
                <w:color w:val="000000" w:themeColor="text1"/>
                <w:szCs w:val="28"/>
              </w:rPr>
              <w:t xml:space="preserve">Muốn nhắc nhở rằng khi chúng ta </w:t>
            </w:r>
            <w:proofErr w:type="gramStart"/>
            <w:r w:rsidRPr="00F633D6">
              <w:rPr>
                <w:rFonts w:cs="Times New Roman"/>
                <w:color w:val="000000" w:themeColor="text1"/>
                <w:szCs w:val="28"/>
              </w:rPr>
              <w:t>mang ,</w:t>
            </w:r>
            <w:proofErr w:type="gramEnd"/>
            <w:r w:rsidRPr="00F633D6">
              <w:rPr>
                <w:rFonts w:cs="Times New Roman"/>
                <w:color w:val="000000" w:themeColor="text1"/>
                <w:szCs w:val="28"/>
              </w:rPr>
              <w:t xml:space="preserve"> xách đồ cần phải xách thăng bằng và vừa sức để đảm bảo sức khỏe.</w:t>
            </w:r>
          </w:p>
          <w:p w14:paraId="703136D1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2B10E15E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41A2AD4A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18DEB711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3321D015" w14:textId="77777777" w:rsidR="00A16122" w:rsidRPr="00F633D6" w:rsidRDefault="00A16122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3338855B" w14:textId="77777777" w:rsidR="00F633D6" w:rsidRPr="00F633D6" w:rsidRDefault="00F633D6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1A60B1BA" w14:textId="77777777" w:rsidR="00A16122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đọc thầ</w:t>
            </w:r>
            <w:r w:rsidR="00A16122" w:rsidRPr="00F633D6">
              <w:rPr>
                <w:rFonts w:cs="Times New Roman"/>
                <w:color w:val="000000" w:themeColor="text1"/>
                <w:szCs w:val="28"/>
                <w:lang w:val="fr-FR"/>
              </w:rPr>
              <w:t>m</w:t>
            </w:r>
          </w:p>
          <w:p w14:paraId="0A8EF2DB" w14:textId="77777777" w:rsidR="00530861" w:rsidRPr="00F633D6" w:rsidRDefault="00A16122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- N</w:t>
            </w:r>
            <w:r w:rsidR="00530861" w:rsidRPr="00F633D6">
              <w:rPr>
                <w:rFonts w:cs="Times New Roman"/>
                <w:color w:val="000000" w:themeColor="text1"/>
                <w:szCs w:val="28"/>
                <w:lang w:val="fr-FR"/>
              </w:rPr>
              <w:t>êu y/c bài</w:t>
            </w:r>
          </w:p>
          <w:p w14:paraId="29077D92" w14:textId="77777777" w:rsidR="00A16122" w:rsidRPr="00F633D6" w:rsidRDefault="00A16122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1F6924DB" w14:textId="77777777" w:rsidR="00A16122" w:rsidRPr="00F633D6" w:rsidRDefault="00A16122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 quan sát</w:t>
            </w:r>
          </w:p>
          <w:p w14:paraId="1FB79EBB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lastRenderedPageBreak/>
              <w:t>- HS thực hiện cá nhân</w:t>
            </w:r>
            <w:r w:rsidR="00A16122"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TLN4</w:t>
            </w:r>
          </w:p>
          <w:p w14:paraId="6251361C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6095C9A1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- HS chia sẻ bài</w:t>
            </w:r>
          </w:p>
          <w:p w14:paraId="6D65102F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Dự kiến chia sẻ</w:t>
            </w:r>
          </w:p>
          <w:p w14:paraId="592ACE17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? Vì sao lần 2 bạn tìm đc kết quả </w:t>
            </w:r>
            <w:proofErr w:type="gramStart"/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35( H</w:t>
            </w:r>
            <w:proofErr w:type="gramEnd"/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chỉ vào hình ảnh giải thích)</w:t>
            </w:r>
          </w:p>
          <w:p w14:paraId="5A311B4D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?</w:t>
            </w:r>
            <w:r w:rsidR="00A16122"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</w:t>
            </w: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Làm thế nào tính được số điểm cả 2 lần chuột túi </w:t>
            </w:r>
            <w:proofErr w:type="gramStart"/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nhảy?(</w:t>
            </w:r>
            <w:proofErr w:type="gramEnd"/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Lấy số điểm lần 1 là 25 +lần 2 là 35). </w:t>
            </w:r>
          </w:p>
          <w:p w14:paraId="28F135BC" w14:textId="77777777" w:rsidR="00530861" w:rsidRPr="00F633D6" w:rsidRDefault="00530861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– Bạn vận dụng Kt nào để làm bt này.</w:t>
            </w:r>
          </w:p>
          <w:p w14:paraId="48A74231" w14:textId="77777777" w:rsidR="00530861" w:rsidRPr="00F633D6" w:rsidRDefault="00A16122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F633D6">
              <w:rPr>
                <w:rFonts w:cs="Times New Roman"/>
                <w:color w:val="000000" w:themeColor="text1"/>
                <w:szCs w:val="28"/>
                <w:lang w:val="fr-FR"/>
              </w:rPr>
              <w:t>DK : C</w:t>
            </w:r>
            <w:r w:rsidR="00530861" w:rsidRPr="00F633D6">
              <w:rPr>
                <w:rFonts w:cs="Times New Roman"/>
                <w:color w:val="000000" w:themeColor="text1"/>
                <w:szCs w:val="28"/>
                <w:lang w:val="fr-FR"/>
              </w:rPr>
              <w:t>ần tập luyện thể thao để có sức khỏe tốt.</w:t>
            </w:r>
          </w:p>
          <w:p w14:paraId="53A323EC" w14:textId="77777777" w:rsidR="00A16122" w:rsidRPr="00F633D6" w:rsidRDefault="00A16122" w:rsidP="008D4139">
            <w:pPr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  <w:p w14:paraId="34A5F192" w14:textId="77777777" w:rsidR="00530861" w:rsidRPr="00F633D6" w:rsidRDefault="00530861" w:rsidP="008D4139">
            <w:pPr>
              <w:tabs>
                <w:tab w:val="left" w:pos="1875"/>
              </w:tabs>
              <w:rPr>
                <w:rFonts w:cs="Times New Roman"/>
                <w:color w:val="000000" w:themeColor="text1"/>
                <w:szCs w:val="28"/>
              </w:rPr>
            </w:pPr>
            <w:r w:rsidRPr="00F633D6">
              <w:rPr>
                <w:rFonts w:cs="Times New Roman"/>
                <w:color w:val="000000" w:themeColor="text1"/>
                <w:szCs w:val="28"/>
              </w:rPr>
              <w:t>-</w:t>
            </w:r>
            <w:r w:rsidR="00A16122" w:rsidRPr="00F633D6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F633D6">
              <w:rPr>
                <w:rFonts w:cs="Times New Roman"/>
                <w:color w:val="000000" w:themeColor="text1"/>
                <w:szCs w:val="28"/>
              </w:rPr>
              <w:t>HS nêu</w:t>
            </w:r>
          </w:p>
        </w:tc>
      </w:tr>
    </w:tbl>
    <w:p w14:paraId="46ECF0EB" w14:textId="77777777" w:rsidR="00530861" w:rsidRPr="00F633D6" w:rsidRDefault="00530861" w:rsidP="00530861">
      <w:pPr>
        <w:rPr>
          <w:color w:val="000000" w:themeColor="text1"/>
          <w:szCs w:val="28"/>
        </w:rPr>
      </w:pPr>
    </w:p>
    <w:p w14:paraId="0AE34496" w14:textId="53781DDC" w:rsidR="005B1E4D" w:rsidRPr="00F633D6" w:rsidRDefault="00F633D6" w:rsidP="005B1E4D">
      <w:pPr>
        <w:rPr>
          <w:b/>
          <w:color w:val="000000" w:themeColor="text1"/>
          <w:szCs w:val="28"/>
        </w:rPr>
      </w:pPr>
      <w:r w:rsidRPr="00F633D6">
        <w:rPr>
          <w:color w:val="000000" w:themeColor="text1"/>
          <w:szCs w:val="28"/>
        </w:rPr>
        <w:tab/>
      </w:r>
      <w:r w:rsidRPr="00F633D6">
        <w:rPr>
          <w:color w:val="000000" w:themeColor="text1"/>
          <w:szCs w:val="28"/>
        </w:rPr>
        <w:tab/>
      </w:r>
      <w:r w:rsidRPr="00F633D6">
        <w:rPr>
          <w:color w:val="000000" w:themeColor="text1"/>
          <w:szCs w:val="28"/>
        </w:rPr>
        <w:tab/>
      </w:r>
      <w:r w:rsidRPr="00F633D6">
        <w:rPr>
          <w:color w:val="000000" w:themeColor="text1"/>
          <w:szCs w:val="28"/>
        </w:rPr>
        <w:tab/>
      </w:r>
      <w:r w:rsidRPr="00F633D6">
        <w:rPr>
          <w:color w:val="000000" w:themeColor="text1"/>
          <w:szCs w:val="28"/>
        </w:rPr>
        <w:tab/>
      </w:r>
      <w:r w:rsidRPr="00F633D6">
        <w:rPr>
          <w:color w:val="000000" w:themeColor="text1"/>
          <w:szCs w:val="28"/>
        </w:rPr>
        <w:tab/>
      </w:r>
      <w:r w:rsidRPr="00F633D6">
        <w:rPr>
          <w:color w:val="000000" w:themeColor="text1"/>
          <w:szCs w:val="28"/>
        </w:rPr>
        <w:tab/>
      </w:r>
    </w:p>
    <w:p w14:paraId="725D2653" w14:textId="59AAD144" w:rsidR="00A16122" w:rsidRPr="00F633D6" w:rsidRDefault="00A16122" w:rsidP="00A16122">
      <w:pPr>
        <w:tabs>
          <w:tab w:val="left" w:pos="1659"/>
        </w:tabs>
        <w:rPr>
          <w:b/>
          <w:color w:val="000000" w:themeColor="text1"/>
          <w:szCs w:val="28"/>
        </w:rPr>
      </w:pPr>
      <w:r w:rsidRPr="00F633D6">
        <w:rPr>
          <w:b/>
          <w:color w:val="000000" w:themeColor="text1"/>
          <w:szCs w:val="28"/>
        </w:rPr>
        <w:t xml:space="preserve"> </w:t>
      </w:r>
    </w:p>
    <w:sectPr w:rsidR="00A16122" w:rsidRPr="00F633D6" w:rsidSect="00F633D6">
      <w:pgSz w:w="11907" w:h="16840" w:code="9"/>
      <w:pgMar w:top="851" w:right="850" w:bottom="1134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61"/>
    <w:rsid w:val="003E079D"/>
    <w:rsid w:val="00530861"/>
    <w:rsid w:val="005B1E4D"/>
    <w:rsid w:val="0078341F"/>
    <w:rsid w:val="00A16122"/>
    <w:rsid w:val="00B16E75"/>
    <w:rsid w:val="00B54FB1"/>
    <w:rsid w:val="00BD347E"/>
    <w:rsid w:val="00E13D43"/>
    <w:rsid w:val="00F6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1C69"/>
  <w15:chartTrackingRefBased/>
  <w15:docId w15:val="{01C86AB7-10DF-4D3F-9A2E-3859A6F4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qFormat/>
    <w:locked/>
    <w:rsid w:val="00530861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3086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MY PC</cp:lastModifiedBy>
  <cp:revision>5</cp:revision>
  <dcterms:created xsi:type="dcterms:W3CDTF">2025-11-06T06:38:00Z</dcterms:created>
  <dcterms:modified xsi:type="dcterms:W3CDTF">2025-11-20T09:10:00Z</dcterms:modified>
</cp:coreProperties>
</file>