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76" w:rsidRPr="00A466CC" w:rsidRDefault="008B7F76" w:rsidP="008B7F76">
      <w:pPr>
        <w:pStyle w:val="Heading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66CC">
        <w:rPr>
          <w:color w:val="000000" w:themeColor="text1"/>
          <w:sz w:val="28"/>
          <w:szCs w:val="28"/>
        </w:rPr>
        <w:t>T</w:t>
      </w:r>
      <w:r w:rsidRPr="00A466CC">
        <w:rPr>
          <w:color w:val="000000" w:themeColor="text1"/>
          <w:sz w:val="28"/>
          <w:szCs w:val="28"/>
          <w:lang w:val="vi-VN"/>
        </w:rPr>
        <w:t>1</w:t>
      </w:r>
      <w:r w:rsidRPr="00A466CC">
        <w:rPr>
          <w:color w:val="000000" w:themeColor="text1"/>
          <w:sz w:val="28"/>
          <w:szCs w:val="28"/>
        </w:rPr>
        <w:t>14. NÓI VÀ NGHE: CHÚNG MÌNH LÀ BẠN</w:t>
      </w:r>
    </w:p>
    <w:p w:rsidR="008B7F76" w:rsidRPr="00A466CC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proofErr w:type="spellStart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Yêu</w:t>
      </w:r>
      <w:proofErr w:type="spellEnd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cầu</w:t>
      </w:r>
      <w:proofErr w:type="spellEnd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cần</w:t>
      </w:r>
      <w:proofErr w:type="spellEnd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đạt</w:t>
      </w:r>
      <w:proofErr w:type="spellEnd"/>
      <w:r w:rsidRPr="00A46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1F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tranh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họa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tình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ếch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ộp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sơn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ca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nai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vàng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1F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điều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mỗi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thuộc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khác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mỗi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khả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riêng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nhưng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vẫn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mãi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chủ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Tích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giải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quyết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vấn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đề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sáng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tạo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Kể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được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câu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chuyện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bằng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lời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mình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sáng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tạo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giao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tiếp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hợp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tác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tin,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diễn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đạt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rõ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ràng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khi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phát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biểu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kiến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Tích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phối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hợp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khi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tham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gia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hoạt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động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nhóm</w:t>
      </w:r>
      <w:proofErr w:type="spellEnd"/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Phát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triển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ngôn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ngữ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văn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Phẩm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chất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chăm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chỉ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thức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giác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trong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Phẩm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chất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trách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nhiệm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Biết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giữ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trật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lắng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nghe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nghiêm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Cs/>
          <w:sz w:val="28"/>
          <w:szCs w:val="28"/>
        </w:rPr>
        <w:t>túc</w:t>
      </w:r>
      <w:proofErr w:type="spellEnd"/>
      <w:r w:rsidRPr="003741F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Đồ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dùng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 w:rsidRPr="003741F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8B7F76" w:rsidRPr="003741FD" w:rsidRDefault="008B7F76" w:rsidP="008B7F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1FD"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Máy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41FD">
        <w:rPr>
          <w:rFonts w:ascii="Times New Roman" w:eastAsia="Times New Roman" w:hAnsi="Times New Roman"/>
          <w:sz w:val="28"/>
          <w:szCs w:val="28"/>
        </w:rPr>
        <w:t>tivi</w:t>
      </w:r>
      <w:proofErr w:type="spellEnd"/>
      <w:r w:rsidRPr="003741FD">
        <w:rPr>
          <w:rFonts w:ascii="Times New Roman" w:eastAsia="Times New Roman" w:hAnsi="Times New Roman"/>
          <w:sz w:val="28"/>
          <w:szCs w:val="28"/>
        </w:rPr>
        <w:t>.</w:t>
      </w:r>
    </w:p>
    <w:p w:rsidR="008B7F76" w:rsidRDefault="008B7F76" w:rsidP="008B7F7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776"/>
      </w:tblGrid>
      <w:tr w:rsidR="008B7F76" w:rsidRPr="003741FD" w:rsidTr="006B64C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6" w:rsidRPr="003741FD" w:rsidRDefault="008B7F76" w:rsidP="008B7F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GV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6" w:rsidRPr="003741FD" w:rsidRDefault="008B7F76" w:rsidP="008B7F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HS</w:t>
            </w:r>
          </w:p>
        </w:tc>
      </w:tr>
      <w:tr w:rsidR="008B7F76" w:rsidRPr="003741FD" w:rsidTr="006B64C8">
        <w:tc>
          <w:tcPr>
            <w:tcW w:w="4677" w:type="dxa"/>
          </w:tcPr>
          <w:p w:rsidR="008B7F76" w:rsidRPr="003741FD" w:rsidRDefault="008B7F76" w:rsidP="008B7F76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(3-5’)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Default="008B7F76" w:rsidP="008B7F7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: (8-10’)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động</w:t>
            </w:r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1: </w:t>
            </w:r>
            <w:proofErr w:type="spellStart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>Nghe</w:t>
            </w:r>
            <w:proofErr w:type="spellEnd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>chuyện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Gv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định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hướng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sát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theo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thứ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tự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Câu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chuyện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mấy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bức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nhân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vật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Hãy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đọc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lại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lời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gợi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ý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bức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? 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giới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thiệu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nội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về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3 con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vật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ếch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ộp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sơn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ca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nai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vàng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Chúng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chơi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rất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thân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nhau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nhau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nghe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nhiều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điều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mới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lạ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lần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hợp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chỉ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hình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ảnh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4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bức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lần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2,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dừng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lại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sự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việc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diễn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ra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mỗi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nhân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vật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đến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Yêu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cầu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nhắc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lại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nhân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vật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3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4.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Nối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tiếp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trả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lời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hỏi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dưới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- 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khen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ngợi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374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(13-15’)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2:</w:t>
            </w:r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Chọn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lại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1 - 2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theo</w:t>
            </w:r>
            <w:proofErr w:type="spellEnd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proofErr w:type="gramStart"/>
            <w:r w:rsidRPr="003741FD">
              <w:rPr>
                <w:rFonts w:ascii="Times New Roman" w:hAnsi="Times New Roman"/>
                <w:sz w:val="28"/>
                <w:szCs w:val="28"/>
              </w:rPr>
              <w:t>,3</w:t>
            </w:r>
            <w:proofErr w:type="gram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741FD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Gv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sát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thảo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luận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trao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đổi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mỗi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bức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tranh</w:t>
            </w:r>
            <w:proofErr w:type="spellEnd"/>
            <w:r w:rsidRPr="00374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1 – 2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ngợi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3741FD">
              <w:rPr>
                <w:rFonts w:ascii="Times New Roman" w:hAnsi="Times New Roman"/>
                <w:b/>
                <w:sz w:val="28"/>
                <w:szCs w:val="28"/>
              </w:rPr>
              <w:t xml:space="preserve"> (3-5’)</w:t>
            </w: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+</w:t>
            </w:r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Sau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tiết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học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hôm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nay,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em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cảm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thấy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như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thế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 w:rsidRPr="008B7F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</w:t>
            </w: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- 1 –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-... 4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-...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ộp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sơn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ca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nai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cáo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sung: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ộp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ao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đầm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lầy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Sơn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ca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bay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Nai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rừng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 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- 2- 3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741FD">
              <w:rPr>
                <w:rFonts w:ascii="Times New Roman" w:hAnsi="Times New Roman"/>
                <w:color w:val="000000"/>
                <w:sz w:val="28"/>
                <w:szCs w:val="28"/>
              </w:rPr>
              <w:t>kiế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B7F76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7F76" w:rsidRPr="003741FD" w:rsidRDefault="008B7F76" w:rsidP="008B7F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41F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741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945BA0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52090D"/>
    <w:rsid w:val="008B7F76"/>
    <w:rsid w:val="00945BA0"/>
    <w:rsid w:val="00CB0621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2EB24-2D5C-4D8C-91BA-1B32EA0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F76"/>
  </w:style>
  <w:style w:type="paragraph" w:styleId="Heading3">
    <w:name w:val="heading 3"/>
    <w:basedOn w:val="Normal"/>
    <w:link w:val="Heading3Char"/>
    <w:uiPriority w:val="9"/>
    <w:qFormat/>
    <w:rsid w:val="008B7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B7F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2025-11-27T07:12:00Z</dcterms:created>
  <dcterms:modified xsi:type="dcterms:W3CDTF">2025-11-27T07:38:00Z</dcterms:modified>
</cp:coreProperties>
</file>