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A707A" w14:textId="77777777" w:rsidR="00B7528C" w:rsidRPr="00C205AF" w:rsidRDefault="00B7528C" w:rsidP="00B7528C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205AF">
        <w:rPr>
          <w:rFonts w:ascii="Times New Roman" w:eastAsia="Calibri" w:hAnsi="Times New Roman" w:cs="Times New Roman"/>
          <w:b/>
          <w:sz w:val="26"/>
          <w:szCs w:val="26"/>
        </w:rPr>
        <w:t xml:space="preserve">T45. BÀI 17: THỰC HÀNH VÀ TRẢI NGHIỆM VỚI </w:t>
      </w:r>
    </w:p>
    <w:p w14:paraId="2229CCC4" w14:textId="77777777" w:rsidR="00B7528C" w:rsidRPr="00C205AF" w:rsidRDefault="00B7528C" w:rsidP="00B7528C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C205AF">
        <w:rPr>
          <w:rFonts w:ascii="Times New Roman" w:eastAsia="Calibri" w:hAnsi="Times New Roman" w:cs="Times New Roman"/>
          <w:b/>
          <w:sz w:val="26"/>
          <w:szCs w:val="26"/>
        </w:rPr>
        <w:t>CÁC ĐƠN VỊ KI-LÔ-GAM, LÍT (</w:t>
      </w:r>
      <w:r w:rsidRPr="00C205AF">
        <w:rPr>
          <w:rFonts w:ascii="Times New Roman" w:eastAsia="Calibri" w:hAnsi="Times New Roman" w:cs="Times New Roman"/>
          <w:b/>
          <w:sz w:val="26"/>
          <w:szCs w:val="26"/>
          <w:lang w:val="vi-VN"/>
        </w:rPr>
        <w:t>tiếp)</w:t>
      </w:r>
    </w:p>
    <w:p w14:paraId="38A149E1" w14:textId="77777777" w:rsidR="00B7528C" w:rsidRPr="00C205AF" w:rsidRDefault="00B7528C" w:rsidP="00B7528C">
      <w:pPr>
        <w:spacing w:after="0" w:line="300" w:lineRule="auto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C205AF">
        <w:rPr>
          <w:rFonts w:ascii="Times New Roman" w:eastAsia="Calibri" w:hAnsi="Times New Roman" w:cs="Times New Roman"/>
          <w:b/>
          <w:sz w:val="26"/>
          <w:szCs w:val="26"/>
        </w:rPr>
        <w:t>I. Y</w:t>
      </w:r>
      <w:r w:rsidRPr="00C205AF">
        <w:rPr>
          <w:rFonts w:ascii="Times New Roman" w:eastAsia="Calibri" w:hAnsi="Times New Roman" w:cs="Times New Roman"/>
          <w:b/>
          <w:sz w:val="26"/>
          <w:szCs w:val="26"/>
          <w:lang w:val="vi-VN"/>
        </w:rPr>
        <w:t>êu cầu cần đạt</w:t>
      </w:r>
    </w:p>
    <w:p w14:paraId="1E9C0BF1" w14:textId="77777777" w:rsidR="00B7528C" w:rsidRPr="00C205AF" w:rsidRDefault="00B7528C" w:rsidP="00B7528C">
      <w:pPr>
        <w:spacing w:after="0" w:line="30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C205AF">
        <w:rPr>
          <w:rFonts w:ascii="Times New Roman" w:eastAsia="Calibri" w:hAnsi="Times New Roman" w:cs="Times New Roman"/>
          <w:b/>
          <w:sz w:val="26"/>
          <w:szCs w:val="26"/>
          <w:lang w:val="vi-VN"/>
        </w:rPr>
        <w:t>1.</w:t>
      </w:r>
      <w:r w:rsidRPr="00C205A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b/>
          <w:sz w:val="26"/>
          <w:szCs w:val="26"/>
        </w:rPr>
        <w:t>Kiến</w:t>
      </w:r>
      <w:proofErr w:type="spellEnd"/>
      <w:r w:rsidRPr="00C205A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b/>
          <w:sz w:val="26"/>
          <w:szCs w:val="26"/>
        </w:rPr>
        <w:t>thức</w:t>
      </w:r>
      <w:proofErr w:type="spellEnd"/>
      <w:r w:rsidRPr="00C205AF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proofErr w:type="spellStart"/>
      <w:r w:rsidRPr="00C205AF">
        <w:rPr>
          <w:rFonts w:ascii="Times New Roman" w:eastAsia="Calibri" w:hAnsi="Times New Roman" w:cs="Times New Roman"/>
          <w:b/>
          <w:sz w:val="26"/>
          <w:szCs w:val="26"/>
        </w:rPr>
        <w:t>kĩ</w:t>
      </w:r>
      <w:proofErr w:type="spellEnd"/>
      <w:r w:rsidRPr="00C205A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b/>
          <w:sz w:val="26"/>
          <w:szCs w:val="26"/>
        </w:rPr>
        <w:t>năng</w:t>
      </w:r>
      <w:proofErr w:type="spellEnd"/>
    </w:p>
    <w:p w14:paraId="6382CFCD" w14:textId="77777777" w:rsidR="00B7528C" w:rsidRPr="00C205AF" w:rsidRDefault="00B7528C" w:rsidP="00B7528C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</w:rPr>
      </w:pPr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- Học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cân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bàn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đồng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hồ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cân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đồ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vật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cân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sức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khỏe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C6ACE9B" w14:textId="77777777" w:rsidR="00B7528C" w:rsidRPr="00C205AF" w:rsidRDefault="00B7528C" w:rsidP="00B7528C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</w:rPr>
      </w:pPr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ca 1lít,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cốc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đo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(dung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tích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)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đó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vận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giải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toán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tế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liên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quan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đến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kg,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lít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>).</w:t>
      </w:r>
    </w:p>
    <w:p w14:paraId="1884CFB3" w14:textId="77777777" w:rsidR="00B7528C" w:rsidRPr="00C205AF" w:rsidRDefault="00B7528C" w:rsidP="00B7528C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205A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C205AF">
        <w:rPr>
          <w:rFonts w:ascii="Times New Roman" w:eastAsia="Calibri" w:hAnsi="Times New Roman" w:cs="Times New Roman"/>
          <w:b/>
          <w:sz w:val="26"/>
          <w:szCs w:val="26"/>
          <w:lang w:val="vi-VN"/>
        </w:rPr>
        <w:t>2. N</w:t>
      </w:r>
      <w:proofErr w:type="spellStart"/>
      <w:r w:rsidRPr="00C205A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ăng</w:t>
      </w:r>
      <w:proofErr w:type="spellEnd"/>
      <w:r w:rsidRPr="00C205A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lực</w:t>
      </w:r>
      <w:proofErr w:type="spellEnd"/>
      <w:r w:rsidRPr="00C205A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:</w:t>
      </w:r>
    </w:p>
    <w:p w14:paraId="3A20D321" w14:textId="77777777" w:rsidR="00B7528C" w:rsidRPr="00C205AF" w:rsidRDefault="00B7528C" w:rsidP="00B7528C">
      <w:pPr>
        <w:spacing w:after="0" w:line="30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r w:rsidRPr="00C205AF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P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hát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triển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năng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lực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tư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duy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và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lập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luận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năng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lực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giải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quyết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vấn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đề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Pr="00C205AF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</w:p>
    <w:p w14:paraId="18506F4F" w14:textId="77777777" w:rsidR="00B7528C" w:rsidRPr="00C205AF" w:rsidRDefault="00B7528C" w:rsidP="00B7528C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</w:pPr>
      <w:r w:rsidRPr="00C205A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3. Phẩm chất:</w:t>
      </w:r>
    </w:p>
    <w:p w14:paraId="60CAE6C4" w14:textId="77777777" w:rsidR="00B7528C" w:rsidRPr="00C205AF" w:rsidRDefault="00B7528C" w:rsidP="00B7528C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Chăm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chỉ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trách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nhiệm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và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có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tinh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thần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hợp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tác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trong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khi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làm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việc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nhóm</w:t>
      </w:r>
      <w:proofErr w:type="spellEnd"/>
      <w:r w:rsidRPr="00C205AF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6303C877" w14:textId="77777777" w:rsidR="00B7528C" w:rsidRPr="00C205AF" w:rsidRDefault="00B7528C" w:rsidP="00B7528C">
      <w:pPr>
        <w:spacing w:after="0" w:line="30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C205AF">
        <w:rPr>
          <w:rFonts w:ascii="Times New Roman" w:eastAsia="Calibri" w:hAnsi="Times New Roman" w:cs="Times New Roman"/>
          <w:b/>
          <w:sz w:val="26"/>
          <w:szCs w:val="26"/>
        </w:rPr>
        <w:t>II. Đ</w:t>
      </w:r>
      <w:r w:rsidRPr="00C205AF">
        <w:rPr>
          <w:rFonts w:ascii="Times New Roman" w:eastAsia="Calibri" w:hAnsi="Times New Roman" w:cs="Times New Roman"/>
          <w:b/>
          <w:sz w:val="26"/>
          <w:szCs w:val="26"/>
          <w:lang w:val="vi-VN"/>
        </w:rPr>
        <w:t>ồ dùng dạy học</w:t>
      </w:r>
      <w:r w:rsidRPr="00C205A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232E6036" w14:textId="77777777" w:rsidR="00B7528C" w:rsidRPr="00C205AF" w:rsidRDefault="00B7528C" w:rsidP="00B7528C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</w:rPr>
      </w:pPr>
      <w:r w:rsidRPr="00C205AF">
        <w:rPr>
          <w:rFonts w:ascii="Times New Roman" w:eastAsia="Calibri" w:hAnsi="Times New Roman" w:cs="Times New Roman"/>
          <w:sz w:val="26"/>
          <w:szCs w:val="26"/>
        </w:rPr>
        <w:t>-</w:t>
      </w:r>
      <w:r w:rsidRPr="00C205A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BGĐT</w:t>
      </w:r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C205A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máy soi,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cân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bàn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đồng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hồ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, chai 1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lít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 xml:space="preserve">, 2 </w:t>
      </w:r>
      <w:proofErr w:type="spellStart"/>
      <w:r w:rsidRPr="00C205AF">
        <w:rPr>
          <w:rFonts w:ascii="Times New Roman" w:eastAsia="Calibri" w:hAnsi="Times New Roman" w:cs="Times New Roman"/>
          <w:sz w:val="26"/>
          <w:szCs w:val="26"/>
        </w:rPr>
        <w:t>lít</w:t>
      </w:r>
      <w:proofErr w:type="spellEnd"/>
      <w:r w:rsidRPr="00C205AF">
        <w:rPr>
          <w:rFonts w:ascii="Times New Roman" w:eastAsia="Calibri" w:hAnsi="Times New Roman" w:cs="Times New Roman"/>
          <w:sz w:val="26"/>
          <w:szCs w:val="26"/>
        </w:rPr>
        <w:t>, PHT</w:t>
      </w:r>
    </w:p>
    <w:p w14:paraId="452DCF6F" w14:textId="77777777" w:rsidR="00B7528C" w:rsidRPr="00C205AF" w:rsidRDefault="00B7528C" w:rsidP="00B7528C">
      <w:pPr>
        <w:spacing w:after="0" w:line="30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C205AF">
        <w:rPr>
          <w:rFonts w:ascii="Times New Roman" w:eastAsia="Calibri" w:hAnsi="Times New Roman" w:cs="Times New Roman"/>
          <w:b/>
          <w:sz w:val="26"/>
          <w:szCs w:val="26"/>
        </w:rPr>
        <w:t>III. C</w:t>
      </w:r>
      <w:r w:rsidRPr="00C205AF">
        <w:rPr>
          <w:rFonts w:ascii="Times New Roman" w:eastAsia="Calibri" w:hAnsi="Times New Roman" w:cs="Times New Roman"/>
          <w:b/>
          <w:sz w:val="26"/>
          <w:szCs w:val="26"/>
          <w:lang w:val="vi-VN"/>
        </w:rPr>
        <w:t>ác hoạt động dạy học chủ yếu</w:t>
      </w:r>
      <w:r w:rsidRPr="00C205A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tbl>
      <w:tblPr>
        <w:tblW w:w="9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6"/>
        <w:gridCol w:w="4194"/>
      </w:tblGrid>
      <w:tr w:rsidR="00B7528C" w:rsidRPr="00C205AF" w14:paraId="42184569" w14:textId="77777777" w:rsidTr="00620E7E">
        <w:trPr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BAAAC" w14:textId="77777777" w:rsidR="00B7528C" w:rsidRPr="00C205AF" w:rsidRDefault="00B7528C" w:rsidP="00620E7E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GV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F37B0" w14:textId="77777777" w:rsidR="00B7528C" w:rsidRPr="00C205AF" w:rsidRDefault="00B7528C" w:rsidP="00620E7E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HS</w:t>
            </w:r>
          </w:p>
        </w:tc>
      </w:tr>
      <w:tr w:rsidR="00B7528C" w:rsidRPr="00C205AF" w14:paraId="0737E77F" w14:textId="77777777" w:rsidTr="00620E7E">
        <w:trPr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AB41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</w:t>
            </w:r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Hoạt động Mở đầu (3-5’)</w:t>
            </w:r>
          </w:p>
          <w:p w14:paraId="7E55BBD8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tổ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chức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trò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Ai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nhanh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ai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đúng</w:t>
            </w:r>
            <w:proofErr w:type="spellEnd"/>
          </w:p>
          <w:p w14:paraId="3A144880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phổ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biến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luật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á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ch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HDHS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thử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(BT 1 tr68)</w:t>
            </w:r>
          </w:p>
          <w:p w14:paraId="372E3A3B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chiếu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lần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lượt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ki-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lô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-gam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bố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Mai 23 kg, Nam 25 kg, Việt 24 kg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Rô-bôt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 kg.</w:t>
            </w:r>
          </w:p>
          <w:p w14:paraId="037CBA36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nào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nặng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nhất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nào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nhẹ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nhất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630055C0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tuyên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dương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chuyển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giới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thiệu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ghi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tên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1EE68011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2. </w:t>
            </w:r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Hoạt động Luyện tập (25-27’)</w:t>
            </w:r>
          </w:p>
          <w:p w14:paraId="0BCBD370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- </w:t>
            </w:r>
            <w:r w:rsidRPr="00C205AF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GV chiếu các bài tập lên màn hình</w:t>
            </w:r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.</w:t>
            </w:r>
          </w:p>
          <w:p w14:paraId="257B1933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2</w:t>
            </w:r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/68 (6-7’)</w:t>
            </w:r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Thực</w:t>
            </w:r>
            <w:proofErr w:type="spellEnd"/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hành</w:t>
            </w:r>
            <w:proofErr w:type="spellEnd"/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cân</w:t>
            </w:r>
            <w:proofErr w:type="spellEnd"/>
          </w:p>
          <w:p w14:paraId="7E828520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Gọi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YC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. GVHD c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â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mẫu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03A2764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chia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lớp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4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cân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đồ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vật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2061075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1: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Cặp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sách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hộp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bút</w:t>
            </w:r>
            <w:proofErr w:type="spellEnd"/>
          </w:p>
          <w:p w14:paraId="3DB205FC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Hộp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sữa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Hộp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bánh </w:t>
            </w:r>
          </w:p>
          <w:p w14:paraId="719C7833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3: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Sách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vở</w:t>
            </w:r>
            <w:proofErr w:type="spellEnd"/>
          </w:p>
          <w:p w14:paraId="1ABC43B3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Nhóm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4: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Đồ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(Ô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tô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đồng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hồ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14:paraId="437DF794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Gọi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đại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diện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lên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sẻ</w:t>
            </w:r>
            <w:proofErr w:type="spellEnd"/>
          </w:p>
          <w:p w14:paraId="528FC287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Cân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dùng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7026A61B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tuyên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dương</w:t>
            </w:r>
            <w:proofErr w:type="spellEnd"/>
          </w:p>
          <w:p w14:paraId="15BF5DAF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3</w:t>
            </w:r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/69 (6-7’)</w:t>
            </w:r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Đ</w:t>
            </w:r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vi-VN"/>
              </w:rPr>
              <w:t>ó</w:t>
            </w:r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ng </w:t>
            </w:r>
            <w:proofErr w:type="spellStart"/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nước</w:t>
            </w:r>
            <w:proofErr w:type="spellEnd"/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vào</w:t>
            </w:r>
            <w:proofErr w:type="spellEnd"/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ca</w:t>
            </w:r>
          </w:p>
          <w:p w14:paraId="6979D06C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Gọi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YC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013DB4E0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quan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sát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tranh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hỏi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3750AF98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Bình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Việt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rót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mấy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cốc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2D6D393B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Bình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Mai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rót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mấy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cốc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523957A9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Bình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nào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rót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nhiều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nhiều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mấy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cốc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7CE4D651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thế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nào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tìm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ra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bằng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cốc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71FEDF27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bày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lời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giải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vở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.</w:t>
            </w:r>
          </w:p>
          <w:p w14:paraId="59C3D394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quan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sát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giúp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đỡ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giải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chậm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sai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4898AAB5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3D9C8B5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4F59141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kiểm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tra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0BD27216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Chiếu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cả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lớp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quan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sát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36F790E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,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tuyên</w:t>
            </w:r>
            <w:proofErr w:type="spellEnd"/>
            <w:proofErr w:type="gram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dương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0683D75F" w14:textId="77777777" w:rsidR="00B7528C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4</w:t>
            </w:r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/69 (5-6’)</w:t>
            </w:r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Thực</w:t>
            </w:r>
            <w:proofErr w:type="spellEnd"/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hành</w:t>
            </w:r>
            <w:proofErr w:type="spellEnd"/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vi-VN"/>
              </w:rPr>
              <w:t>đó</w:t>
            </w:r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ng </w:t>
            </w:r>
            <w:proofErr w:type="spellStart"/>
            <w:r w:rsidRPr="00C205A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nước</w:t>
            </w:r>
            <w:proofErr w:type="spellEnd"/>
          </w:p>
          <w:p w14:paraId="0AE9FD5B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vi-VN"/>
              </w:rPr>
            </w:pPr>
          </w:p>
          <w:p w14:paraId="4DA9351E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 HS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thực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rót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nước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bình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ra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ca.</w:t>
            </w:r>
          </w:p>
          <w:p w14:paraId="6F67AE6A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Hải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rót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mấy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cố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779B15A3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Hà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rót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mấy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cốc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1399F53F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Cả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rót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nhiêu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cốc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? Em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thực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14621C13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nào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rót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ít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nước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Ít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nhiêu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cốc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? Em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12DBC27F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gọi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cá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nhân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</w:p>
          <w:p w14:paraId="13C14174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</w:p>
          <w:p w14:paraId="77F8C545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tuyên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dương</w:t>
            </w:r>
            <w:proofErr w:type="spellEnd"/>
          </w:p>
          <w:p w14:paraId="1DB4E8DF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Bài</w:t>
            </w:r>
            <w:proofErr w:type="spellEnd"/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5</w:t>
            </w:r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/69(6-7’)</w:t>
            </w:r>
          </w:p>
          <w:p w14:paraId="40566FC7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C205AF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* KT: Giải bài toán có lời văn.</w:t>
            </w:r>
          </w:p>
          <w:p w14:paraId="4F0B0B0C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Gọi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5B39875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Muốn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tìm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cả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xô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nhiêu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lít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nước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thế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nào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05ECBD30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vở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66229781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Soi bài</w:t>
            </w:r>
          </w:p>
          <w:p w14:paraId="581B0B20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tuyên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dương</w:t>
            </w:r>
            <w:proofErr w:type="spellEnd"/>
          </w:p>
          <w:p w14:paraId="2086AD9C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3. </w:t>
            </w:r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Hoạt động Củng cố (2-3’)</w:t>
            </w:r>
          </w:p>
          <w:p w14:paraId="69BEEB1F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Cân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dùng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5C4EFFF8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-GV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giờ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học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A2A9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757317DD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5B677DC2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2C505AB6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21B4CCCA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30211E9A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019FBCC9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681A1F64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Nam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nặng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nhất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Rô-bốt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nhẹ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nhất</w:t>
            </w:r>
            <w:proofErr w:type="spellEnd"/>
          </w:p>
          <w:p w14:paraId="4D333E42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Ghi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tên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vở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41E843BE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67B9ABB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4EEBAF15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42A8867B" w14:textId="77777777" w:rsidR="00B7528C" w:rsidRPr="00C205AF" w:rsidRDefault="00B7528C" w:rsidP="00620E7E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63BEBF5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thực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hành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theo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8</w:t>
            </w:r>
          </w:p>
          <w:p w14:paraId="53D7F696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F1BB781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55B8FA2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4A1DD12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0AABD40" w14:textId="77777777" w:rsidR="00B7528C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12B258D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F4C823D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Đại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diện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lên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bày</w:t>
            </w:r>
            <w:proofErr w:type="spellEnd"/>
          </w:p>
          <w:p w14:paraId="452D4D34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trả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lời</w:t>
            </w:r>
            <w:proofErr w:type="spellEnd"/>
          </w:p>
          <w:p w14:paraId="75F7A512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88493EF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12BFCFB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</w:p>
          <w:p w14:paraId="1F951C20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</w:t>
            </w:r>
          </w:p>
          <w:p w14:paraId="3664C387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Bình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Việt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rót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8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cốc</w:t>
            </w:r>
            <w:proofErr w:type="spellEnd"/>
          </w:p>
          <w:p w14:paraId="52ADEBF5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Bình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Mai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rót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7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cốc</w:t>
            </w:r>
            <w:proofErr w:type="spellEnd"/>
          </w:p>
          <w:p w14:paraId="7541EEA4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Bình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Việt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rót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nhiều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bình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Mai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cốc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D6D0535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lấy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8-7=1</w:t>
            </w:r>
          </w:p>
          <w:p w14:paraId="5A6DB75E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3E206764" w14:textId="77777777" w:rsidR="00B7528C" w:rsidRPr="00C205AF" w:rsidRDefault="00B7528C" w:rsidP="00620E7E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giải</w:t>
            </w:r>
            <w:proofErr w:type="spellEnd"/>
          </w:p>
          <w:p w14:paraId="7C2B43C9" w14:textId="77777777" w:rsidR="00B7528C" w:rsidRPr="00C205AF" w:rsidRDefault="00B7528C" w:rsidP="00620E7E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Bình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nước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Việt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nhiều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cốc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22D47BC5" w14:textId="77777777" w:rsidR="00B7528C" w:rsidRPr="00C205AF" w:rsidRDefault="00B7528C" w:rsidP="00620E7E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8 – 7 = 1 (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cốc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14:paraId="4C9CF0E2" w14:textId="77777777" w:rsidR="00B7528C" w:rsidRDefault="00B7528C" w:rsidP="00620E7E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Đáp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1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cốc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nước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3BD1F068" w14:textId="77777777" w:rsidR="00B7528C" w:rsidRPr="00C205AF" w:rsidRDefault="00B7528C" w:rsidP="00620E7E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000AB9D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theo dõi nhận xét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</w:t>
            </w:r>
          </w:p>
          <w:p w14:paraId="34C453BE" w14:textId="77777777" w:rsidR="00B7528C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ACD7238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6A3BFEF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thầm y/c</w:t>
            </w:r>
          </w:p>
          <w:p w14:paraId="33071BC0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HS thực hành.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quan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sát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đếm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ca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mỗi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rót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</w:p>
          <w:p w14:paraId="32C06C1E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Bải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rót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cốc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1B008CCC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Hà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rót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7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cốc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F263609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Cả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rót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16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cốc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cộng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lấy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 + 7 = 16</w:t>
            </w:r>
          </w:p>
          <w:p w14:paraId="77F405DB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Hà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rót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ít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</w:p>
          <w:p w14:paraId="679195DF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trừ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,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lấy</w:t>
            </w:r>
            <w:proofErr w:type="spellEnd"/>
            <w:proofErr w:type="gram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 – 7= 2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cốc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572F7AD4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38809A8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4E7486D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7D241A2" w14:textId="77777777" w:rsidR="00B7528C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82CBAFE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70E85A1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</w:p>
          <w:p w14:paraId="732945C8" w14:textId="77777777" w:rsidR="00B7528C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Lấy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3+5=8</w:t>
            </w:r>
          </w:p>
          <w:p w14:paraId="1166F0C3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52F19EB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làm bài vào vở.</w:t>
            </w:r>
          </w:p>
          <w:p w14:paraId="6B02253C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HS</w:t>
            </w:r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sẻ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trước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lớp</w:t>
            </w:r>
            <w:proofErr w:type="spellEnd"/>
            <w:r w:rsidRPr="00C205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4C5B58F8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lắng nghe.</w:t>
            </w:r>
          </w:p>
          <w:p w14:paraId="67710AC4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76B6F7E3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chia sẻ.</w:t>
            </w:r>
          </w:p>
          <w:p w14:paraId="6450B4E0" w14:textId="77777777" w:rsidR="00B7528C" w:rsidRPr="00C205AF" w:rsidRDefault="00B7528C" w:rsidP="00620E7E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C205A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lắng nghe.</w:t>
            </w:r>
          </w:p>
        </w:tc>
      </w:tr>
    </w:tbl>
    <w:p w14:paraId="06B898C1" w14:textId="77777777" w:rsidR="007C2CBB" w:rsidRDefault="00B7528C">
      <w:r w:rsidRPr="00472EE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IV. </w:t>
      </w:r>
      <w:proofErr w:type="spellStart"/>
      <w:r w:rsidRPr="00472EEF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472EE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72EEF">
        <w:rPr>
          <w:rFonts w:ascii="Times New Roman" w:hAnsi="Times New Roman" w:cs="Times New Roman"/>
          <w:b/>
          <w:bCs/>
          <w:sz w:val="26"/>
          <w:szCs w:val="26"/>
        </w:rPr>
        <w:t>chỉnh</w:t>
      </w:r>
      <w:proofErr w:type="spellEnd"/>
      <w:r w:rsidRPr="00472EE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72EEF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472EE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72EEF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472EE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72EEF">
        <w:rPr>
          <w:rFonts w:ascii="Times New Roman" w:hAnsi="Times New Roman" w:cs="Times New Roman"/>
          <w:b/>
          <w:bCs/>
          <w:sz w:val="26"/>
          <w:szCs w:val="26"/>
        </w:rPr>
        <w:t>dạy</w:t>
      </w:r>
      <w:proofErr w:type="spellEnd"/>
      <w:r w:rsidRPr="00472EEF">
        <w:rPr>
          <w:rFonts w:ascii="Times New Roman" w:hAnsi="Times New Roman" w:cs="Times New Roman"/>
          <w:b/>
          <w:bCs/>
          <w:sz w:val="26"/>
          <w:szCs w:val="26"/>
        </w:rPr>
        <w:t xml:space="preserve">:                     </w:t>
      </w:r>
    </w:p>
    <w:sectPr w:rsidR="007C2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8C"/>
    <w:rsid w:val="001709E8"/>
    <w:rsid w:val="007C2CBB"/>
    <w:rsid w:val="007E3F05"/>
    <w:rsid w:val="00B7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B7946"/>
  <w15:chartTrackingRefBased/>
  <w15:docId w15:val="{BEA498D9-EA6E-427D-8FBD-E5E56479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8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2025-11-06T14:49:00Z</dcterms:created>
  <dcterms:modified xsi:type="dcterms:W3CDTF">2025-11-06T14:50:00Z</dcterms:modified>
</cp:coreProperties>
</file>