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41AAA" w14:textId="24EAC4AD" w:rsidR="00D71CA6" w:rsidRDefault="00D71CA6" w:rsidP="00D71CA6">
      <w:pPr>
        <w:ind w:right="-43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KẾ HOẠCH BÀI DẠY</w:t>
      </w:r>
    </w:p>
    <w:p w14:paraId="4D254EF4" w14:textId="40167A71" w:rsidR="00D71CA6" w:rsidRPr="00436C3B" w:rsidRDefault="00D71CA6" w:rsidP="00D71CA6">
      <w:pPr>
        <w:ind w:right="-43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T139. </w:t>
      </w:r>
      <w:r w:rsidRPr="00436C3B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LUYỆN TẬP:</w:t>
      </w:r>
      <w:r w:rsidRPr="00436C3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VIẾT ĐOẠN VĂ</w:t>
      </w:r>
      <w:r w:rsidRPr="00436C3B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N KỂ MỘT VIỆC</w:t>
      </w:r>
    </w:p>
    <w:p w14:paraId="2B52C786" w14:textId="77777777" w:rsidR="00D71CA6" w:rsidRPr="00436C3B" w:rsidRDefault="00D71CA6" w:rsidP="00D71CA6">
      <w:pPr>
        <w:ind w:right="-43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</w:pPr>
      <w:r w:rsidRPr="00436C3B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NGƯỜI THÂN ĐÃ LÀM CHO EM</w:t>
      </w:r>
    </w:p>
    <w:p w14:paraId="21BD3433" w14:textId="77777777" w:rsidR="00D71CA6" w:rsidRPr="00436C3B" w:rsidRDefault="00D71CA6" w:rsidP="00D71CA6">
      <w:pPr>
        <w:ind w:right="-43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36C3B">
        <w:rPr>
          <w:rFonts w:ascii="Times New Roman" w:eastAsia="Times New Roman" w:hAnsi="Times New Roman" w:cs="Times New Roman"/>
          <w:b/>
          <w:bCs/>
          <w:sz w:val="28"/>
          <w:szCs w:val="28"/>
        </w:rPr>
        <w:t>I. Yêu cầu cần đạt:</w:t>
      </w:r>
    </w:p>
    <w:p w14:paraId="72885E2B" w14:textId="77777777" w:rsidR="00D71CA6" w:rsidRPr="00436C3B" w:rsidRDefault="00D71CA6" w:rsidP="00D71CA6">
      <w:pPr>
        <w:ind w:right="-43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36C3B">
        <w:rPr>
          <w:rFonts w:ascii="Times New Roman" w:eastAsia="Times New Roman" w:hAnsi="Times New Roman" w:cs="Times New Roman"/>
          <w:b/>
          <w:bCs/>
          <w:sz w:val="28"/>
          <w:szCs w:val="28"/>
        </w:rPr>
        <w:t>1. Kiến thức:</w:t>
      </w:r>
    </w:p>
    <w:p w14:paraId="7491890F" w14:textId="77777777" w:rsidR="00D71CA6" w:rsidRPr="00436C3B" w:rsidRDefault="00D71CA6" w:rsidP="00D71CA6">
      <w:pPr>
        <w:ind w:right="-432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436C3B">
        <w:rPr>
          <w:rFonts w:ascii="Times New Roman" w:eastAsia="Times New Roman" w:hAnsi="Times New Roman" w:cs="Times New Roman"/>
          <w:sz w:val="28"/>
          <w:szCs w:val="28"/>
        </w:rPr>
        <w:t>- Viết được 3-4 câu kể về một việc người th</w:t>
      </w:r>
      <w:r w:rsidRPr="00436C3B">
        <w:rPr>
          <w:rFonts w:ascii="Times New Roman" w:eastAsia="Times New Roman" w:hAnsi="Times New Roman" w:cs="Times New Roman"/>
          <w:sz w:val="28"/>
          <w:szCs w:val="28"/>
          <w:lang w:val="vi-VN"/>
        </w:rPr>
        <w:t>â</w:t>
      </w:r>
      <w:r w:rsidRPr="00436C3B">
        <w:rPr>
          <w:rFonts w:ascii="Times New Roman" w:eastAsia="Times New Roman" w:hAnsi="Times New Roman" w:cs="Times New Roman"/>
          <w:sz w:val="28"/>
          <w:szCs w:val="28"/>
        </w:rPr>
        <w:t xml:space="preserve">n </w:t>
      </w:r>
      <w:r w:rsidRPr="00436C3B">
        <w:rPr>
          <w:rFonts w:ascii="Times New Roman" w:eastAsia="Times New Roman" w:hAnsi="Times New Roman" w:cs="Times New Roman"/>
          <w:sz w:val="28"/>
          <w:szCs w:val="28"/>
          <w:lang w:val="vi-VN"/>
        </w:rPr>
        <w:t>đã làm cho em.</w:t>
      </w:r>
    </w:p>
    <w:p w14:paraId="0E4404F4" w14:textId="77777777" w:rsidR="00D71CA6" w:rsidRPr="00436C3B" w:rsidRDefault="00D71CA6" w:rsidP="00D71CA6">
      <w:pPr>
        <w:ind w:right="-432"/>
        <w:rPr>
          <w:rFonts w:ascii="Times New Roman" w:eastAsia="Times New Roman" w:hAnsi="Times New Roman" w:cs="Times New Roman"/>
          <w:sz w:val="28"/>
          <w:szCs w:val="28"/>
        </w:rPr>
      </w:pPr>
      <w:r w:rsidRPr="00436C3B">
        <w:rPr>
          <w:rFonts w:ascii="Times New Roman" w:eastAsia="Times New Roman" w:hAnsi="Times New Roman" w:cs="Times New Roman"/>
          <w:sz w:val="28"/>
          <w:szCs w:val="28"/>
        </w:rPr>
        <w:t>- Tự tìm đọc, chia sẻ với bạn một</w:t>
      </w:r>
      <w:r w:rsidRPr="00436C3B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câu thơ,</w:t>
      </w:r>
      <w:r w:rsidRPr="00436C3B">
        <w:rPr>
          <w:rFonts w:ascii="Times New Roman" w:eastAsia="Times New Roman" w:hAnsi="Times New Roman" w:cs="Times New Roman"/>
          <w:sz w:val="28"/>
          <w:szCs w:val="28"/>
        </w:rPr>
        <w:t xml:space="preserve"> bài thơ, câu c</w:t>
      </w:r>
      <w:r w:rsidRPr="00436C3B">
        <w:rPr>
          <w:rFonts w:ascii="Times New Roman" w:eastAsia="Times New Roman" w:hAnsi="Times New Roman" w:cs="Times New Roman"/>
          <w:sz w:val="28"/>
          <w:szCs w:val="28"/>
          <w:lang w:val="vi-VN"/>
        </w:rPr>
        <w:t>huyện nói về tình cảm anh chị em trong nhà</w:t>
      </w:r>
      <w:r w:rsidRPr="00436C3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27ECBE5" w14:textId="77777777" w:rsidR="00D71CA6" w:rsidRPr="00436C3B" w:rsidRDefault="00D71CA6" w:rsidP="00D71CA6">
      <w:pPr>
        <w:ind w:right="-43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36C3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2. Năng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lực</w:t>
      </w:r>
      <w:r w:rsidRPr="00436C3B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14:paraId="3561066E" w14:textId="77777777" w:rsidR="00D71CA6" w:rsidRPr="00436C3B" w:rsidRDefault="00D71CA6" w:rsidP="00D71CA6">
      <w:pPr>
        <w:ind w:right="-432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436C3B">
        <w:rPr>
          <w:rFonts w:ascii="Times New Roman" w:eastAsia="Times New Roman" w:hAnsi="Times New Roman" w:cs="Times New Roman"/>
          <w:sz w:val="28"/>
          <w:szCs w:val="28"/>
        </w:rPr>
        <w:t xml:space="preserve">- Phát triển kĩ năng đặt câu </w:t>
      </w:r>
      <w:r w:rsidRPr="00436C3B">
        <w:rPr>
          <w:rFonts w:ascii="Times New Roman" w:eastAsia="Times New Roman" w:hAnsi="Times New Roman" w:cs="Times New Roman"/>
          <w:sz w:val="28"/>
          <w:szCs w:val="28"/>
          <w:lang w:val="vi-VN"/>
        </w:rPr>
        <w:t>về việc người thân đã làm cho em.</w:t>
      </w:r>
    </w:p>
    <w:p w14:paraId="66407590" w14:textId="77777777" w:rsidR="00D71CA6" w:rsidRDefault="00D71CA6" w:rsidP="00D71CA6">
      <w:pPr>
        <w:ind w:right="-432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436C3B">
        <w:rPr>
          <w:rFonts w:ascii="Times New Roman" w:eastAsia="Times New Roman" w:hAnsi="Times New Roman" w:cs="Times New Roman"/>
          <w:sz w:val="28"/>
          <w:szCs w:val="28"/>
        </w:rPr>
        <w:t>- Biết bày tỏ cảm xúc, tình cảm qua bài thơ</w:t>
      </w:r>
      <w:r w:rsidRPr="00436C3B">
        <w:rPr>
          <w:rFonts w:ascii="Times New Roman" w:eastAsia="Times New Roman" w:hAnsi="Times New Roman" w:cs="Times New Roman"/>
          <w:sz w:val="28"/>
          <w:szCs w:val="28"/>
          <w:lang w:val="vi-VN"/>
        </w:rPr>
        <w:t>, câu chuyện</w:t>
      </w:r>
      <w:r w:rsidRPr="00436C3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1EAF9B7" w14:textId="77777777" w:rsidR="00D71CA6" w:rsidRPr="00436C3B" w:rsidRDefault="00D71CA6" w:rsidP="00D71CA6">
      <w:pPr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. P</w:t>
      </w:r>
      <w:r w:rsidRPr="00AA079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hẩm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chất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:</w:t>
      </w:r>
    </w:p>
    <w:p w14:paraId="3E7ACA9B" w14:textId="77777777" w:rsidR="00D71CA6" w:rsidRPr="00436C3B" w:rsidRDefault="00D71CA6" w:rsidP="00D71CA6">
      <w:pPr>
        <w:ind w:right="-432"/>
        <w:rPr>
          <w:rFonts w:ascii="Times New Roman" w:eastAsia="Times New Roman" w:hAnsi="Times New Roman" w:cs="Times New Roman"/>
          <w:sz w:val="28"/>
          <w:szCs w:val="28"/>
        </w:rPr>
      </w:pPr>
      <w:r w:rsidRPr="00436C3B">
        <w:rPr>
          <w:rFonts w:ascii="Times New Roman" w:eastAsia="Times New Roman" w:hAnsi="Times New Roman" w:cs="Times New Roman"/>
          <w:sz w:val="28"/>
          <w:szCs w:val="28"/>
        </w:rPr>
        <w:t>- HS yêu quý người thân trong gia đình.</w:t>
      </w:r>
    </w:p>
    <w:p w14:paraId="07BB7015" w14:textId="77777777" w:rsidR="00D71CA6" w:rsidRPr="00436C3B" w:rsidRDefault="00D71CA6" w:rsidP="00D71CA6">
      <w:pPr>
        <w:ind w:right="-43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36C3B">
        <w:rPr>
          <w:rFonts w:ascii="Times New Roman" w:eastAsia="Times New Roman" w:hAnsi="Times New Roman" w:cs="Times New Roman"/>
          <w:b/>
          <w:bCs/>
          <w:sz w:val="28"/>
          <w:szCs w:val="28"/>
        </w:rPr>
        <w:t>II. Đồ dùng dạy học:</w:t>
      </w:r>
    </w:p>
    <w:p w14:paraId="3CC78BF4" w14:textId="77777777" w:rsidR="00D71CA6" w:rsidRPr="00436C3B" w:rsidRDefault="00D71CA6" w:rsidP="00D71CA6">
      <w:pPr>
        <w:ind w:right="-432"/>
        <w:rPr>
          <w:rFonts w:ascii="Times New Roman" w:eastAsia="Times New Roman" w:hAnsi="Times New Roman" w:cs="Times New Roman"/>
          <w:sz w:val="28"/>
          <w:szCs w:val="28"/>
        </w:rPr>
      </w:pPr>
      <w:r w:rsidRPr="00436C3B">
        <w:rPr>
          <w:rFonts w:ascii="Times New Roman" w:eastAsia="Times New Roman" w:hAnsi="Times New Roman" w:cs="Times New Roman"/>
          <w:sz w:val="28"/>
          <w:szCs w:val="28"/>
        </w:rPr>
        <w:t>- GV: BGĐT</w:t>
      </w: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</w:t>
      </w:r>
      <w:r w:rsidRPr="00436C3B">
        <w:rPr>
          <w:rFonts w:ascii="Times New Roman" w:eastAsia="Times New Roman" w:hAnsi="Times New Roman" w:cs="Times New Roman"/>
          <w:sz w:val="28"/>
          <w:szCs w:val="28"/>
        </w:rPr>
        <w:t>(HĐ 2), Máy soi</w:t>
      </w:r>
    </w:p>
    <w:p w14:paraId="4E50DD91" w14:textId="77777777" w:rsidR="00D71CA6" w:rsidRPr="00436C3B" w:rsidRDefault="00D71CA6" w:rsidP="00D71CA6">
      <w:pPr>
        <w:ind w:right="-43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36C3B">
        <w:rPr>
          <w:rFonts w:ascii="Times New Roman" w:eastAsia="Times New Roman" w:hAnsi="Times New Roman" w:cs="Times New Roman"/>
          <w:b/>
          <w:bCs/>
          <w:sz w:val="28"/>
          <w:szCs w:val="28"/>
        </w:rPr>
        <w:t>III. Các hoạt động dạy học chủ yếu: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4961"/>
      </w:tblGrid>
      <w:tr w:rsidR="00D71CA6" w:rsidRPr="00436C3B" w14:paraId="3C2512C3" w14:textId="77777777" w:rsidTr="00D71CA6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0D9EC" w14:textId="77777777" w:rsidR="00D71CA6" w:rsidRPr="00436C3B" w:rsidRDefault="00D71CA6" w:rsidP="00FF7C31">
            <w:pPr>
              <w:ind w:right="-432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36C3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Hoạt động của GV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4E8D6" w14:textId="77777777" w:rsidR="00D71CA6" w:rsidRPr="00436C3B" w:rsidRDefault="00D71CA6" w:rsidP="00FF7C31">
            <w:pPr>
              <w:ind w:right="-432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36C3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Hoạt động của HS</w:t>
            </w:r>
          </w:p>
        </w:tc>
      </w:tr>
      <w:tr w:rsidR="00D71CA6" w:rsidRPr="00436C3B" w14:paraId="064B6D60" w14:textId="77777777" w:rsidTr="00D71CA6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DA571" w14:textId="77777777" w:rsidR="00D71CA6" w:rsidRPr="00436C3B" w:rsidRDefault="00D71CA6" w:rsidP="00D71CA6">
            <w:pPr>
              <w:ind w:right="-43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436C3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1. Hoạt động Mở đầu (3-5’):</w:t>
            </w:r>
          </w:p>
          <w:p w14:paraId="5E9AE46B" w14:textId="77777777" w:rsidR="00D71CA6" w:rsidRDefault="00D71CA6" w:rsidP="00D71CA6">
            <w:pPr>
              <w:ind w:right="-432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436C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HS hát và vận động theo bài hát “Cả nhà </w:t>
            </w:r>
          </w:p>
          <w:p w14:paraId="3ED0E1C1" w14:textId="56D25886" w:rsidR="00D71CA6" w:rsidRPr="00436C3B" w:rsidRDefault="00D71CA6" w:rsidP="00D71CA6">
            <w:pPr>
              <w:ind w:right="-43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C3B">
              <w:rPr>
                <w:rFonts w:ascii="Times New Roman" w:eastAsia="Times New Roman" w:hAnsi="Times New Roman" w:cs="Times New Roman"/>
                <w:sz w:val="28"/>
                <w:szCs w:val="28"/>
              </w:rPr>
              <w:t>thương nhau”</w:t>
            </w:r>
          </w:p>
          <w:p w14:paraId="6E716CC5" w14:textId="77777777" w:rsidR="00D71CA6" w:rsidRPr="00436C3B" w:rsidRDefault="00D71CA6" w:rsidP="00D71CA6">
            <w:pPr>
              <w:ind w:right="-43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C3B">
              <w:rPr>
                <w:rFonts w:ascii="Times New Roman" w:eastAsia="Times New Roman" w:hAnsi="Times New Roman" w:cs="Times New Roman"/>
                <w:sz w:val="28"/>
                <w:szCs w:val="28"/>
              </w:rPr>
              <w:t>- GV kết nối giới thiệu bài.</w:t>
            </w:r>
          </w:p>
          <w:p w14:paraId="1066C299" w14:textId="77777777" w:rsidR="00D71CA6" w:rsidRPr="00436C3B" w:rsidRDefault="00D71CA6" w:rsidP="00D71CA6">
            <w:pPr>
              <w:ind w:right="-43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436C3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2. Hoạt động Luyện tập (26-28’)</w:t>
            </w:r>
          </w:p>
          <w:p w14:paraId="514412F7" w14:textId="77777777" w:rsidR="00D71CA6" w:rsidRPr="00436C3B" w:rsidRDefault="00D71CA6" w:rsidP="00D71CA6">
            <w:pPr>
              <w:ind w:right="-432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436C3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Bài 1/115 (5-7’)</w:t>
            </w:r>
          </w:p>
          <w:p w14:paraId="3B986E17" w14:textId="77777777" w:rsidR="00D71CA6" w:rsidRPr="00436C3B" w:rsidRDefault="00D71CA6" w:rsidP="00D71CA6">
            <w:pPr>
              <w:ind w:right="-43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C3B">
              <w:rPr>
                <w:rFonts w:ascii="Times New Roman" w:eastAsia="Times New Roman" w:hAnsi="Times New Roman" w:cs="Times New Roman"/>
                <w:sz w:val="28"/>
                <w:szCs w:val="28"/>
              </w:rPr>
              <w:t>- GV gọi HS đọc YC bài.</w:t>
            </w:r>
          </w:p>
          <w:p w14:paraId="61C43275" w14:textId="77777777" w:rsidR="00D71CA6" w:rsidRPr="00436C3B" w:rsidRDefault="00D71CA6" w:rsidP="00D71CA6">
            <w:pPr>
              <w:ind w:right="-43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C3B">
              <w:rPr>
                <w:rFonts w:ascii="Times New Roman" w:eastAsia="Times New Roman" w:hAnsi="Times New Roman" w:cs="Times New Roman"/>
                <w:sz w:val="28"/>
                <w:szCs w:val="28"/>
              </w:rPr>
              <w:t>- Bài yêu cầu làm gì?</w:t>
            </w:r>
          </w:p>
          <w:p w14:paraId="3ED0A4FF" w14:textId="77777777" w:rsidR="00D71CA6" w:rsidRPr="00436C3B" w:rsidRDefault="00D71CA6" w:rsidP="00D71CA6">
            <w:pPr>
              <w:ind w:right="-432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436C3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- G</w:t>
            </w:r>
            <w:r w:rsidRPr="00436C3B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ọi 1 HS đọc bài và đọc câu hỏi.</w:t>
            </w:r>
          </w:p>
          <w:p w14:paraId="65569317" w14:textId="77777777" w:rsidR="00D71CA6" w:rsidRPr="00436C3B" w:rsidRDefault="00D71CA6" w:rsidP="00D71CA6">
            <w:pPr>
              <w:ind w:right="-432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436C3B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 Cho HS hoạt động cặp trả lời câu hỏi</w:t>
            </w:r>
          </w:p>
          <w:p w14:paraId="4555CBFF" w14:textId="77777777" w:rsidR="00D71CA6" w:rsidRPr="00436C3B" w:rsidRDefault="00D71CA6" w:rsidP="00D71CA6">
            <w:pPr>
              <w:ind w:right="-43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C3B">
              <w:rPr>
                <w:rFonts w:ascii="Times New Roman" w:eastAsia="Times New Roman" w:hAnsi="Times New Roman" w:cs="Times New Roman"/>
                <w:sz w:val="28"/>
                <w:szCs w:val="28"/>
              </w:rPr>
              <w:t>- GV hỗ trợ HS gặp khó khăn.</w:t>
            </w:r>
          </w:p>
          <w:p w14:paraId="077FCC08" w14:textId="77777777" w:rsidR="00D71CA6" w:rsidRPr="00436C3B" w:rsidRDefault="00D71CA6" w:rsidP="00D71CA6">
            <w:pPr>
              <w:ind w:right="-43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CC312F1" w14:textId="77777777" w:rsidR="00D71CA6" w:rsidRPr="00436C3B" w:rsidRDefault="00D71CA6" w:rsidP="00D71CA6">
            <w:pPr>
              <w:ind w:right="-43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C3B">
              <w:rPr>
                <w:rFonts w:ascii="Times New Roman" w:eastAsia="Times New Roman" w:hAnsi="Times New Roman" w:cs="Times New Roman"/>
                <w:sz w:val="28"/>
                <w:szCs w:val="28"/>
              </w:rPr>
              <w:t>+ Trong đoạn văn trên bạn nhỏ kể về ai?</w:t>
            </w:r>
          </w:p>
          <w:p w14:paraId="72BA7EB1" w14:textId="77777777" w:rsidR="00D71CA6" w:rsidRPr="00436C3B" w:rsidRDefault="00D71CA6" w:rsidP="00D71CA6">
            <w:pPr>
              <w:ind w:right="-43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79B2FA7" w14:textId="77777777" w:rsidR="00D71CA6" w:rsidRPr="00436C3B" w:rsidRDefault="00D71CA6" w:rsidP="00D71CA6">
            <w:pPr>
              <w:ind w:right="-43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C3B">
              <w:rPr>
                <w:rFonts w:ascii="Times New Roman" w:eastAsia="Times New Roman" w:hAnsi="Times New Roman" w:cs="Times New Roman"/>
                <w:sz w:val="28"/>
                <w:szCs w:val="28"/>
              </w:rPr>
              <w:t>+ Người đó đã làm những gì cho bạn nhỏ?</w:t>
            </w:r>
          </w:p>
          <w:p w14:paraId="1780147A" w14:textId="77777777" w:rsidR="00D71CA6" w:rsidRPr="00436C3B" w:rsidRDefault="00D71CA6" w:rsidP="00D71CA6">
            <w:pPr>
              <w:ind w:right="-43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79E5B12" w14:textId="77777777" w:rsidR="00D71CA6" w:rsidRPr="00436C3B" w:rsidRDefault="00D71CA6" w:rsidP="00D71CA6">
            <w:pPr>
              <w:ind w:right="-43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02B275E" w14:textId="77777777" w:rsidR="00D71CA6" w:rsidRDefault="00D71CA6" w:rsidP="00D71CA6">
            <w:pPr>
              <w:ind w:right="-432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436C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+ Câu nào thể hiện rõ nhất tình cảm của bạn </w:t>
            </w:r>
          </w:p>
          <w:p w14:paraId="011897B6" w14:textId="7739D19B" w:rsidR="00D71CA6" w:rsidRPr="002C7832" w:rsidRDefault="00D71CA6" w:rsidP="00D71CA6">
            <w:pPr>
              <w:ind w:right="-432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436C3B">
              <w:rPr>
                <w:rFonts w:ascii="Times New Roman" w:eastAsia="Times New Roman" w:hAnsi="Times New Roman" w:cs="Times New Roman"/>
                <w:sz w:val="28"/>
                <w:szCs w:val="28"/>
              </w:rPr>
              <w:t>nhỏ đối với người đó?</w:t>
            </w:r>
          </w:p>
          <w:p w14:paraId="2780D040" w14:textId="77777777" w:rsidR="00D71CA6" w:rsidRPr="00436C3B" w:rsidRDefault="00D71CA6" w:rsidP="00D71CA6">
            <w:pPr>
              <w:ind w:right="-43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C3B">
              <w:rPr>
                <w:rFonts w:ascii="Times New Roman" w:eastAsia="Times New Roman" w:hAnsi="Times New Roman" w:cs="Times New Roman"/>
                <w:sz w:val="28"/>
                <w:szCs w:val="28"/>
              </w:rPr>
              <w:t>- Nhận xét, chốt ý.</w:t>
            </w:r>
          </w:p>
          <w:p w14:paraId="011555D3" w14:textId="77777777" w:rsidR="00D71CA6" w:rsidRDefault="00D71CA6" w:rsidP="00D71CA6">
            <w:pPr>
              <w:ind w:right="-432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vi-VN"/>
              </w:rPr>
            </w:pPr>
            <w:r w:rsidRPr="00436C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GV kết luận: </w:t>
            </w:r>
            <w:r w:rsidRPr="00436C3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Đây là đoạn văn kể về những </w:t>
            </w:r>
          </w:p>
          <w:p w14:paraId="5791ADB2" w14:textId="456264F7" w:rsidR="00D71CA6" w:rsidRDefault="00D71CA6" w:rsidP="00D71CA6">
            <w:pPr>
              <w:ind w:right="-432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vi-VN"/>
              </w:rPr>
            </w:pPr>
            <w:r w:rsidRPr="00436C3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việc người thân đã làm cho bạn nhỏ. Qua đó </w:t>
            </w:r>
          </w:p>
          <w:p w14:paraId="13C1E465" w14:textId="636FEADB" w:rsidR="00D71CA6" w:rsidRPr="00436C3B" w:rsidRDefault="00D71CA6" w:rsidP="00D71CA6">
            <w:pPr>
              <w:ind w:right="-432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436C3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thể hiện được tình cảm cuả bạn nhỏ dành cho người thân của mình.</w:t>
            </w:r>
          </w:p>
          <w:p w14:paraId="1063BE10" w14:textId="77777777" w:rsidR="00D71CA6" w:rsidRPr="00436C3B" w:rsidRDefault="00D71CA6" w:rsidP="00D71CA6">
            <w:pPr>
              <w:ind w:right="-43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C3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Bài 2/115 (20-21’)</w:t>
            </w:r>
          </w:p>
          <w:p w14:paraId="5D7F32F5" w14:textId="77777777" w:rsidR="00D71CA6" w:rsidRPr="00436C3B" w:rsidRDefault="00D71CA6" w:rsidP="00D71CA6">
            <w:pPr>
              <w:ind w:right="-43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C3B">
              <w:rPr>
                <w:rFonts w:ascii="Times New Roman" w:eastAsia="Times New Roman" w:hAnsi="Times New Roman" w:cs="Times New Roman"/>
                <w:sz w:val="28"/>
                <w:szCs w:val="28"/>
              </w:rPr>
              <w:t>- GV gọi HS đọc YC bài.</w:t>
            </w:r>
          </w:p>
          <w:p w14:paraId="73D2B99B" w14:textId="77777777" w:rsidR="00D71CA6" w:rsidRPr="00436C3B" w:rsidRDefault="00D71CA6" w:rsidP="00D71CA6">
            <w:pPr>
              <w:ind w:right="-43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C3B">
              <w:rPr>
                <w:rFonts w:ascii="Times New Roman" w:eastAsia="Times New Roman" w:hAnsi="Times New Roman" w:cs="Times New Roman"/>
                <w:sz w:val="28"/>
                <w:szCs w:val="28"/>
              </w:rPr>
              <w:t>- Bài yêu cầu làm gì?</w:t>
            </w:r>
          </w:p>
          <w:p w14:paraId="7627544F" w14:textId="77777777" w:rsidR="00D71CA6" w:rsidRPr="00436C3B" w:rsidRDefault="00D71CA6" w:rsidP="00D71CA6">
            <w:pPr>
              <w:ind w:right="-432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436C3B">
              <w:rPr>
                <w:rFonts w:ascii="Times New Roman" w:eastAsia="Times New Roman" w:hAnsi="Times New Roman" w:cs="Times New Roman"/>
                <w:sz w:val="28"/>
                <w:szCs w:val="28"/>
              </w:rPr>
              <w:t>- GV đưa ra đoạn văn mẫu, đọc cho HS nghe.</w:t>
            </w:r>
          </w:p>
          <w:p w14:paraId="3A6DA786" w14:textId="77777777" w:rsidR="00D71CA6" w:rsidRDefault="00D71CA6" w:rsidP="00D71CA6">
            <w:pPr>
              <w:ind w:right="-432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436C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GV hướng dẫn HS kể theo từng câu hỏi gợi ý. Qua từng câu kể của học sinh, giáo viên giúp </w:t>
            </w:r>
          </w:p>
          <w:p w14:paraId="5DDA5535" w14:textId="0AC17336" w:rsidR="00D71CA6" w:rsidRPr="00436C3B" w:rsidRDefault="00D71CA6" w:rsidP="00D71CA6">
            <w:pPr>
              <w:ind w:right="-43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C3B">
              <w:rPr>
                <w:rFonts w:ascii="Times New Roman" w:eastAsia="Times New Roman" w:hAnsi="Times New Roman" w:cs="Times New Roman"/>
                <w:sz w:val="28"/>
                <w:szCs w:val="28"/>
              </w:rPr>
              <w:t>các em nói thành câu hoàn chỉnh.</w:t>
            </w:r>
          </w:p>
          <w:p w14:paraId="1C03AB7F" w14:textId="77777777" w:rsidR="00D71CA6" w:rsidRPr="00436C3B" w:rsidRDefault="00D71CA6" w:rsidP="00D71CA6">
            <w:pPr>
              <w:ind w:right="-43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54A4672" w14:textId="77777777" w:rsidR="00D71CA6" w:rsidRDefault="00D71CA6" w:rsidP="00D71CA6">
            <w:pPr>
              <w:ind w:right="-432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436C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GV chiếu lại đoạn văn ở bài tập 1 lên bảng và phân tích cho học sinh hiểu cấu trúc của một </w:t>
            </w:r>
          </w:p>
          <w:p w14:paraId="53D6E76D" w14:textId="1BC08F68" w:rsidR="00D71CA6" w:rsidRPr="00436C3B" w:rsidRDefault="00D71CA6" w:rsidP="00D71CA6">
            <w:pPr>
              <w:ind w:right="-43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C3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đoạn văn kể về một người thân trong gia đình:</w:t>
            </w:r>
          </w:p>
          <w:p w14:paraId="76791497" w14:textId="77777777" w:rsidR="00D71CA6" w:rsidRPr="00436C3B" w:rsidRDefault="00D71CA6" w:rsidP="00D71CA6">
            <w:pPr>
              <w:ind w:right="-43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C3B">
              <w:rPr>
                <w:rFonts w:ascii="Times New Roman" w:eastAsia="Times New Roman" w:hAnsi="Times New Roman" w:cs="Times New Roman"/>
                <w:sz w:val="28"/>
                <w:szCs w:val="28"/>
              </w:rPr>
              <w:t>- YC HS thực hành viết vào vở</w:t>
            </w:r>
          </w:p>
          <w:p w14:paraId="1E17D673" w14:textId="77777777" w:rsidR="00D71CA6" w:rsidRPr="00436C3B" w:rsidRDefault="00D71CA6" w:rsidP="00D71CA6">
            <w:pPr>
              <w:ind w:right="-43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C3B">
              <w:rPr>
                <w:rFonts w:ascii="Times New Roman" w:eastAsia="Times New Roman" w:hAnsi="Times New Roman" w:cs="Times New Roman"/>
                <w:sz w:val="28"/>
                <w:szCs w:val="28"/>
              </w:rPr>
              <w:t>- GV quan sát, hỗ trợ HS gặp khó khăn.</w:t>
            </w:r>
          </w:p>
          <w:p w14:paraId="138ABB58" w14:textId="77777777" w:rsidR="00D71CA6" w:rsidRPr="00436C3B" w:rsidRDefault="00D71CA6" w:rsidP="00D71CA6">
            <w:pPr>
              <w:ind w:right="-43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C3B">
              <w:rPr>
                <w:rFonts w:ascii="Times New Roman" w:eastAsia="Times New Roman" w:hAnsi="Times New Roman" w:cs="Times New Roman"/>
                <w:sz w:val="28"/>
                <w:szCs w:val="28"/>
              </w:rPr>
              <w:t>- Soi bài - Gọi HS đọc bài làm của mình.</w:t>
            </w:r>
          </w:p>
          <w:p w14:paraId="4C41CFF9" w14:textId="77777777" w:rsidR="00D71CA6" w:rsidRPr="00436C3B" w:rsidRDefault="00D71CA6" w:rsidP="00D71CA6">
            <w:pPr>
              <w:ind w:right="-43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C3B">
              <w:rPr>
                <w:rFonts w:ascii="Times New Roman" w:eastAsia="Times New Roman" w:hAnsi="Times New Roman" w:cs="Times New Roman"/>
                <w:sz w:val="28"/>
                <w:szCs w:val="28"/>
              </w:rPr>
              <w:t>- Nhận xét, chữa cách diễn đạt.</w:t>
            </w:r>
          </w:p>
          <w:p w14:paraId="13D4555B" w14:textId="77777777" w:rsidR="00D71CA6" w:rsidRPr="00436C3B" w:rsidRDefault="00D71CA6" w:rsidP="00D71CA6">
            <w:pPr>
              <w:ind w:right="-43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436C3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3. Hoạt động Củng cố (1-2’)</w:t>
            </w:r>
          </w:p>
          <w:p w14:paraId="53DB4BFD" w14:textId="5E2668F5" w:rsidR="00D71CA6" w:rsidRPr="00436C3B" w:rsidRDefault="00D71CA6" w:rsidP="00D71CA6">
            <w:pPr>
              <w:ind w:right="-43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C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Nêu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cảm nhận của em sau tiết học</w:t>
            </w:r>
            <w:r w:rsidRPr="00436C3B"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</w:p>
          <w:p w14:paraId="1EFF1123" w14:textId="77777777" w:rsidR="00D71CA6" w:rsidRPr="00436C3B" w:rsidRDefault="00D71CA6" w:rsidP="00D71CA6">
            <w:pPr>
              <w:ind w:right="-43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C3B">
              <w:rPr>
                <w:rFonts w:ascii="Times New Roman" w:eastAsia="Times New Roman" w:hAnsi="Times New Roman" w:cs="Times New Roman"/>
                <w:sz w:val="28"/>
                <w:szCs w:val="28"/>
              </w:rPr>
              <w:t>- GV nhận xét giờ học.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13898" w14:textId="77777777" w:rsidR="00D71CA6" w:rsidRPr="00436C3B" w:rsidRDefault="00D71CA6" w:rsidP="00D71CA6">
            <w:pPr>
              <w:ind w:right="-43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324E0A1" w14:textId="77777777" w:rsidR="00D71CA6" w:rsidRPr="00436C3B" w:rsidRDefault="00D71CA6" w:rsidP="00D71CA6">
            <w:pPr>
              <w:ind w:right="-43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C3B">
              <w:rPr>
                <w:rFonts w:ascii="Times New Roman" w:eastAsia="Times New Roman" w:hAnsi="Times New Roman" w:cs="Times New Roman"/>
                <w:sz w:val="28"/>
                <w:szCs w:val="28"/>
              </w:rPr>
              <w:t>- HS hát</w:t>
            </w:r>
          </w:p>
          <w:p w14:paraId="68CA7047" w14:textId="77777777" w:rsidR="00D71CA6" w:rsidRPr="00436C3B" w:rsidRDefault="00D71CA6" w:rsidP="00D71CA6">
            <w:pPr>
              <w:ind w:right="-43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C3B">
              <w:rPr>
                <w:rFonts w:ascii="Times New Roman" w:eastAsia="Times New Roman" w:hAnsi="Times New Roman" w:cs="Times New Roman"/>
                <w:sz w:val="28"/>
                <w:szCs w:val="28"/>
              </w:rPr>
              <w:t>- HS ghi vở</w:t>
            </w:r>
          </w:p>
          <w:p w14:paraId="3942544C" w14:textId="77777777" w:rsidR="00D71CA6" w:rsidRPr="00436C3B" w:rsidRDefault="00D71CA6" w:rsidP="00D71CA6">
            <w:pPr>
              <w:ind w:right="-43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0A8AECB" w14:textId="77777777" w:rsidR="00D71CA6" w:rsidRDefault="00D71CA6" w:rsidP="00D71CA6">
            <w:pPr>
              <w:ind w:right="-432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  <w:p w14:paraId="3F1FE35E" w14:textId="77777777" w:rsidR="00D71CA6" w:rsidRPr="00D71CA6" w:rsidRDefault="00D71CA6" w:rsidP="00D71CA6">
            <w:pPr>
              <w:ind w:right="-432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  <w:p w14:paraId="22466AA7" w14:textId="77777777" w:rsidR="00D71CA6" w:rsidRPr="00436C3B" w:rsidRDefault="00D71CA6" w:rsidP="00D71CA6">
            <w:pPr>
              <w:ind w:right="-43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C3B">
              <w:rPr>
                <w:rFonts w:ascii="Times New Roman" w:eastAsia="Times New Roman" w:hAnsi="Times New Roman" w:cs="Times New Roman"/>
                <w:sz w:val="28"/>
                <w:szCs w:val="28"/>
              </w:rPr>
              <w:t>- HS đọc.</w:t>
            </w:r>
          </w:p>
          <w:p w14:paraId="02765865" w14:textId="77777777" w:rsidR="00D71CA6" w:rsidRPr="00436C3B" w:rsidRDefault="00D71CA6" w:rsidP="00D71CA6">
            <w:pPr>
              <w:ind w:right="-43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C3B">
              <w:rPr>
                <w:rFonts w:ascii="Times New Roman" w:eastAsia="Times New Roman" w:hAnsi="Times New Roman" w:cs="Times New Roman"/>
                <w:sz w:val="28"/>
                <w:szCs w:val="28"/>
              </w:rPr>
              <w:t>- HS trả lời.</w:t>
            </w:r>
          </w:p>
          <w:p w14:paraId="1129D85C" w14:textId="77777777" w:rsidR="00D71CA6" w:rsidRPr="00436C3B" w:rsidRDefault="00D71CA6" w:rsidP="00D71CA6">
            <w:pPr>
              <w:ind w:right="-432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436C3B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lastRenderedPageBreak/>
              <w:t>- 1 HS đọc bài.</w:t>
            </w:r>
          </w:p>
          <w:p w14:paraId="0D5E07B6" w14:textId="77777777" w:rsidR="00D71CA6" w:rsidRPr="00436C3B" w:rsidRDefault="00D71CA6" w:rsidP="00D71CA6">
            <w:pPr>
              <w:ind w:right="-43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C3B">
              <w:rPr>
                <w:rFonts w:ascii="Times New Roman" w:eastAsia="Times New Roman" w:hAnsi="Times New Roman" w:cs="Times New Roman"/>
                <w:sz w:val="28"/>
                <w:szCs w:val="28"/>
              </w:rPr>
              <w:t>- HS thảo luận nhóm đôi</w:t>
            </w:r>
          </w:p>
          <w:p w14:paraId="6B5A83C4" w14:textId="77777777" w:rsidR="00D71CA6" w:rsidRPr="00436C3B" w:rsidRDefault="00D71CA6" w:rsidP="00D71CA6">
            <w:pPr>
              <w:ind w:right="-432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  <w:p w14:paraId="0A7DEE51" w14:textId="77777777" w:rsidR="00D71CA6" w:rsidRPr="00436C3B" w:rsidRDefault="00D71CA6" w:rsidP="00D71CA6">
            <w:pPr>
              <w:ind w:right="-43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C3B">
              <w:rPr>
                <w:rFonts w:ascii="Times New Roman" w:eastAsia="Times New Roman" w:hAnsi="Times New Roman" w:cs="Times New Roman"/>
                <w:sz w:val="28"/>
                <w:szCs w:val="28"/>
              </w:rPr>
              <w:t>- HS chia sẻ</w:t>
            </w:r>
          </w:p>
          <w:p w14:paraId="1C2C537F" w14:textId="77777777" w:rsidR="00D71CA6" w:rsidRPr="00436C3B" w:rsidRDefault="00D71CA6" w:rsidP="00D71CA6">
            <w:pPr>
              <w:ind w:right="-432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436C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+ Trong đoạn văn trên bạn nhỏ kể về </w:t>
            </w:r>
            <w:r w:rsidRPr="00436C3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ông ngoại.</w:t>
            </w:r>
          </w:p>
          <w:p w14:paraId="6B8C0035" w14:textId="77777777" w:rsidR="00D71CA6" w:rsidRPr="00436C3B" w:rsidRDefault="00D71CA6" w:rsidP="00D71CA6">
            <w:pPr>
              <w:ind w:right="-43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C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+ Ông ngoại đã làm rất nhiều việc cho bạn nhỏ: </w:t>
            </w:r>
            <w:r w:rsidRPr="00436C3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kể truyện cổ tích, dạy bạn vẽ rất nhiều con vật, vẽ ông mặt trời, dòng sông, con </w:t>
            </w:r>
            <w:proofErr w:type="gramStart"/>
            <w:r w:rsidRPr="00436C3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thuyền,…</w:t>
            </w:r>
            <w:proofErr w:type="gramEnd"/>
          </w:p>
          <w:p w14:paraId="6040D7D3" w14:textId="77777777" w:rsidR="00D71CA6" w:rsidRDefault="00D71CA6" w:rsidP="00D71CA6">
            <w:pPr>
              <w:ind w:right="-432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436C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+ Câu thể hiện rõ nhất tình cảm của bạn </w:t>
            </w:r>
          </w:p>
          <w:p w14:paraId="6EE078C3" w14:textId="77777777" w:rsidR="00D71CA6" w:rsidRDefault="00D71CA6" w:rsidP="00D71CA6">
            <w:pPr>
              <w:ind w:right="-432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vi-VN"/>
              </w:rPr>
            </w:pPr>
            <w:r w:rsidRPr="00436C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nhỏ đối với ông ngoại là: </w:t>
            </w:r>
            <w:r w:rsidRPr="00436C3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Mỗi khi ông có </w:t>
            </w:r>
          </w:p>
          <w:p w14:paraId="0A589FDA" w14:textId="77777777" w:rsidR="00D71CA6" w:rsidRDefault="00D71CA6" w:rsidP="00D71CA6">
            <w:pPr>
              <w:ind w:right="-432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vi-VN"/>
              </w:rPr>
            </w:pPr>
            <w:r w:rsidRPr="00436C3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việc đi đâu, tôi rất nhớ ông và mong ông </w:t>
            </w:r>
          </w:p>
          <w:p w14:paraId="74F0DF9F" w14:textId="3485C162" w:rsidR="00D71CA6" w:rsidRPr="00436C3B" w:rsidRDefault="00D71CA6" w:rsidP="00D71CA6">
            <w:pPr>
              <w:ind w:right="-432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436C3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sớm về với tôi.</w:t>
            </w:r>
          </w:p>
          <w:p w14:paraId="57BFC607" w14:textId="77777777" w:rsidR="00D71CA6" w:rsidRPr="00436C3B" w:rsidRDefault="00D71CA6" w:rsidP="00D71CA6">
            <w:pPr>
              <w:ind w:right="-432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  <w:p w14:paraId="731CF0B4" w14:textId="77777777" w:rsidR="00D71CA6" w:rsidRPr="00436C3B" w:rsidRDefault="00D71CA6" w:rsidP="00D71CA6">
            <w:pPr>
              <w:ind w:right="-43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35A027E" w14:textId="77777777" w:rsidR="00D71CA6" w:rsidRPr="00D71CA6" w:rsidRDefault="00D71CA6" w:rsidP="00D71CA6">
            <w:pPr>
              <w:ind w:right="-432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  <w:p w14:paraId="1F1E5E2A" w14:textId="77777777" w:rsidR="00D71CA6" w:rsidRPr="00436C3B" w:rsidRDefault="00D71CA6" w:rsidP="00D71CA6">
            <w:pPr>
              <w:ind w:right="-43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B0F222F" w14:textId="77777777" w:rsidR="00D71CA6" w:rsidRPr="00436C3B" w:rsidRDefault="00D71CA6" w:rsidP="00D71CA6">
            <w:pPr>
              <w:ind w:right="-43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C3B">
              <w:rPr>
                <w:rFonts w:ascii="Times New Roman" w:eastAsia="Times New Roman" w:hAnsi="Times New Roman" w:cs="Times New Roman"/>
                <w:sz w:val="28"/>
                <w:szCs w:val="28"/>
              </w:rPr>
              <w:t>- HS đọc.</w:t>
            </w:r>
          </w:p>
          <w:p w14:paraId="3E9F565E" w14:textId="77777777" w:rsidR="00D71CA6" w:rsidRPr="00436C3B" w:rsidRDefault="00D71CA6" w:rsidP="00D71CA6">
            <w:pPr>
              <w:ind w:right="-43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C3B">
              <w:rPr>
                <w:rFonts w:ascii="Times New Roman" w:eastAsia="Times New Roman" w:hAnsi="Times New Roman" w:cs="Times New Roman"/>
                <w:sz w:val="28"/>
                <w:szCs w:val="28"/>
              </w:rPr>
              <w:t>- HS trả lời.</w:t>
            </w:r>
          </w:p>
          <w:p w14:paraId="68FD2C60" w14:textId="1C760779" w:rsidR="00D71CA6" w:rsidRPr="00D71CA6" w:rsidRDefault="00D71CA6" w:rsidP="00D71CA6">
            <w:pPr>
              <w:ind w:right="-432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436C3B">
              <w:rPr>
                <w:rFonts w:ascii="Times New Roman" w:eastAsia="Times New Roman" w:hAnsi="Times New Roman" w:cs="Times New Roman"/>
                <w:sz w:val="28"/>
                <w:szCs w:val="28"/>
              </w:rPr>
              <w:t>- HS lắng nghe, hình dung cách viết.</w:t>
            </w:r>
          </w:p>
          <w:p w14:paraId="539C55A3" w14:textId="6AC82D12" w:rsidR="00D71CA6" w:rsidRPr="00436C3B" w:rsidRDefault="00D71CA6" w:rsidP="00D71CA6">
            <w:pPr>
              <w:ind w:right="-43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C3B">
              <w:rPr>
                <w:rFonts w:ascii="Times New Roman" w:eastAsia="Times New Roman" w:hAnsi="Times New Roman" w:cs="Times New Roman"/>
                <w:sz w:val="28"/>
                <w:szCs w:val="28"/>
              </w:rPr>
              <w:t>- HS kể theo từng câu hỏi gợi ý:</w:t>
            </w:r>
          </w:p>
          <w:p w14:paraId="2F8E3B3D" w14:textId="77777777" w:rsidR="00D71CA6" w:rsidRPr="00436C3B" w:rsidRDefault="00D71CA6" w:rsidP="00D71CA6">
            <w:pPr>
              <w:ind w:right="-43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C3B">
              <w:rPr>
                <w:rFonts w:ascii="Times New Roman" w:eastAsia="Times New Roman" w:hAnsi="Times New Roman" w:cs="Times New Roman"/>
                <w:sz w:val="28"/>
                <w:szCs w:val="28"/>
              </w:rPr>
              <w:t>+ Người thân mà bạn muốn kể là ai?</w:t>
            </w:r>
          </w:p>
          <w:p w14:paraId="7E8351A6" w14:textId="77777777" w:rsidR="00D71CA6" w:rsidRPr="00436C3B" w:rsidRDefault="00D71CA6" w:rsidP="00D71CA6">
            <w:pPr>
              <w:ind w:right="-43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C3B">
              <w:rPr>
                <w:rFonts w:ascii="Times New Roman" w:eastAsia="Times New Roman" w:hAnsi="Times New Roman" w:cs="Times New Roman"/>
                <w:sz w:val="28"/>
                <w:szCs w:val="28"/>
              </w:rPr>
              <w:t>+ Người thân đã làm việc gì cho em?</w:t>
            </w:r>
          </w:p>
          <w:p w14:paraId="0EE039E1" w14:textId="77777777" w:rsidR="00D71CA6" w:rsidRPr="00436C3B" w:rsidRDefault="00D71CA6" w:rsidP="00D71CA6">
            <w:pPr>
              <w:ind w:right="-43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C3B">
              <w:rPr>
                <w:rFonts w:ascii="Times New Roman" w:eastAsia="Times New Roman" w:hAnsi="Times New Roman" w:cs="Times New Roman"/>
                <w:sz w:val="28"/>
                <w:szCs w:val="28"/>
              </w:rPr>
              <w:t>+ Em có suy nghĩ gì về việc người thân đã làm?</w:t>
            </w:r>
          </w:p>
          <w:p w14:paraId="4B1927DB" w14:textId="77777777" w:rsidR="00D71CA6" w:rsidRPr="00436C3B" w:rsidRDefault="00D71CA6" w:rsidP="00D71CA6">
            <w:pPr>
              <w:ind w:right="-43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C3B">
              <w:rPr>
                <w:rFonts w:ascii="Times New Roman" w:eastAsia="Times New Roman" w:hAnsi="Times New Roman" w:cs="Times New Roman"/>
                <w:sz w:val="28"/>
                <w:szCs w:val="28"/>
              </w:rPr>
              <w:t>- HS lắng nghe, hình dung cách viết.</w:t>
            </w:r>
          </w:p>
          <w:p w14:paraId="40493707" w14:textId="77777777" w:rsidR="00D71CA6" w:rsidRDefault="00D71CA6" w:rsidP="00D71CA6">
            <w:pPr>
              <w:ind w:right="-432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  <w:p w14:paraId="1F1AE277" w14:textId="77097137" w:rsidR="00D71CA6" w:rsidRPr="002C7832" w:rsidRDefault="00D71CA6" w:rsidP="00D71CA6">
            <w:pPr>
              <w:ind w:right="-432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436C3B">
              <w:rPr>
                <w:rFonts w:ascii="Times New Roman" w:eastAsia="Times New Roman" w:hAnsi="Times New Roman" w:cs="Times New Roman"/>
                <w:sz w:val="28"/>
                <w:szCs w:val="28"/>
              </w:rPr>
              <w:t>- HS thực hiện.</w:t>
            </w:r>
          </w:p>
          <w:p w14:paraId="0EFBC2EF" w14:textId="77777777" w:rsidR="00D71CA6" w:rsidRDefault="00D71CA6" w:rsidP="00D71CA6">
            <w:pPr>
              <w:ind w:right="-432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  <w:p w14:paraId="656EA3E7" w14:textId="53D0DEAF" w:rsidR="00D71CA6" w:rsidRPr="002C7832" w:rsidRDefault="00D71CA6" w:rsidP="00D71CA6">
            <w:pPr>
              <w:ind w:right="-432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436C3B">
              <w:rPr>
                <w:rFonts w:ascii="Times New Roman" w:eastAsia="Times New Roman" w:hAnsi="Times New Roman" w:cs="Times New Roman"/>
                <w:sz w:val="28"/>
                <w:szCs w:val="28"/>
              </w:rPr>
              <w:t>- HS chia sẻ.</w:t>
            </w:r>
          </w:p>
          <w:p w14:paraId="6092C95B" w14:textId="77777777" w:rsidR="00D71CA6" w:rsidRDefault="00D71CA6" w:rsidP="00D71CA6">
            <w:pPr>
              <w:ind w:right="-432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  <w:p w14:paraId="7A438C3C" w14:textId="77777777" w:rsidR="00D71CA6" w:rsidRDefault="00D71CA6" w:rsidP="00D71CA6">
            <w:pPr>
              <w:ind w:right="-432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  <w:p w14:paraId="0C67D462" w14:textId="77777777" w:rsidR="00D71CA6" w:rsidRPr="00436C3B" w:rsidRDefault="00D71CA6" w:rsidP="00D71CA6">
            <w:pPr>
              <w:ind w:right="-43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C3B">
              <w:rPr>
                <w:rFonts w:ascii="Times New Roman" w:eastAsia="Times New Roman" w:hAnsi="Times New Roman" w:cs="Times New Roman"/>
                <w:sz w:val="28"/>
                <w:szCs w:val="28"/>
              </w:rPr>
              <w:t>- HS chia sẻ.</w:t>
            </w:r>
          </w:p>
        </w:tc>
      </w:tr>
    </w:tbl>
    <w:p w14:paraId="5717ACB8" w14:textId="77777777" w:rsidR="00633396" w:rsidRDefault="00633396" w:rsidP="00D71CA6"/>
    <w:sectPr w:rsidR="00633396" w:rsidSect="006333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CA6"/>
    <w:rsid w:val="00380F5D"/>
    <w:rsid w:val="00633396"/>
    <w:rsid w:val="009C3D6A"/>
    <w:rsid w:val="00D71CA6"/>
    <w:rsid w:val="00E25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37DC46"/>
  <w15:chartTrackingRefBased/>
  <w15:docId w15:val="{DDB5703B-1844-474F-B072-908C586FD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1CA6"/>
    <w:pPr>
      <w:spacing w:after="160" w:line="259" w:lineRule="auto"/>
    </w:pPr>
    <w:rPr>
      <w:rFonts w:asciiTheme="minorHAnsi" w:hAnsiTheme="minorHAnsi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1C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1C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1CA6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1C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1CA6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1C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1C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1C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1C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1CA6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1CA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1CA6"/>
    <w:rPr>
      <w:rFonts w:asciiTheme="minorHAnsi" w:eastAsiaTheme="majorEastAsia" w:hAnsiTheme="minorHAnsi" w:cstheme="majorBidi"/>
      <w:color w:val="365F91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1CA6"/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1CA6"/>
    <w:rPr>
      <w:rFonts w:asciiTheme="minorHAnsi" w:eastAsiaTheme="majorEastAsia" w:hAnsiTheme="min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1CA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1CA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1CA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1CA6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1C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1C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1C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1CA6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1C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1C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1C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1CA6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1CA6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1CA6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1CA6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381</Words>
  <Characters>2175</Characters>
  <Application>Microsoft Office Word</Application>
  <DocSecurity>0</DocSecurity>
  <Lines>18</Lines>
  <Paragraphs>5</Paragraphs>
  <ScaleCrop>false</ScaleCrop>
  <Company/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 PC</dc:creator>
  <cp:keywords/>
  <dc:description/>
  <cp:lastModifiedBy>MY PC</cp:lastModifiedBy>
  <cp:revision>1</cp:revision>
  <dcterms:created xsi:type="dcterms:W3CDTF">2025-12-12T12:51:00Z</dcterms:created>
  <dcterms:modified xsi:type="dcterms:W3CDTF">2025-12-12T12:59:00Z</dcterms:modified>
</cp:coreProperties>
</file>