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92" w:rsidRPr="00B210E5" w:rsidRDefault="00004992" w:rsidP="00004992">
      <w:pPr>
        <w:pStyle w:val="Heading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B210E5">
        <w:rPr>
          <w:sz w:val="28"/>
          <w:szCs w:val="28"/>
          <w:lang w:eastAsia="vi-VN"/>
        </w:rPr>
        <w:t>T6</w:t>
      </w:r>
      <w:r>
        <w:rPr>
          <w:sz w:val="28"/>
          <w:szCs w:val="28"/>
          <w:lang w:eastAsia="vi-VN"/>
        </w:rPr>
        <w:t>7</w:t>
      </w:r>
      <w:r w:rsidRPr="00B210E5">
        <w:rPr>
          <w:sz w:val="28"/>
          <w:szCs w:val="28"/>
          <w:lang w:eastAsia="vi-VN"/>
        </w:rPr>
        <w:t>: BÀI 2</w:t>
      </w:r>
      <w:r>
        <w:rPr>
          <w:sz w:val="28"/>
          <w:szCs w:val="28"/>
          <w:lang w:eastAsia="vi-VN"/>
        </w:rPr>
        <w:t>5</w:t>
      </w:r>
      <w:r w:rsidRPr="00B210E5">
        <w:rPr>
          <w:sz w:val="28"/>
          <w:szCs w:val="28"/>
          <w:lang w:eastAsia="vi-VN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ĐIỂM VÀ ĐOẠN THẲNG </w:t>
      </w:r>
    </w:p>
    <w:p w:rsidR="00004992" w:rsidRPr="00B210E5" w:rsidRDefault="00004992" w:rsidP="000049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210E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:rsidR="00004992" w:rsidRPr="00B210E5" w:rsidRDefault="00004992" w:rsidP="000049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B210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04992" w:rsidRPr="001E6C05" w:rsidRDefault="00004992" w:rsidP="00004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Nhận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biết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được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điểm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thẳng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04992" w:rsidRPr="001E6C05" w:rsidRDefault="00004992" w:rsidP="00004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Đọc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tên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điểm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đoạn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thẳng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cho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trước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04992" w:rsidRPr="001E6C05" w:rsidRDefault="00004992" w:rsidP="00004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Nhận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dạng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điểm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đoạn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thẳng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trong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thực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tế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04992" w:rsidRPr="001E6C05" w:rsidRDefault="00004992" w:rsidP="000049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Đo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độ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dài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đoạn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thẳng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cho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6C05">
        <w:rPr>
          <w:rFonts w:ascii="Times New Roman" w:eastAsia="Times New Roman" w:hAnsi="Times New Roman"/>
          <w:bCs/>
          <w:sz w:val="28"/>
          <w:szCs w:val="28"/>
        </w:rPr>
        <w:t>trước</w:t>
      </w:r>
      <w:proofErr w:type="spellEnd"/>
      <w:r w:rsidRPr="001E6C0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04992" w:rsidRPr="00B210E5" w:rsidRDefault="00004992" w:rsidP="00004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4992" w:rsidRPr="006A0DB9" w:rsidRDefault="00004992" w:rsidP="00004992">
      <w:pPr>
        <w:spacing w:after="0" w:line="240" w:lineRule="auto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A0DB9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4161DB">
        <w:rPr>
          <w:rFonts w:ascii="Times New Roman" w:hAnsi="Times New Roman"/>
          <w:sz w:val="28"/>
          <w:szCs w:val="28"/>
        </w:rPr>
        <w:t>Phát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triển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năng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lực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161DB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 w:rsidRPr="004161DB">
        <w:rPr>
          <w:rFonts w:ascii="Times New Roman" w:hAnsi="Times New Roman"/>
          <w:sz w:val="28"/>
          <w:szCs w:val="28"/>
        </w:rPr>
        <w:t>:</w:t>
      </w:r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tự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chủ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và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tự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học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0DB9">
        <w:rPr>
          <w:rFonts w:ascii="Times New Roman" w:hAnsi="Times New Roman"/>
          <w:sz w:val="28"/>
          <w:szCs w:val="28"/>
        </w:rPr>
        <w:t>giao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tiếp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và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hợp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tác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0DB9">
        <w:rPr>
          <w:rFonts w:ascii="Times New Roman" w:hAnsi="Times New Roman"/>
          <w:sz w:val="28"/>
          <w:szCs w:val="28"/>
        </w:rPr>
        <w:t>tự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giải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quyết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vấn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đề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và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sáng</w:t>
      </w:r>
      <w:proofErr w:type="spellEnd"/>
      <w:r w:rsidRPr="006A0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DB9">
        <w:rPr>
          <w:rFonts w:ascii="Times New Roman" w:hAnsi="Times New Roman"/>
          <w:sz w:val="28"/>
          <w:szCs w:val="28"/>
        </w:rPr>
        <w:t>tạo</w:t>
      </w:r>
      <w:proofErr w:type="spellEnd"/>
      <w:r w:rsidRPr="006A0DB9">
        <w:rPr>
          <w:rFonts w:ascii="Times New Roman" w:hAnsi="Times New Roman"/>
          <w:sz w:val="28"/>
          <w:szCs w:val="28"/>
        </w:rPr>
        <w:t>.</w:t>
      </w:r>
    </w:p>
    <w:p w:rsidR="00004992" w:rsidRPr="006A0DB9" w:rsidRDefault="00004992" w:rsidP="00004992">
      <w:pPr>
        <w:spacing w:after="0" w:line="240" w:lineRule="auto"/>
        <w:ind w:hanging="3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DB9">
        <w:rPr>
          <w:rFonts w:ascii="Times New Roman" w:hAnsi="Times New Roman"/>
          <w:b/>
          <w:sz w:val="28"/>
          <w:szCs w:val="28"/>
        </w:rPr>
        <w:t xml:space="preserve">    - </w:t>
      </w:r>
      <w:proofErr w:type="spellStart"/>
      <w:r w:rsidRPr="004161DB">
        <w:rPr>
          <w:rFonts w:ascii="Times New Roman" w:hAnsi="Times New Roman"/>
          <w:sz w:val="28"/>
          <w:szCs w:val="28"/>
        </w:rPr>
        <w:t>Phát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triển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năng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lực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Toán</w:t>
      </w:r>
      <w:proofErr w:type="spellEnd"/>
      <w:r w:rsidRPr="00416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DB">
        <w:rPr>
          <w:rFonts w:ascii="Times New Roman" w:hAnsi="Times New Roman"/>
          <w:sz w:val="28"/>
          <w:szCs w:val="28"/>
        </w:rPr>
        <w:t>học</w:t>
      </w:r>
      <w:proofErr w:type="spellEnd"/>
      <w:r w:rsidRPr="004161DB">
        <w:rPr>
          <w:rFonts w:ascii="Times New Roman" w:hAnsi="Times New Roman"/>
          <w:sz w:val="28"/>
          <w:szCs w:val="28"/>
        </w:rPr>
        <w:t>:</w:t>
      </w:r>
      <w:r w:rsidRPr="006A0DB9">
        <w:rPr>
          <w:rFonts w:ascii="Times New Roman" w:hAnsi="Times New Roman"/>
          <w:b/>
          <w:sz w:val="28"/>
          <w:szCs w:val="28"/>
        </w:rPr>
        <w:t xml:space="preserve"> </w:t>
      </w:r>
      <w:r w:rsidRPr="006A0DB9">
        <w:rPr>
          <w:rFonts w:ascii="Times New Roman" w:eastAsia="Times New Roman" w:hAnsi="Times New Roman"/>
          <w:sz w:val="28"/>
          <w:szCs w:val="28"/>
          <w:lang w:val="vi-VN"/>
        </w:rPr>
        <w:t>năng lực tính toán, năng lực giải quyết vấn đề, năng lực giao tiếp toán học.</w:t>
      </w:r>
    </w:p>
    <w:p w:rsidR="00004992" w:rsidRPr="00B210E5" w:rsidRDefault="00004992" w:rsidP="00004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chất</w:t>
      </w:r>
      <w:proofErr w:type="spellEnd"/>
      <w:r w:rsidRPr="00B210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4992" w:rsidRPr="00B210E5" w:rsidRDefault="00004992" w:rsidP="000049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0E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21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992" w:rsidRPr="00B210E5" w:rsidRDefault="00004992" w:rsidP="000049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210E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004992" w:rsidRPr="00B210E5" w:rsidRDefault="00004992" w:rsidP="000049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992" w:rsidRDefault="00004992" w:rsidP="0000499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004992" w:rsidRPr="00AE4096" w:rsidTr="00F30928">
        <w:tc>
          <w:tcPr>
            <w:tcW w:w="4672" w:type="dxa"/>
          </w:tcPr>
          <w:p w:rsidR="00004992" w:rsidRPr="00AE4096" w:rsidRDefault="00004992" w:rsidP="000049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</w:tcPr>
          <w:p w:rsidR="00004992" w:rsidRPr="00AE4096" w:rsidRDefault="00004992" w:rsidP="000049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04992" w:rsidRPr="00AE4096" w:rsidTr="00F30928">
        <w:tc>
          <w:tcPr>
            <w:tcW w:w="4672" w:type="dxa"/>
          </w:tcPr>
          <w:p w:rsidR="00004992" w:rsidRPr="00452784" w:rsidRDefault="00004992" w:rsidP="00004992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:rsidR="00004992" w:rsidRPr="00452784" w:rsidRDefault="00004992" w:rsidP="00004992">
            <w:pPr>
              <w:widowControl w:val="0"/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04992" w:rsidRPr="00452784" w:rsidRDefault="00004992" w:rsidP="00004992">
            <w:pPr>
              <w:widowControl w:val="0"/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(12</w:t>
            </w: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/tr.98: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Mai,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A, B, 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HD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Pr="0026508A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=&gt;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Chốt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kiến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thức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Nối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điểm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B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với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điểm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C ta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được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đoạn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>thẳng</w:t>
            </w:r>
            <w:proofErr w:type="spellEnd"/>
            <w:r w:rsidRPr="0026508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BC.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NX,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004992" w:rsidRPr="004161DB" w:rsidRDefault="00004992" w:rsidP="00004992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Luyện tập, thực hành (18’)</w:t>
            </w:r>
          </w:p>
          <w:p w:rsidR="00004992" w:rsidRPr="00452784" w:rsidRDefault="00004992" w:rsidP="0000499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>Bài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1:  (5</w:t>
            </w: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val="vi-VN"/>
              </w:rPr>
              <w:t>-6</w:t>
            </w:r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>’)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Pr="00452784" w:rsidRDefault="00004992" w:rsidP="0000499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>Bài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2:  (</w:t>
            </w: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val="vi-VN"/>
              </w:rPr>
              <w:t>4-5’</w:t>
            </w:r>
            <w:r w:rsidRPr="0045278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>)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</w:t>
            </w:r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6-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45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HD: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AB,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AB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cm?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VBT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Pr="001F1203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D</w:t>
            </w:r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</w:t>
            </w:r>
            <w:r w:rsidRPr="00AE4096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proofErr w:type="spellEnd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dặ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(2</w:t>
            </w:r>
            <w:r w:rsidRPr="00AE4096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cảm thấy như thế nào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>ghi</w:t>
            </w:r>
            <w:proofErr w:type="spellEnd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AE409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NX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ngay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NX.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NX,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Pr="006750E1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Pr="00004992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004992" w:rsidRPr="00AE4096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4096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  <w:p w:rsidR="00004992" w:rsidRPr="001F1203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F1203">
              <w:rPr>
                <w:color w:val="000000"/>
                <w:sz w:val="28"/>
                <w:szCs w:val="28"/>
              </w:rPr>
              <w:t xml:space="preserve">- 2 HS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004992" w:rsidRPr="001F1203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F1203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004992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1203">
              <w:rPr>
                <w:color w:val="000000"/>
                <w:sz w:val="28"/>
                <w:szCs w:val="28"/>
              </w:rPr>
              <w:t xml:space="preserve">- 2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NX, </w:t>
            </w:r>
            <w:proofErr w:type="spellStart"/>
            <w:r w:rsidRPr="001F1203">
              <w:rPr>
                <w:color w:val="000000"/>
                <w:sz w:val="28"/>
                <w:szCs w:val="28"/>
              </w:rPr>
              <w:t>góp</w:t>
            </w:r>
            <w:proofErr w:type="spellEnd"/>
            <w:r w:rsidRPr="001F1203">
              <w:rPr>
                <w:color w:val="000000"/>
                <w:sz w:val="28"/>
                <w:szCs w:val="28"/>
              </w:rPr>
              <w:t xml:space="preserve"> ý.</w:t>
            </w:r>
          </w:p>
          <w:p w:rsidR="00004992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04992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04992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004992" w:rsidRPr="001F1203" w:rsidRDefault="00004992" w:rsidP="00004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04992" w:rsidRPr="006750E1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  <w:p w:rsidR="00004992" w:rsidRPr="00452784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4992" w:rsidRPr="00452784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52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4992" w:rsidRPr="00452784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4992" w:rsidRPr="006750E1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Default="00004992" w:rsidP="000049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4992" w:rsidRDefault="00004992" w:rsidP="000049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992" w:rsidRPr="00AE4096" w:rsidRDefault="00004992" w:rsidP="000049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004992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92"/>
    <w:rsid w:val="00004992"/>
    <w:rsid w:val="0052090D"/>
    <w:rsid w:val="00945BA0"/>
    <w:rsid w:val="00F80BEB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AC3B4-C9C5-4D96-BF30-F64C8B7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92"/>
  </w:style>
  <w:style w:type="paragraph" w:styleId="Heading3">
    <w:name w:val="heading 3"/>
    <w:basedOn w:val="Normal"/>
    <w:link w:val="Heading3Char"/>
    <w:uiPriority w:val="9"/>
    <w:qFormat/>
    <w:rsid w:val="00004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0049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0049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2025-12-11T02:07:00Z</dcterms:created>
  <dcterms:modified xsi:type="dcterms:W3CDTF">2025-12-11T02:07:00Z</dcterms:modified>
</cp:coreProperties>
</file>