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538" w:rsidRDefault="00396538" w:rsidP="00396538">
      <w:pPr>
        <w:pStyle w:val="Heading3"/>
        <w:spacing w:before="0" w:beforeAutospacing="0" w:after="0" w:afterAutospacing="0"/>
        <w:jc w:val="center"/>
      </w:pPr>
      <w:r>
        <w:rPr>
          <w:rFonts w:eastAsia="Calibri"/>
        </w:rPr>
        <w:t>T61: BÀI 23:</w:t>
      </w:r>
      <w:r>
        <w:t xml:space="preserve">  LUYỆN TẬP (T2)</w:t>
      </w:r>
    </w:p>
    <w:p w:rsidR="00396538" w:rsidRDefault="00396538" w:rsidP="00396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>I. Yêu cầu cần đạt:</w:t>
      </w:r>
    </w:p>
    <w:p w:rsidR="00396538" w:rsidRDefault="00396538" w:rsidP="00396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iến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thức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kĩ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396538" w:rsidRDefault="00396538" w:rsidP="0039653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Ôn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t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ập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củng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trừ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ôn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so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sánh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-gam;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giảo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6538" w:rsidRDefault="00396538" w:rsidP="0039653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vấn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gắn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bước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vi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96538" w:rsidRDefault="00396538" w:rsidP="0039653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lực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396538" w:rsidRDefault="00396538" w:rsidP="0039653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chia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6538" w:rsidRDefault="00396538" w:rsidP="00396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Phẩm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chất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396538" w:rsidRDefault="00396538" w:rsidP="0039653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Hứng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học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rèn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cẩn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thận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bày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6538" w:rsidRDefault="00396538" w:rsidP="0039653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 xml:space="preserve">II. Đồ dùng dạy học: </w:t>
      </w:r>
    </w:p>
    <w:p w:rsidR="00396538" w:rsidRDefault="00396538" w:rsidP="0039653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GV: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Chiếu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h/ả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,3,5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Soi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3.</w:t>
      </w:r>
    </w:p>
    <w:p w:rsidR="00396538" w:rsidRDefault="00396538" w:rsidP="00396538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III. </w:t>
      </w:r>
      <w:proofErr w:type="spellStart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dạy</w:t>
      </w:r>
      <w:proofErr w:type="spellEnd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yếu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396538" w:rsidRPr="007F73F6" w:rsidTr="004941DB">
        <w:tc>
          <w:tcPr>
            <w:tcW w:w="4672" w:type="dxa"/>
          </w:tcPr>
          <w:p w:rsidR="00396538" w:rsidRPr="007F73F6" w:rsidRDefault="00396538" w:rsidP="004941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7F73F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7F73F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73F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7F73F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73F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7F73F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GV</w:t>
            </w:r>
          </w:p>
        </w:tc>
        <w:tc>
          <w:tcPr>
            <w:tcW w:w="4672" w:type="dxa"/>
          </w:tcPr>
          <w:p w:rsidR="00396538" w:rsidRPr="007F73F6" w:rsidRDefault="00396538" w:rsidP="004941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7F73F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7F73F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73F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7F73F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73F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7F73F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HS</w:t>
            </w:r>
          </w:p>
        </w:tc>
      </w:tr>
      <w:tr w:rsidR="00396538" w:rsidRPr="007F73F6" w:rsidTr="004941DB">
        <w:tc>
          <w:tcPr>
            <w:tcW w:w="4672" w:type="dxa"/>
          </w:tcPr>
          <w:p w:rsidR="00396538" w:rsidRPr="009F547C" w:rsidRDefault="00396538" w:rsidP="004941DB">
            <w:pPr>
              <w:widowControl w:val="0"/>
              <w:tabs>
                <w:tab w:val="left" w:pos="60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F54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A. </w:t>
            </w:r>
            <w:proofErr w:type="spellStart"/>
            <w:r w:rsidRPr="009F54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9F54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9F54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mở</w:t>
            </w:r>
            <w:proofErr w:type="spellEnd"/>
            <w:r w:rsidRPr="009F54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đầ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u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 (3</w:t>
            </w:r>
            <w:r w:rsidRPr="009F54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’)</w:t>
            </w:r>
          </w:p>
          <w:p w:rsidR="00396538" w:rsidRPr="009F547C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nối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96538" w:rsidRPr="009F547C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96538" w:rsidRPr="009F547C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F54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B.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luyện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tập</w:t>
            </w:r>
            <w:proofErr w:type="spellEnd"/>
            <w:r w:rsidRPr="009F547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(27-29’)</w:t>
            </w:r>
          </w:p>
          <w:p w:rsidR="00396538" w:rsidRPr="009F547C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F54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1: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(4-5</w:t>
            </w:r>
            <w:r w:rsidRPr="009F54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’)</w:t>
            </w:r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KT: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Trừ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nhớ</w:t>
            </w:r>
            <w:proofErr w:type="spellEnd"/>
          </w:p>
          <w:p w:rsidR="00396538" w:rsidRPr="009F547C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YC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96538" w:rsidRPr="009F547C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396538" w:rsidRPr="009F547C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YC HS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bc</w:t>
            </w:r>
            <w:proofErr w:type="spellEnd"/>
          </w:p>
          <w:p w:rsidR="00396538" w:rsidRPr="009F547C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hỗ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trợ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gặp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khó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khăn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96538" w:rsidRPr="009F547C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HS.</w:t>
            </w:r>
          </w:p>
          <w:p w:rsidR="00396538" w:rsidRPr="009F547C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đặt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trừ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96538" w:rsidRPr="009F547C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trừ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nhớ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con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396538" w:rsidRPr="009F547C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tuyên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dương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HS.</w:t>
            </w:r>
          </w:p>
          <w:p w:rsidR="00396538" w:rsidRPr="009F547C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=&gt;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Chốt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Củng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cố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trừ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nhớ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</w:p>
          <w:p w:rsidR="00396538" w:rsidRPr="009F547C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F54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2: </w:t>
            </w:r>
            <w:r w:rsidRPr="009F54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4-5’</w:t>
            </w:r>
            <w:r w:rsidRPr="009F54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KT: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Trừ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nhớ</w:t>
            </w:r>
            <w:proofErr w:type="spellEnd"/>
          </w:p>
          <w:p w:rsidR="00396538" w:rsidRPr="009F547C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YC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96538" w:rsidRPr="009F547C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396538" w:rsidRPr="009F547C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h/ả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chia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96538" w:rsidRPr="009F547C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Đáp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án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rô-bốt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C)</w:t>
            </w:r>
          </w:p>
          <w:p w:rsidR="00396538" w:rsidRPr="009F547C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tuyên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dương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96538" w:rsidRPr="009F547C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=&gt;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Chốt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</w:p>
          <w:p w:rsidR="00396538" w:rsidRPr="009F547C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F54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Bài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3: </w:t>
            </w:r>
            <w:r w:rsidRPr="009F54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(7- 8’)</w:t>
            </w:r>
            <w:r w:rsidRPr="009F547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KT: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Giải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toán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có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lời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văn</w:t>
            </w:r>
            <w:proofErr w:type="spellEnd"/>
          </w:p>
          <w:p w:rsidR="00396538" w:rsidRPr="009F547C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YC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96538" w:rsidRPr="009F547C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396538" w:rsidRPr="009F547C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HD HS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tóm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tắt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sơ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396538" w:rsidRPr="009F547C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vở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ô li.</w:t>
            </w:r>
          </w:p>
          <w:p w:rsidR="00396538" w:rsidRPr="009F547C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hỗ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trợ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gặp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khó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khăn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96538" w:rsidRPr="009F547C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soi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khen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ngợi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HS.</w:t>
            </w:r>
          </w:p>
          <w:p w:rsidR="00396538" w:rsidRPr="009F547C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vị</w:t>
            </w:r>
            <w:proofErr w:type="spellEnd"/>
          </w:p>
          <w:p w:rsidR="00396538" w:rsidRPr="009F547C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=&gt;GV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chốt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:</w:t>
            </w:r>
            <w:r w:rsidRPr="009F54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Calibri" w:hAnsi="Times New Roman" w:cs="Times New Roman"/>
                <w:sz w:val="28"/>
                <w:szCs w:val="28"/>
              </w:rPr>
              <w:t>củng</w:t>
            </w:r>
            <w:proofErr w:type="spellEnd"/>
            <w:r w:rsidRPr="009F54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Calibri" w:hAnsi="Times New Roman" w:cs="Times New Roman"/>
                <w:sz w:val="28"/>
                <w:szCs w:val="28"/>
              </w:rPr>
              <w:t>cố</w:t>
            </w:r>
            <w:proofErr w:type="spellEnd"/>
            <w:r w:rsidRPr="009F54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Calibri" w:hAnsi="Times New Roman" w:cs="Times New Roman"/>
                <w:sz w:val="28"/>
                <w:szCs w:val="28"/>
              </w:rPr>
              <w:t>giải</w:t>
            </w:r>
            <w:proofErr w:type="spellEnd"/>
            <w:r w:rsidRPr="009F54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Calibri" w:hAnsi="Times New Roman" w:cs="Times New Roman"/>
                <w:sz w:val="28"/>
                <w:szCs w:val="28"/>
              </w:rPr>
              <w:t>toán</w:t>
            </w:r>
            <w:proofErr w:type="spellEnd"/>
            <w:r w:rsidRPr="009F54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Calibri" w:hAnsi="Times New Roman" w:cs="Times New Roman"/>
                <w:sz w:val="28"/>
                <w:szCs w:val="28"/>
              </w:rPr>
              <w:t>có</w:t>
            </w:r>
            <w:proofErr w:type="spellEnd"/>
            <w:r w:rsidRPr="009F54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Calibri" w:hAnsi="Times New Roman" w:cs="Times New Roman"/>
                <w:sz w:val="28"/>
                <w:szCs w:val="28"/>
              </w:rPr>
              <w:t>lời</w:t>
            </w:r>
            <w:proofErr w:type="spellEnd"/>
            <w:r w:rsidRPr="009F54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Calibri" w:hAnsi="Times New Roman" w:cs="Times New Roman"/>
                <w:sz w:val="28"/>
                <w:szCs w:val="28"/>
              </w:rPr>
              <w:t>văn</w:t>
            </w:r>
            <w:proofErr w:type="spellEnd"/>
            <w:r w:rsidRPr="009F54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Calibri" w:hAnsi="Times New Roman" w:cs="Times New Roman"/>
                <w:sz w:val="28"/>
                <w:szCs w:val="28"/>
              </w:rPr>
              <w:t>liên</w:t>
            </w:r>
            <w:proofErr w:type="spellEnd"/>
            <w:r w:rsidRPr="009F54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Calibri" w:hAnsi="Times New Roman" w:cs="Times New Roman"/>
                <w:sz w:val="28"/>
                <w:szCs w:val="28"/>
              </w:rPr>
              <w:t>quan</w:t>
            </w:r>
            <w:proofErr w:type="spellEnd"/>
            <w:r w:rsidRPr="009F54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Calibri" w:hAnsi="Times New Roman" w:cs="Times New Roman"/>
                <w:sz w:val="28"/>
                <w:szCs w:val="28"/>
              </w:rPr>
              <w:t>đến</w:t>
            </w:r>
            <w:proofErr w:type="spellEnd"/>
            <w:r w:rsidRPr="009F54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Calibri" w:hAnsi="Times New Roman" w:cs="Times New Roman"/>
                <w:sz w:val="28"/>
                <w:szCs w:val="28"/>
              </w:rPr>
              <w:t>phép</w:t>
            </w:r>
            <w:proofErr w:type="spellEnd"/>
            <w:r w:rsidRPr="009F54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Calibri" w:hAnsi="Times New Roman" w:cs="Times New Roman"/>
                <w:sz w:val="28"/>
                <w:szCs w:val="28"/>
              </w:rPr>
              <w:t>trừ</w:t>
            </w:r>
            <w:proofErr w:type="spellEnd"/>
            <w:r w:rsidRPr="009F54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Calibri" w:hAnsi="Times New Roman" w:cs="Times New Roman"/>
                <w:sz w:val="28"/>
                <w:szCs w:val="28"/>
              </w:rPr>
              <w:t>có</w:t>
            </w:r>
            <w:proofErr w:type="spellEnd"/>
            <w:r w:rsidRPr="009F54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Calibri" w:hAnsi="Times New Roman" w:cs="Times New Roman"/>
                <w:sz w:val="28"/>
                <w:szCs w:val="28"/>
              </w:rPr>
              <w:t>nhớ</w:t>
            </w:r>
            <w:proofErr w:type="spellEnd"/>
            <w:r w:rsidRPr="009F54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Calibri" w:hAnsi="Times New Roman" w:cs="Times New Roman"/>
                <w:sz w:val="28"/>
                <w:szCs w:val="28"/>
              </w:rPr>
              <w:t>số</w:t>
            </w:r>
            <w:proofErr w:type="spellEnd"/>
            <w:r w:rsidRPr="009F54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Calibri" w:hAnsi="Times New Roman" w:cs="Times New Roman"/>
                <w:sz w:val="28"/>
                <w:szCs w:val="28"/>
              </w:rPr>
              <w:t>có</w:t>
            </w:r>
            <w:proofErr w:type="spellEnd"/>
            <w:r w:rsidRPr="009F54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Calibri" w:hAnsi="Times New Roman" w:cs="Times New Roman"/>
                <w:sz w:val="28"/>
                <w:szCs w:val="28"/>
              </w:rPr>
              <w:t>hai</w:t>
            </w:r>
            <w:proofErr w:type="spellEnd"/>
            <w:r w:rsidRPr="009F54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Calibri" w:hAnsi="Times New Roman" w:cs="Times New Roman"/>
                <w:sz w:val="28"/>
                <w:szCs w:val="28"/>
              </w:rPr>
              <w:t>chữ</w:t>
            </w:r>
            <w:proofErr w:type="spellEnd"/>
            <w:r w:rsidRPr="009F54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Calibri" w:hAnsi="Times New Roman" w:cs="Times New Roman"/>
                <w:sz w:val="28"/>
                <w:szCs w:val="28"/>
              </w:rPr>
              <w:t>số</w:t>
            </w:r>
            <w:proofErr w:type="spellEnd"/>
            <w:r w:rsidRPr="009F54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</w:p>
          <w:p w:rsidR="00396538" w:rsidRPr="009F547C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F54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4:</w:t>
            </w:r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F54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(5- 6’</w:t>
            </w:r>
            <w:proofErr w:type="gramStart"/>
            <w:r w:rsidRPr="009F54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KT</w:t>
            </w:r>
            <w:proofErr w:type="gram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rồi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so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sánh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96538" w:rsidRPr="009F547C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YC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96538" w:rsidRPr="009F547C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396538" w:rsidRPr="009F547C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YC HS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vở</w:t>
            </w:r>
            <w:proofErr w:type="spellEnd"/>
          </w:p>
          <w:p w:rsidR="00396538" w:rsidRPr="009F547C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chữa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96538" w:rsidRPr="009F547C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điền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dấu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ta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396538" w:rsidRPr="009F547C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Củng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cố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a)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PT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bên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trái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rồi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so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sánh</w:t>
            </w:r>
            <w:proofErr w:type="spellEnd"/>
          </w:p>
          <w:p w:rsidR="00396538" w:rsidRPr="009F547C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b)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Điền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dấu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luôn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vì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PT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trừ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PT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trừ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nhỏ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hơn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thì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PT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nhỏ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hơn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ngược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96538" w:rsidRPr="009F547C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=&gt;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Chốt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so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sánh</w:t>
            </w:r>
            <w:proofErr w:type="spellEnd"/>
          </w:p>
          <w:p w:rsidR="00396538" w:rsidRPr="009F547C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F54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5: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(4-5</w:t>
            </w:r>
            <w:r w:rsidRPr="009F54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’</w:t>
            </w:r>
            <w:proofErr w:type="gramStart"/>
            <w:r w:rsidRPr="009F54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KT</w:t>
            </w:r>
            <w:proofErr w:type="gram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rồi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so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sánh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96538" w:rsidRPr="009F547C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YC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96538" w:rsidRPr="009F547C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396538" w:rsidRPr="009F547C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khen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ngợi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HS.</w:t>
            </w:r>
          </w:p>
          <w:p w:rsidR="00396538" w:rsidRPr="009F547C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Chốt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+ 2 PT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trừ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PT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trừ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hơn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thì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lớn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hơn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96538" w:rsidRPr="009F547C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+ 2 PT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trừ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PT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trừ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lớn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hơn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thì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lớn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hơn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96538" w:rsidRPr="009F547C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h/ả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proofErr w:type="gram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nhím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96538" w:rsidRPr="009F547C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F54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C.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Củng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cố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dặn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dò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 2-3’</w:t>
            </w:r>
          </w:p>
          <w:p w:rsidR="00396538" w:rsidRPr="007F73F6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</w:t>
            </w:r>
            <w:r w:rsidRPr="007F73F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thấy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nào</w:t>
            </w:r>
            <w:proofErr w:type="spellEnd"/>
            <w:r w:rsidRPr="007F73F6">
              <w:rPr>
                <w:rFonts w:ascii="Times New Roman" w:eastAsia="Times New Roman" w:hAnsi="Times New Roman"/>
                <w:sz w:val="28"/>
                <w:szCs w:val="28"/>
              </w:rPr>
              <w:t xml:space="preserve">? </w:t>
            </w:r>
          </w:p>
          <w:p w:rsidR="00396538" w:rsidRPr="007F73F6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73F6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7F73F6">
              <w:rPr>
                <w:rFonts w:ascii="Times New Roman" w:eastAsia="Times New Roman" w:hAnsi="Times New Roman"/>
                <w:sz w:val="28"/>
                <w:szCs w:val="28"/>
              </w:rPr>
              <w:t>Nhận</w:t>
            </w:r>
            <w:proofErr w:type="spellEnd"/>
            <w:r w:rsidRPr="007F73F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3F6">
              <w:rPr>
                <w:rFonts w:ascii="Times New Roman" w:eastAsia="Times New Roman" w:hAnsi="Times New Roman"/>
                <w:sz w:val="28"/>
                <w:szCs w:val="28"/>
              </w:rPr>
              <w:t>xét</w:t>
            </w:r>
            <w:proofErr w:type="spellEnd"/>
            <w:r w:rsidRPr="007F73F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3F6">
              <w:rPr>
                <w:rFonts w:ascii="Times New Roman" w:eastAsia="Times New Roman" w:hAnsi="Times New Roman"/>
                <w:sz w:val="28"/>
                <w:szCs w:val="28"/>
              </w:rPr>
              <w:t>giờ</w:t>
            </w:r>
            <w:proofErr w:type="spellEnd"/>
            <w:r w:rsidRPr="007F73F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3F6">
              <w:rPr>
                <w:rFonts w:ascii="Times New Roman" w:eastAsia="Times New Roman" w:hAnsi="Times New Roman"/>
                <w:sz w:val="28"/>
                <w:szCs w:val="28"/>
              </w:rPr>
              <w:t>học</w:t>
            </w:r>
            <w:proofErr w:type="spellEnd"/>
            <w:r w:rsidRPr="007F73F6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72" w:type="dxa"/>
          </w:tcPr>
          <w:p w:rsidR="00396538" w:rsidRPr="007F73F6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396538" w:rsidRPr="00540672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73F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nhắc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96538" w:rsidRPr="007F73F6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396538" w:rsidRPr="007F73F6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396538" w:rsidRPr="00F40B7C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F73F6">
              <w:rPr>
                <w:rFonts w:ascii="Times New Roman" w:eastAsia="Times New Roman" w:hAnsi="Times New Roman"/>
                <w:b/>
                <w:sz w:val="28"/>
                <w:szCs w:val="28"/>
              </w:rPr>
              <w:t>1.</w:t>
            </w:r>
          </w:p>
          <w:p w:rsidR="00396538" w:rsidRPr="00540672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- 2 HS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</w:p>
          <w:p w:rsidR="00396538" w:rsidRPr="00540672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- 1-2 HS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96538" w:rsidRPr="00540672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CN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vở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4 HS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chữa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chia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96538" w:rsidRPr="00540672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6538" w:rsidRPr="00540672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96538" w:rsidRPr="00540672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6538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6538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96538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6538" w:rsidRPr="00540672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6538" w:rsidRPr="007F73F6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96538" w:rsidRPr="007F73F6" w:rsidRDefault="00396538" w:rsidP="004941D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F73F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2.</w:t>
            </w:r>
          </w:p>
          <w:p w:rsidR="00396538" w:rsidRPr="00540672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96538" w:rsidRPr="00540672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- 1-2 HS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96538" w:rsidRPr="00540672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96538" w:rsidRPr="00540672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chia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sao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sao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396538" w:rsidRPr="00540672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6538" w:rsidRPr="007F73F6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96538" w:rsidRPr="007F73F6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96538" w:rsidRPr="00F40B7C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F73F6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3.</w:t>
            </w:r>
          </w:p>
          <w:p w:rsidR="00396538" w:rsidRPr="00540672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- 2 HS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96538" w:rsidRPr="00540672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- 1-2 HS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96538" w:rsidRPr="00540672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tóm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tắt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96538" w:rsidRPr="00540672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1HS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 chia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96538" w:rsidRPr="00540672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NX,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chữa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nếu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396538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chéo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96538" w:rsidRPr="00540672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6538" w:rsidRPr="00540672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6538" w:rsidRPr="00540672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6538" w:rsidRPr="00F40B7C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40672">
              <w:rPr>
                <w:rFonts w:ascii="Times New Roman" w:eastAsia="Times New Roman" w:hAnsi="Times New Roman"/>
                <w:b/>
                <w:sz w:val="28"/>
                <w:szCs w:val="28"/>
              </w:rPr>
              <w:t>4.</w:t>
            </w:r>
          </w:p>
          <w:p w:rsidR="00396538" w:rsidRPr="00540672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- 2 HS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96538" w:rsidRPr="00540672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- 1-2 HS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96538" w:rsidRPr="00540672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CN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vở</w:t>
            </w:r>
            <w:proofErr w:type="spellEnd"/>
          </w:p>
          <w:p w:rsidR="00396538" w:rsidRPr="00540672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- 4 HS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báo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cáo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96538" w:rsidRPr="00540672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, NX</w:t>
            </w:r>
          </w:p>
          <w:p w:rsidR="00396538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6538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6538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6538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6538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6538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6538" w:rsidRPr="00540672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6538" w:rsidRPr="00B210E5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40672">
              <w:rPr>
                <w:rFonts w:ascii="Times New Roman" w:eastAsia="Times New Roman" w:hAnsi="Times New Roman"/>
                <w:b/>
                <w:sz w:val="28"/>
                <w:szCs w:val="28"/>
              </w:rPr>
              <w:t>5.</w:t>
            </w:r>
          </w:p>
          <w:p w:rsidR="00396538" w:rsidRPr="00540672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96538" w:rsidRPr="00540672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- 1-2 HS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96538" w:rsidRPr="00540672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đôi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chia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672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96538" w:rsidRPr="00540672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6538" w:rsidRPr="007F73F6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96538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96538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96538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96538" w:rsidRPr="007F73F6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96538" w:rsidRPr="007F73F6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96538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73F6"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7F73F6">
              <w:rPr>
                <w:rFonts w:ascii="Times New Roman" w:eastAsia="Times New Roman" w:hAnsi="Times New Roman"/>
                <w:sz w:val="28"/>
                <w:szCs w:val="28"/>
              </w:rPr>
              <w:t>nêu</w:t>
            </w:r>
            <w:proofErr w:type="spellEnd"/>
            <w:r w:rsidRPr="007F73F6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396538" w:rsidRPr="007F73F6" w:rsidRDefault="00396538" w:rsidP="004941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</w:tbl>
    <w:p w:rsidR="00F80BEB" w:rsidRDefault="00F80BEB">
      <w:bookmarkStart w:id="0" w:name="_GoBack"/>
      <w:bookmarkEnd w:id="0"/>
    </w:p>
    <w:sectPr w:rsidR="00F80BEB" w:rsidSect="00945BA0">
      <w:type w:val="continuous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86F78D1"/>
    <w:multiLevelType w:val="multilevel"/>
    <w:tmpl w:val="2A06AD8C"/>
    <w:lvl w:ilvl="0">
      <w:start w:val="2"/>
      <w:numFmt w:val="decimal"/>
      <w:suff w:val="space"/>
      <w:lvlText w:val="%1."/>
      <w:lvlJc w:val="left"/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538"/>
    <w:rsid w:val="00396538"/>
    <w:rsid w:val="0052090D"/>
    <w:rsid w:val="00945BA0"/>
    <w:rsid w:val="00F8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942E4F-446A-4718-908B-9D64C8006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538"/>
  </w:style>
  <w:style w:type="paragraph" w:styleId="Heading3">
    <w:name w:val="heading 3"/>
    <w:basedOn w:val="Normal"/>
    <w:link w:val="Heading3Char"/>
    <w:uiPriority w:val="9"/>
    <w:qFormat/>
    <w:rsid w:val="003965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qFormat/>
    <w:rsid w:val="00396538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2025-12-04T13:15:00Z</dcterms:created>
  <dcterms:modified xsi:type="dcterms:W3CDTF">2025-12-04T13:16:00Z</dcterms:modified>
</cp:coreProperties>
</file>