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55" w:rsidRPr="00113D65" w:rsidRDefault="000E1355" w:rsidP="000E1355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113D65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Tiết </w:t>
      </w:r>
      <w:r w:rsidRPr="00113D65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Pr="00113D65">
        <w:rPr>
          <w:rFonts w:ascii="Times New Roman" w:hAnsi="Times New Roman" w:cs="Times New Roman"/>
          <w:b/>
          <w:bCs/>
          <w:sz w:val="28"/>
          <w:szCs w:val="28"/>
          <w:lang w:val="nl-NL"/>
        </w:rPr>
        <w:t>. Tiếng Việt</w:t>
      </w:r>
    </w:p>
    <w:p w:rsidR="000E1355" w:rsidRPr="00113D65" w:rsidRDefault="000E1355" w:rsidP="000E1355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113D65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T80: VIẾT (NGHE – VIẾT): KHO SÁCH CỦA ÔNG BÀ </w:t>
      </w:r>
    </w:p>
    <w:p w:rsidR="000E1355" w:rsidRPr="00113D65" w:rsidRDefault="000E1355" w:rsidP="000E13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3D65">
        <w:rPr>
          <w:rFonts w:ascii="Times New Roman" w:hAnsi="Times New Roman" w:cs="Times New Roman"/>
          <w:b/>
          <w:caps/>
          <w:sz w:val="28"/>
          <w:szCs w:val="28"/>
        </w:rPr>
        <w:t xml:space="preserve">I. </w:t>
      </w:r>
      <w:proofErr w:type="spellStart"/>
      <w:r w:rsidRPr="00113D65">
        <w:rPr>
          <w:rFonts w:ascii="Times New Roman" w:hAnsi="Times New Roman" w:cs="Times New Roman"/>
          <w:b/>
          <w:caps/>
          <w:sz w:val="28"/>
          <w:szCs w:val="28"/>
        </w:rPr>
        <w:t>Y</w:t>
      </w:r>
      <w:r w:rsidRPr="00113D65">
        <w:rPr>
          <w:rFonts w:ascii="Times New Roman" w:hAnsi="Times New Roman" w:cs="Times New Roman"/>
          <w:b/>
          <w:sz w:val="28"/>
          <w:szCs w:val="28"/>
        </w:rPr>
        <w:t>êu</w:t>
      </w:r>
      <w:proofErr w:type="spellEnd"/>
      <w:r w:rsidRPr="00113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3D65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113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3D65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113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3D65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</w:p>
    <w:p w:rsidR="000E1355" w:rsidRPr="00113D65" w:rsidRDefault="000E1355" w:rsidP="000E1355">
      <w:pPr>
        <w:rPr>
          <w:rFonts w:ascii="Times New Roman" w:hAnsi="Times New Roman" w:cs="Times New Roman"/>
          <w:b/>
          <w:sz w:val="28"/>
          <w:szCs w:val="28"/>
        </w:rPr>
      </w:pPr>
      <w:r w:rsidRPr="00113D65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113D65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113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3D65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</w:p>
    <w:p w:rsidR="000E1355" w:rsidRPr="00113D65" w:rsidRDefault="000E1355" w:rsidP="000E1355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13D65">
        <w:rPr>
          <w:rFonts w:ascii="Times New Roman" w:hAnsi="Times New Roman" w:cs="Times New Roman"/>
          <w:sz w:val="28"/>
          <w:szCs w:val="28"/>
          <w:lang w:val="nl-NL"/>
        </w:rPr>
        <w:t xml:space="preserve">- Viết đúng chính tả đoạn văn </w:t>
      </w:r>
      <w:r w:rsidRPr="00113D65">
        <w:rPr>
          <w:rFonts w:ascii="Times New Roman" w:hAnsi="Times New Roman" w:cs="Times New Roman"/>
          <w:i/>
          <w:iCs/>
          <w:sz w:val="28"/>
          <w:szCs w:val="28"/>
          <w:lang w:val="nl-NL"/>
        </w:rPr>
        <w:t>“Kho sách của ông bà”</w:t>
      </w:r>
      <w:r w:rsidRPr="00113D65">
        <w:rPr>
          <w:rFonts w:ascii="Times New Roman" w:hAnsi="Times New Roman" w:cs="Times New Roman"/>
          <w:sz w:val="28"/>
          <w:szCs w:val="28"/>
          <w:lang w:val="nl-NL"/>
        </w:rPr>
        <w:t xml:space="preserve"> trong khoảng 15 phút.</w:t>
      </w:r>
    </w:p>
    <w:p w:rsidR="000E1355" w:rsidRPr="00113D65" w:rsidRDefault="000E1355" w:rsidP="000E1355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nl-NL"/>
        </w:rPr>
      </w:pPr>
      <w:r w:rsidRPr="00113D65">
        <w:rPr>
          <w:rFonts w:ascii="Times New Roman" w:hAnsi="Times New Roman" w:cs="Times New Roman"/>
          <w:sz w:val="28"/>
          <w:szCs w:val="28"/>
          <w:lang w:val="nl-NL"/>
        </w:rPr>
        <w:t xml:space="preserve">- Viết đúng từ ngữ chứa vần </w:t>
      </w:r>
      <w:r w:rsidRPr="00113D65">
        <w:rPr>
          <w:rFonts w:ascii="Times New Roman" w:hAnsi="Times New Roman" w:cs="Times New Roman"/>
          <w:i/>
          <w:iCs/>
          <w:sz w:val="28"/>
          <w:szCs w:val="28"/>
          <w:lang w:val="nl-NL"/>
        </w:rPr>
        <w:t xml:space="preserve">s/x </w:t>
      </w:r>
      <w:r w:rsidRPr="00113D65">
        <w:rPr>
          <w:rFonts w:ascii="Times New Roman" w:hAnsi="Times New Roman" w:cs="Times New Roman"/>
          <w:sz w:val="28"/>
          <w:szCs w:val="28"/>
          <w:lang w:val="nl-NL"/>
        </w:rPr>
        <w:t xml:space="preserve">hoặc </w:t>
      </w:r>
      <w:r w:rsidRPr="00113D65">
        <w:rPr>
          <w:rFonts w:ascii="Times New Roman" w:hAnsi="Times New Roman" w:cs="Times New Roman"/>
          <w:i/>
          <w:iCs/>
          <w:sz w:val="28"/>
          <w:szCs w:val="28"/>
          <w:lang w:val="nl-NL"/>
        </w:rPr>
        <w:t>uôn/uông</w:t>
      </w:r>
    </w:p>
    <w:p w:rsidR="000E1355" w:rsidRPr="00113D65" w:rsidRDefault="000E1355" w:rsidP="000E1355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13D65">
        <w:rPr>
          <w:rFonts w:ascii="Times New Roman" w:hAnsi="Times New Roman" w:cs="Times New Roman"/>
          <w:b/>
          <w:sz w:val="28"/>
          <w:szCs w:val="28"/>
          <w:lang w:val="nl-NL"/>
        </w:rPr>
        <w:t>2. Năng lực</w:t>
      </w:r>
    </w:p>
    <w:p w:rsidR="000E1355" w:rsidRPr="00113D65" w:rsidRDefault="000E1355" w:rsidP="000E1355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13D65">
        <w:rPr>
          <w:rFonts w:ascii="Times New Roman" w:hAnsi="Times New Roman" w:cs="Times New Roman"/>
          <w:sz w:val="28"/>
          <w:szCs w:val="28"/>
          <w:lang w:val="nl-NL"/>
        </w:rPr>
        <w:t>- Năng lực viết, tự chủ, tự học: lắng nghe, đọc bài và trả lời các câu hỏi. Nêu được nội dung bài.</w:t>
      </w:r>
    </w:p>
    <w:p w:rsidR="000E1355" w:rsidRPr="00113D65" w:rsidRDefault="000E1355" w:rsidP="000E1355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13D65">
        <w:rPr>
          <w:rFonts w:ascii="Times New Roman" w:hAnsi="Times New Roman" w:cs="Times New Roman"/>
          <w:sz w:val="28"/>
          <w:szCs w:val="28"/>
          <w:lang w:val="nl-NL"/>
        </w:rPr>
        <w:t>- Năng lực giải quyết vấn đề, sáng tạo, giao tiếp và hợp tác.</w:t>
      </w:r>
    </w:p>
    <w:p w:rsidR="000E1355" w:rsidRPr="00113D65" w:rsidRDefault="000E1355" w:rsidP="000E1355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13D65">
        <w:rPr>
          <w:rFonts w:ascii="Times New Roman" w:hAnsi="Times New Roman" w:cs="Times New Roman"/>
          <w:b/>
          <w:sz w:val="28"/>
          <w:szCs w:val="28"/>
          <w:lang w:val="nl-NL"/>
        </w:rPr>
        <w:t>3. Phẩm chất</w:t>
      </w:r>
    </w:p>
    <w:p w:rsidR="000E1355" w:rsidRPr="00113D65" w:rsidRDefault="000E1355" w:rsidP="000E1355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13D65">
        <w:rPr>
          <w:rFonts w:ascii="Times New Roman" w:hAnsi="Times New Roman" w:cs="Times New Roman"/>
          <w:sz w:val="28"/>
          <w:szCs w:val="28"/>
          <w:lang w:val="nl-NL"/>
        </w:rPr>
        <w:t>- Phẩm chất yêu thương ông bà, chăm chỉ học tập và lao động, sống có trách nhiệm...</w:t>
      </w:r>
    </w:p>
    <w:p w:rsidR="000E1355" w:rsidRPr="00113D65" w:rsidRDefault="000E1355" w:rsidP="000E1355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13D65">
        <w:rPr>
          <w:rFonts w:ascii="Times New Roman" w:hAnsi="Times New Roman" w:cs="Times New Roman"/>
          <w:sz w:val="28"/>
          <w:szCs w:val="28"/>
          <w:lang w:val="nl-NL"/>
        </w:rPr>
        <w:t>- Mạnh dạn, tự tin khi tham gia các hoạt động học tập.</w:t>
      </w:r>
    </w:p>
    <w:p w:rsidR="000E1355" w:rsidRPr="00113D65" w:rsidRDefault="000E1355" w:rsidP="000E1355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13D65">
        <w:rPr>
          <w:rFonts w:ascii="Times New Roman" w:hAnsi="Times New Roman" w:cs="Times New Roman"/>
          <w:b/>
          <w:sz w:val="28"/>
          <w:szCs w:val="28"/>
          <w:lang w:val="nl-NL"/>
        </w:rPr>
        <w:t>II. Đồ dùng dạy học</w:t>
      </w:r>
    </w:p>
    <w:p w:rsidR="000E1355" w:rsidRPr="00113D65" w:rsidRDefault="000E1355" w:rsidP="000E1355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13D65">
        <w:rPr>
          <w:rFonts w:ascii="Times New Roman" w:hAnsi="Times New Roman" w:cs="Times New Roman"/>
          <w:sz w:val="28"/>
          <w:szCs w:val="28"/>
          <w:lang w:val="nl-NL"/>
        </w:rPr>
        <w:t>-Máy soi</w:t>
      </w:r>
    </w:p>
    <w:p w:rsidR="000E1355" w:rsidRPr="00113D65" w:rsidRDefault="000E1355" w:rsidP="000E1355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13D65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113D65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113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3D65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113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3D65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113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3D65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113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3D65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13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3D65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113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3D65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0E1355" w:rsidRPr="00113D65" w:rsidTr="000554F0">
        <w:tc>
          <w:tcPr>
            <w:tcW w:w="5862" w:type="dxa"/>
            <w:tcBorders>
              <w:bottom w:val="dashed" w:sz="4" w:space="0" w:color="auto"/>
            </w:tcBorders>
          </w:tcPr>
          <w:p w:rsidR="000E1355" w:rsidRPr="00113D65" w:rsidRDefault="000E1355" w:rsidP="00055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0E1355" w:rsidRPr="00113D65" w:rsidRDefault="000E1355" w:rsidP="00055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E1355" w:rsidRPr="00113D65" w:rsidTr="000554F0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đầu: 2-3’</w:t>
            </w:r>
          </w:p>
        </w:tc>
      </w:tr>
      <w:tr w:rsidR="000E1355" w:rsidRPr="00113D65" w:rsidTr="000554F0">
        <w:tc>
          <w:tcPr>
            <w:tcW w:w="5862" w:type="dxa"/>
            <w:tcBorders>
              <w:bottom w:val="dashed" w:sz="4" w:space="0" w:color="auto"/>
            </w:tcBorders>
          </w:tcPr>
          <w:p w:rsidR="000E1355" w:rsidRPr="00113D65" w:rsidRDefault="000E1355" w:rsidP="000554F0">
            <w:pPr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0E1355" w:rsidRPr="00113D65" w:rsidRDefault="000E1355" w:rsidP="000554F0">
            <w:pPr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Xem tranh đoán tên con vật có trong tranh.</w:t>
            </w:r>
          </w:p>
          <w:p w:rsidR="000E1355" w:rsidRPr="00113D65" w:rsidRDefault="000E1355" w:rsidP="000554F0">
            <w:pPr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0E1355" w:rsidRPr="00113D65" w:rsidRDefault="000E1355" w:rsidP="000554F0">
            <w:pPr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E1355" w:rsidRPr="00113D65" w:rsidTr="000554F0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phá:</w:t>
            </w:r>
            <w:r w:rsidRPr="00113D6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HD Nghe – Viết</w:t>
            </w:r>
            <w:r w:rsidRPr="00113D6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.</w:t>
            </w:r>
            <w:r w:rsidRPr="00113D6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5-7’</w:t>
            </w:r>
          </w:p>
        </w:tc>
      </w:tr>
      <w:tr w:rsidR="000E1355" w:rsidRPr="00113D65" w:rsidTr="000554F0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giới thiệu nội dung: </w:t>
            </w:r>
            <w:r w:rsidRPr="00113D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Kho sách của ông bà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đọc bài viết.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? Qua đoạn văn cho em biết điều gì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?Em thấy từ nào hay viết sai?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đọc lại  tiếng, từ khó hs viết B.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sửa sai</w:t>
            </w:r>
            <w:r w:rsidRPr="00113D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chiếu MH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cách viết bài</w:t>
            </w:r>
            <w:r w:rsidRPr="00113D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Khi viết đoạn văn em viết nào?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Luyện tập: 22- 25’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a.Nghe viết: 15-17’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đọc từng cụm từ cho HS viết.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đọc lại bài  cho HS soát lỗi.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đổi vở dò bài cho nhau.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chung.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b: Làm bài tập: 5-7’ 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2. a 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HS nêu yêu cầu.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HD mẫu.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làm miệng nhóm 2.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hs đọc từ ngữ</w:t>
            </w:r>
            <w:r w:rsidRPr="00113D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vừa tìm được</w:t>
            </w: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 đưa đáp án MH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13D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YCHS Đ</w:t>
            </w: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ặt 2 câu với từ ngữ vừa tìm được viết V.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bài, chữa bài.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?Lưu ý khi viết câu?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Đọc đúng tiếng có âm s/x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lắng nghe, tìm từ dễ viết </w:t>
            </w: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sai.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HSTL: giá sách, kì diệu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nghe – viết B.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sửa sai.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HSTL: Đầu đoạn lùi vào 1 ô ...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 viết bài.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nghe, dò bài.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đổi vở dò bài cho nhau.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đọc yêu cầu bài.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nhóm đôi theo yêu cầu. 2’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2- 3 nhóm đọc từ.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13D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1-2 HS trả lời </w:t>
            </w: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 bổ sung.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vở.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- 2- 3 HS đọc câu, trả lời</w:t>
            </w:r>
          </w:p>
        </w:tc>
      </w:tr>
      <w:tr w:rsidR="000E1355" w:rsidRPr="00113D65" w:rsidTr="000554F0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Củng cố, dặn dò: 2-3’</w:t>
            </w:r>
          </w:p>
        </w:tc>
      </w:tr>
      <w:tr w:rsidR="000E1355" w:rsidRPr="00113D65" w:rsidTr="000554F0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Em học được KT gì qua tiết học này?</w:t>
            </w:r>
          </w:p>
          <w:p w:rsidR="000E1355" w:rsidRPr="00113D65" w:rsidRDefault="000E1355" w:rsidP="00055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đánh giá tiết dạy.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0E1355" w:rsidRPr="00113D65" w:rsidRDefault="000E1355" w:rsidP="000554F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3D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 trả lời.</w:t>
            </w:r>
          </w:p>
          <w:p w:rsidR="000E1355" w:rsidRPr="00113D65" w:rsidRDefault="000E1355" w:rsidP="000554F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0E1355" w:rsidRPr="00113D65" w:rsidRDefault="000E1355" w:rsidP="000E135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13D65">
        <w:rPr>
          <w:rFonts w:ascii="Times New Roman" w:hAnsi="Times New Roman" w:cs="Times New Roman"/>
          <w:sz w:val="28"/>
          <w:szCs w:val="28"/>
          <w:lang w:val="nl-NL"/>
        </w:rPr>
        <w:t>Điều chỉnh sau giờ học:</w:t>
      </w:r>
    </w:p>
    <w:p w:rsidR="00A2042C" w:rsidRDefault="000E1355" w:rsidP="000E1355">
      <w:r w:rsidRPr="00113D65">
        <w:rPr>
          <w:sz w:val="28"/>
          <w:szCs w:val="28"/>
          <w:lang w:val="nl-NL"/>
        </w:rPr>
        <w:t xml:space="preserve">                     –––––––––––––––––––––––––––––––––––––––––––––</w:t>
      </w:r>
      <w:bookmarkStart w:id="0" w:name="_GoBack"/>
      <w:bookmarkEnd w:id="0"/>
    </w:p>
    <w:sectPr w:rsidR="00A20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55"/>
    <w:rsid w:val="000E1355"/>
    <w:rsid w:val="00A2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35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35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2025-11-26T01:08:00Z</dcterms:created>
  <dcterms:modified xsi:type="dcterms:W3CDTF">2025-11-26T01:09:00Z</dcterms:modified>
</cp:coreProperties>
</file>