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793B" w14:textId="2498DD08" w:rsidR="00785523" w:rsidRPr="00F90F6A" w:rsidRDefault="00785523" w:rsidP="006A49BD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F90F6A">
        <w:rPr>
          <w:b/>
          <w:bCs/>
          <w:color w:val="000000" w:themeColor="text1"/>
          <w:sz w:val="28"/>
          <w:szCs w:val="28"/>
          <w:lang w:val="en-US"/>
        </w:rPr>
        <w:t>KẾ HOẠCH BÀI DẠY TOÁN LỚP 3</w:t>
      </w:r>
    </w:p>
    <w:p w14:paraId="1CB3B0F4" w14:textId="545490C3" w:rsidR="006A49BD" w:rsidRPr="005C33F9" w:rsidRDefault="006A49BD" w:rsidP="006A49BD">
      <w:pPr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5C33F9">
        <w:rPr>
          <w:color w:val="000000" w:themeColor="text1"/>
          <w:sz w:val="28"/>
          <w:szCs w:val="28"/>
        </w:rPr>
        <w:t>TIẾT</w:t>
      </w:r>
      <w:r w:rsidRPr="005C33F9">
        <w:rPr>
          <w:color w:val="000000" w:themeColor="text1"/>
          <w:spacing w:val="-7"/>
          <w:sz w:val="28"/>
          <w:szCs w:val="28"/>
        </w:rPr>
        <w:t xml:space="preserve"> </w:t>
      </w:r>
      <w:r w:rsidRPr="005C33F9">
        <w:rPr>
          <w:color w:val="000000" w:themeColor="text1"/>
          <w:sz w:val="28"/>
          <w:szCs w:val="28"/>
          <w:lang w:val="nl-NL"/>
        </w:rPr>
        <w:t>83</w:t>
      </w:r>
      <w:r w:rsidRPr="005C33F9">
        <w:rPr>
          <w:color w:val="000000" w:themeColor="text1"/>
          <w:sz w:val="28"/>
          <w:szCs w:val="28"/>
        </w:rPr>
        <w:t>:</w:t>
      </w:r>
      <w:r w:rsidRPr="005C33F9">
        <w:rPr>
          <w:color w:val="000000" w:themeColor="text1"/>
          <w:spacing w:val="-3"/>
          <w:sz w:val="28"/>
          <w:szCs w:val="28"/>
        </w:rPr>
        <w:t xml:space="preserve"> </w:t>
      </w:r>
      <w:r w:rsidRPr="005C33F9">
        <w:rPr>
          <w:b/>
          <w:bCs/>
          <w:color w:val="000000" w:themeColor="text1"/>
          <w:sz w:val="28"/>
          <w:szCs w:val="28"/>
          <w:lang w:val="nl-NL"/>
        </w:rPr>
        <w:t xml:space="preserve">ÔN TẬP PHÉP NHÂN, PHÉP CHIA </w:t>
      </w:r>
    </w:p>
    <w:p w14:paraId="349839BD" w14:textId="77777777" w:rsidR="006A49BD" w:rsidRPr="005C33F9" w:rsidRDefault="006A49BD" w:rsidP="006A49BD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5C33F9">
        <w:rPr>
          <w:b/>
          <w:bCs/>
          <w:color w:val="000000" w:themeColor="text1"/>
          <w:sz w:val="28"/>
          <w:szCs w:val="28"/>
          <w:lang w:val="en-US"/>
        </w:rPr>
        <w:t>TRONG PHẠM VI 100, 1000 (T3)</w:t>
      </w:r>
    </w:p>
    <w:p w14:paraId="4EEBCADF" w14:textId="77777777" w:rsidR="006A49BD" w:rsidRPr="005C33F9" w:rsidRDefault="006A49BD" w:rsidP="006A49BD">
      <w:pPr>
        <w:rPr>
          <w:b/>
          <w:bCs/>
          <w:color w:val="000000" w:themeColor="text1"/>
          <w:sz w:val="28"/>
          <w:szCs w:val="28"/>
          <w:lang w:val="nl-NL"/>
        </w:rPr>
      </w:pPr>
      <w:r w:rsidRPr="005C33F9">
        <w:rPr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14:paraId="46D2A43A" w14:textId="77777777" w:rsidR="006A49BD" w:rsidRPr="005C33F9" w:rsidRDefault="006A49BD" w:rsidP="006A49BD">
      <w:pPr>
        <w:jc w:val="both"/>
        <w:rPr>
          <w:b/>
          <w:color w:val="000000" w:themeColor="text1"/>
          <w:sz w:val="28"/>
          <w:szCs w:val="28"/>
          <w:lang w:val="nl-NL"/>
        </w:rPr>
      </w:pPr>
      <w:r w:rsidRPr="005C33F9">
        <w:rPr>
          <w:b/>
          <w:color w:val="000000" w:themeColor="text1"/>
          <w:sz w:val="28"/>
          <w:szCs w:val="28"/>
          <w:lang w:val="nl-NL"/>
        </w:rPr>
        <w:t>1. Kiến thức:</w:t>
      </w:r>
    </w:p>
    <w:p w14:paraId="19F32F65" w14:textId="77777777" w:rsidR="006A49BD" w:rsidRPr="005C33F9" w:rsidRDefault="006A49BD" w:rsidP="006A49BD">
      <w:pPr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b/>
          <w:color w:val="000000" w:themeColor="text1"/>
          <w:sz w:val="28"/>
          <w:szCs w:val="28"/>
          <w:lang w:val="vi-VN"/>
        </w:rPr>
        <w:t xml:space="preserve">- </w:t>
      </w:r>
      <w:r w:rsidRPr="005C33F9">
        <w:rPr>
          <w:color w:val="000000" w:themeColor="text1"/>
          <w:sz w:val="28"/>
          <w:szCs w:val="28"/>
          <w:lang w:val="vi-VN"/>
        </w:rPr>
        <w:t>Củng cố cách nhân chia các số trong phạm vi 1000.</w:t>
      </w:r>
    </w:p>
    <w:p w14:paraId="216E05DE" w14:textId="77777777" w:rsidR="006A49BD" w:rsidRPr="005C33F9" w:rsidRDefault="006A49BD" w:rsidP="006A49BD">
      <w:pPr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Củng cố cách tìm một phần mấy của một số.</w:t>
      </w:r>
    </w:p>
    <w:p w14:paraId="14E3D6C4" w14:textId="77777777" w:rsidR="006A49BD" w:rsidRPr="005C33F9" w:rsidRDefault="006A49BD" w:rsidP="006A49BD">
      <w:pPr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 xml:space="preserve">- </w:t>
      </w:r>
      <w:hyperlink r:id="rId5" w:history="1">
        <w:r w:rsidRPr="005C33F9">
          <w:rPr>
            <w:color w:val="000000" w:themeColor="text1"/>
            <w:sz w:val="28"/>
            <w:szCs w:val="28"/>
            <w:lang w:val="vi-VN"/>
          </w:rPr>
          <w:t xml:space="preserve"> Giải được bài toán có</w:t>
        </w:r>
      </w:hyperlink>
      <w:r w:rsidRPr="005C33F9">
        <w:rPr>
          <w:rFonts w:eastAsia="Calibri"/>
          <w:color w:val="000000" w:themeColor="text1"/>
          <w:sz w:val="28"/>
          <w:szCs w:val="28"/>
          <w:lang w:val="vi-VN" w:eastAsia="vi-VN" w:bidi="vi-VN"/>
        </w:rPr>
        <w:t xml:space="preserve"> nội dung thực tế bằng hai phép tính</w:t>
      </w:r>
      <w:hyperlink r:id="rId6" w:history="1">
        <w:r w:rsidRPr="005C33F9">
          <w:rPr>
            <w:color w:val="000000" w:themeColor="text1"/>
            <w:sz w:val="28"/>
            <w:szCs w:val="28"/>
            <w:lang w:val="vi-VN"/>
          </w:rPr>
          <w:t xml:space="preserve"> trong phạm 1000.</w:t>
        </w:r>
      </w:hyperlink>
    </w:p>
    <w:p w14:paraId="03B2CAC3" w14:textId="77777777" w:rsidR="006A49BD" w:rsidRPr="005C33F9" w:rsidRDefault="006A49BD" w:rsidP="006A49BD">
      <w:pPr>
        <w:jc w:val="both"/>
        <w:rPr>
          <w:b/>
          <w:color w:val="000000" w:themeColor="text1"/>
          <w:sz w:val="28"/>
          <w:szCs w:val="28"/>
          <w:lang w:val="nl-NL"/>
        </w:rPr>
      </w:pPr>
      <w:r w:rsidRPr="005C33F9">
        <w:rPr>
          <w:b/>
          <w:color w:val="000000" w:themeColor="text1"/>
          <w:sz w:val="28"/>
          <w:szCs w:val="28"/>
        </w:rPr>
        <w:t>2. Năng lực</w:t>
      </w:r>
    </w:p>
    <w:p w14:paraId="7D195F19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Năng lực tự chủ, tự học: lắng nghe, trả lời câu hỏi, làm bài tập.</w:t>
      </w:r>
    </w:p>
    <w:p w14:paraId="51622E21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Năng lực giải quyết vấn đề và sáng tạo: tham gia trò chơi, vận dụng.</w:t>
      </w:r>
    </w:p>
    <w:p w14:paraId="3E907F21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Năng lực giao tiếp và hợp tác: hoạt động nhóm.</w:t>
      </w:r>
    </w:p>
    <w:p w14:paraId="4869F858" w14:textId="77777777" w:rsidR="006A49BD" w:rsidRPr="005C33F9" w:rsidRDefault="006A49BD" w:rsidP="006A49BD">
      <w:pPr>
        <w:jc w:val="both"/>
        <w:rPr>
          <w:color w:val="000000" w:themeColor="text1"/>
          <w:sz w:val="28"/>
          <w:szCs w:val="28"/>
        </w:rPr>
      </w:pPr>
      <w:r w:rsidRPr="005C33F9">
        <w:rPr>
          <w:b/>
          <w:color w:val="000000" w:themeColor="text1"/>
          <w:sz w:val="28"/>
          <w:szCs w:val="28"/>
        </w:rPr>
        <w:t>3. Phẩm chất</w:t>
      </w:r>
      <w:r w:rsidRPr="005C33F9">
        <w:rPr>
          <w:color w:val="000000" w:themeColor="text1"/>
          <w:sz w:val="28"/>
          <w:szCs w:val="28"/>
        </w:rPr>
        <w:t xml:space="preserve"> </w:t>
      </w:r>
    </w:p>
    <w:p w14:paraId="24691C44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14:paraId="6F6E1D70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Phẩm chất chăm chỉ: Chăm chỉ suy nghĩ, trả lời câu hỏi; làm tốt các bài tập.</w:t>
      </w:r>
    </w:p>
    <w:p w14:paraId="6E6C4F7D" w14:textId="77777777" w:rsidR="006A49BD" w:rsidRPr="005C33F9" w:rsidRDefault="006A49BD" w:rsidP="006A49BD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5C33F9">
        <w:rPr>
          <w:color w:val="000000" w:themeColor="text1"/>
          <w:sz w:val="28"/>
          <w:szCs w:val="28"/>
          <w:lang w:val="vi-VN"/>
        </w:rPr>
        <w:t>- Phẩm chất trách nhiệm: Giữ trật tự, biết lắng nghe, học tập nghiêm túc.</w:t>
      </w:r>
    </w:p>
    <w:p w14:paraId="4C326DB7" w14:textId="77777777" w:rsidR="006A49BD" w:rsidRPr="005C33F9" w:rsidRDefault="006A49BD" w:rsidP="006A49BD">
      <w:pPr>
        <w:jc w:val="both"/>
        <w:rPr>
          <w:b/>
          <w:color w:val="000000" w:themeColor="text1"/>
          <w:sz w:val="28"/>
          <w:szCs w:val="28"/>
        </w:rPr>
      </w:pPr>
      <w:r w:rsidRPr="005C33F9">
        <w:rPr>
          <w:b/>
          <w:color w:val="000000" w:themeColor="text1"/>
          <w:sz w:val="28"/>
          <w:szCs w:val="28"/>
        </w:rPr>
        <w:t xml:space="preserve">II. Đồ dùng dạy học </w:t>
      </w:r>
    </w:p>
    <w:p w14:paraId="45A7D055" w14:textId="77777777" w:rsidR="006A49BD" w:rsidRPr="005C33F9" w:rsidRDefault="006A49BD" w:rsidP="006A49BD">
      <w:pPr>
        <w:jc w:val="both"/>
        <w:rPr>
          <w:color w:val="000000" w:themeColor="text1"/>
          <w:sz w:val="28"/>
          <w:szCs w:val="28"/>
        </w:rPr>
      </w:pPr>
      <w:r w:rsidRPr="005C33F9">
        <w:rPr>
          <w:color w:val="000000" w:themeColor="text1"/>
          <w:sz w:val="28"/>
          <w:szCs w:val="28"/>
        </w:rPr>
        <w:t>- Bài giảng điện tử, máy soi</w:t>
      </w:r>
    </w:p>
    <w:p w14:paraId="51F03853" w14:textId="77777777" w:rsidR="006A49BD" w:rsidRPr="005C33F9" w:rsidRDefault="006A49BD" w:rsidP="006A49BD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5C33F9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6"/>
      </w:tblGrid>
      <w:tr w:rsidR="006A49BD" w:rsidRPr="005C33F9" w14:paraId="1ED35CD9" w14:textId="77777777" w:rsidTr="0021602B">
        <w:tc>
          <w:tcPr>
            <w:tcW w:w="5245" w:type="dxa"/>
            <w:tcBorders>
              <w:bottom w:val="single" w:sz="4" w:space="0" w:color="auto"/>
            </w:tcBorders>
          </w:tcPr>
          <w:p w14:paraId="07ADB421" w14:textId="77777777" w:rsidR="006A49BD" w:rsidRPr="005C33F9" w:rsidRDefault="006A49BD" w:rsidP="0021602B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DE3FFA6" w14:textId="77777777" w:rsidR="006A49BD" w:rsidRPr="005C33F9" w:rsidRDefault="006A49BD" w:rsidP="0021602B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A49BD" w:rsidRPr="005C33F9" w14:paraId="140E585D" w14:textId="77777777" w:rsidTr="0021602B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2D9DA6A2" w14:textId="77777777" w:rsidR="006A49BD" w:rsidRPr="005C33F9" w:rsidRDefault="006A49BD" w:rsidP="0021602B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1. Khởi động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</w:tr>
      <w:tr w:rsidR="006A49BD" w:rsidRPr="005C33F9" w14:paraId="7AA494C1" w14:textId="77777777" w:rsidTr="0021602B">
        <w:tc>
          <w:tcPr>
            <w:tcW w:w="5245" w:type="dxa"/>
            <w:tcBorders>
              <w:bottom w:val="single" w:sz="4" w:space="0" w:color="auto"/>
            </w:tcBorders>
          </w:tcPr>
          <w:p w14:paraId="0560B484" w14:textId="77777777" w:rsidR="006A49BD" w:rsidRPr="005C33F9" w:rsidRDefault="006A49BD" w:rsidP="0021602B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- GV tổ chức trò chơi để khởi động bài học.</w:t>
            </w:r>
          </w:p>
          <w:p w14:paraId="69F9DF6D" w14:textId="77777777" w:rsidR="006A49BD" w:rsidRPr="005C33F9" w:rsidRDefault="006A49BD" w:rsidP="0021602B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+ GV trình chiếu phép tính nhân, chia</w:t>
            </w:r>
          </w:p>
          <w:p w14:paraId="31FD50A2" w14:textId="77777777" w:rsidR="006A49BD" w:rsidRPr="005C33F9" w:rsidRDefault="006A49BD" w:rsidP="0021602B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+ HS chọn kết quả đúng</w:t>
            </w:r>
          </w:p>
          <w:p w14:paraId="5E0B303D" w14:textId="77777777" w:rsidR="006A49BD" w:rsidRPr="005C33F9" w:rsidRDefault="006A49BD" w:rsidP="0021602B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- GV nhận xét, tuyên dương.</w:t>
            </w:r>
          </w:p>
          <w:p w14:paraId="6E4688BF" w14:textId="77777777" w:rsidR="006A49BD" w:rsidRPr="005C33F9" w:rsidRDefault="006A49BD" w:rsidP="0021602B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- GV dẫn dắt vào bài mới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2F8F98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- HS tham gia trò chơi</w:t>
            </w:r>
          </w:p>
          <w:p w14:paraId="448895E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EC19DC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+ HS ghi kết quả vào bảng con</w:t>
            </w:r>
          </w:p>
          <w:p w14:paraId="6AA8DD5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+ HS nhận xét, chữa bài</w:t>
            </w:r>
          </w:p>
          <w:p w14:paraId="6B3F68CE" w14:textId="77777777" w:rsidR="006A49BD" w:rsidRPr="005C33F9" w:rsidRDefault="006A49BD" w:rsidP="0021602B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- HS lắng nghe.</w:t>
            </w:r>
          </w:p>
        </w:tc>
      </w:tr>
      <w:tr w:rsidR="006A49BD" w:rsidRPr="005C33F9" w14:paraId="67CA0859" w14:textId="77777777" w:rsidTr="0021602B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16EB9BF0" w14:textId="77777777" w:rsidR="006A49BD" w:rsidRPr="005C33F9" w:rsidRDefault="006A49BD" w:rsidP="0021602B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2. Luyện tập : 26-28’</w:t>
            </w:r>
          </w:p>
        </w:tc>
      </w:tr>
      <w:tr w:rsidR="006A49BD" w:rsidRPr="005C33F9" w14:paraId="76A67F2D" w14:textId="77777777" w:rsidTr="0021602B">
        <w:tc>
          <w:tcPr>
            <w:tcW w:w="5245" w:type="dxa"/>
            <w:tcBorders>
              <w:bottom w:val="single" w:sz="4" w:space="0" w:color="auto"/>
            </w:tcBorders>
          </w:tcPr>
          <w:p w14:paraId="4CAF2715" w14:textId="77777777" w:rsidR="006A49BD" w:rsidRPr="005C33F9" w:rsidRDefault="006A49BD" w:rsidP="0021602B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Bài 1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115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cá nhân 6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767B27EB" w14:textId="77777777" w:rsidR="006A49BD" w:rsidRPr="005C33F9" w:rsidRDefault="006A49BD" w:rsidP="0021602B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KT: Thực hiện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C33F9">
              <w:rPr>
                <w:color w:val="000000" w:themeColor="text1"/>
                <w:sz w:val="28"/>
                <w:szCs w:val="28"/>
              </w:rPr>
              <w:t>n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hân chia số có 3 chữ số với số có 1 chữ số.</w:t>
            </w:r>
          </w:p>
          <w:p w14:paraId="6DB753A9" w14:textId="493FBA10" w:rsidR="006A49BD" w:rsidRPr="00A84F18" w:rsidRDefault="006A49BD" w:rsidP="0021602B">
            <w:pPr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5C33F9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Trò chơi </w:t>
            </w:r>
            <w:r w:rsidR="00A84F18">
              <w:rPr>
                <w:bCs/>
                <w:color w:val="000000" w:themeColor="text1"/>
                <w:sz w:val="28"/>
                <w:szCs w:val="28"/>
                <w:lang w:val="en-US"/>
              </w:rPr>
              <w:t>Thu hoạch cà rốt</w:t>
            </w:r>
          </w:p>
          <w:p w14:paraId="2D116CD0" w14:textId="3C90BE6D" w:rsidR="006A49BD" w:rsidRPr="005C33F9" w:rsidRDefault="006A49BD" w:rsidP="0021602B">
            <w:pPr>
              <w:pStyle w:val="NoSpacing"/>
              <w:numPr>
                <w:ilvl w:val="0"/>
                <w:numId w:val="1"/>
              </w:numPr>
              <w:ind w:left="171" w:hanging="142"/>
              <w:jc w:val="both"/>
              <w:rPr>
                <w:rStyle w:val="Vnbnnidung"/>
                <w:rFonts w:eastAsiaTheme="majorEastAsia"/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GV đưa từng nội dung dưới d</w:t>
            </w:r>
            <w:r w:rsidR="000450DE">
              <w:rPr>
                <w:color w:val="000000" w:themeColor="text1"/>
                <w:sz w:val="28"/>
                <w:szCs w:val="28"/>
              </w:rPr>
              <w:t>ạng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trò chơi </w:t>
            </w:r>
            <w:r w:rsidR="000450DE">
              <w:rPr>
                <w:color w:val="000000" w:themeColor="text1"/>
                <w:sz w:val="28"/>
                <w:szCs w:val="28"/>
              </w:rPr>
              <w:t>Thu hoạch cà rốt</w:t>
            </w:r>
          </w:p>
          <w:p w14:paraId="1088292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GV nhận xét, tuyên dương.</w:t>
            </w:r>
          </w:p>
          <w:p w14:paraId="529E87F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D3ED2C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3E78E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B1913C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=&gt; Chốt: Để chọn đúng em vận dụng kiến thức nào?</w:t>
            </w:r>
          </w:p>
          <w:p w14:paraId="351D77AD" w14:textId="77777777" w:rsidR="006A49BD" w:rsidRPr="005C33F9" w:rsidRDefault="006A49BD" w:rsidP="0021602B">
            <w:pP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Bài 2/113: N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5-6’   </w:t>
            </w:r>
          </w:p>
          <w:p w14:paraId="4684E943" w14:textId="77777777" w:rsidR="006A49BD" w:rsidRPr="005C33F9" w:rsidRDefault="006A49BD" w:rsidP="0021602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KT: Tìm thành phần trong phép tính                                                                   </w:t>
            </w:r>
          </w:p>
          <w:p w14:paraId="73F578C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Gọi HS nêu yêu cầu</w:t>
            </w:r>
          </w:p>
          <w:p w14:paraId="2B26F7B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Yêu cầu HS trình bày cách tính vào vở.</w:t>
            </w:r>
          </w:p>
          <w:p w14:paraId="10F9A20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- Soi </w:t>
            </w:r>
            <w:r w:rsidRPr="005C33F9">
              <w:rPr>
                <w:color w:val="000000" w:themeColor="text1"/>
                <w:sz w:val="28"/>
                <w:szCs w:val="28"/>
              </w:rPr>
              <w:t xml:space="preserve">N 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, chữa bài</w:t>
            </w:r>
          </w:p>
          <w:p w14:paraId="53C91CF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GV và HS nhận xét và bổ sung.</w:t>
            </w:r>
          </w:p>
          <w:p w14:paraId="6568FB5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77ED04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7094348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966F4E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CF04C8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=&gt; Chốt: Muốn tìm thừa số chưa biết em làm thế nào?</w:t>
            </w:r>
          </w:p>
          <w:p w14:paraId="39F760F2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+ Em làm gì để tìm số bị chia? </w:t>
            </w:r>
          </w:p>
          <w:p w14:paraId="624EFA28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+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Còn tìm số chia?</w:t>
            </w:r>
          </w:p>
          <w:p w14:paraId="0ADFACFF" w14:textId="77777777" w:rsidR="006A49BD" w:rsidRPr="005C33F9" w:rsidRDefault="006A49BD" w:rsidP="0021602B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Bài 3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115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V 6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41FC6BA8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color w:val="000000" w:themeColor="text1"/>
                <w:sz w:val="28"/>
                <w:szCs w:val="28"/>
                <w:lang w:val="en-US"/>
              </w:rPr>
              <w:t>KT: Giải toán có lời văn thực hiện bằng hai bước tính.</w:t>
            </w:r>
          </w:p>
          <w:p w14:paraId="0BBAEEA4" w14:textId="0D06B932" w:rsidR="006A49BD" w:rsidRPr="00895A5A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- GV cho HS </w:t>
            </w:r>
            <w:r w:rsidR="00895A5A">
              <w:rPr>
                <w:color w:val="000000" w:themeColor="text1"/>
                <w:sz w:val="28"/>
                <w:szCs w:val="28"/>
                <w:lang w:val="en-US"/>
              </w:rPr>
              <w:t xml:space="preserve">nghe AI đọc yêu cầu </w:t>
            </w:r>
          </w:p>
          <w:p w14:paraId="1D61BE8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Trình bày bài giải vào vở.</w:t>
            </w:r>
          </w:p>
          <w:p w14:paraId="49D8112C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11798AF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Soi vở, chữa bài</w:t>
            </w:r>
          </w:p>
          <w:p w14:paraId="014920EF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GV nhận xét, tuyên dương.</w:t>
            </w:r>
          </w:p>
          <w:p w14:paraId="6D811C82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2F889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9806F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A4FD9B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=&gt; Chốt: + Ai có lời giải khác?</w:t>
            </w:r>
          </w:p>
          <w:p w14:paraId="546127DD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+ Vì sao tìm số hoa của Mai em lấy 25 x 3?</w:t>
            </w:r>
          </w:p>
          <w:p w14:paraId="2E431AF5" w14:textId="77777777" w:rsidR="006A49BD" w:rsidRPr="005C33F9" w:rsidRDefault="006A49BD" w:rsidP="0021602B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Bài 4/114: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 xml:space="preserve"> B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3-4’</w:t>
            </w:r>
          </w:p>
          <w:p w14:paraId="5F6E026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KT: Tìm một phần mấy của một số</w:t>
            </w:r>
          </w:p>
          <w:p w14:paraId="1A5EAAE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HS đọc yêu cầu</w:t>
            </w:r>
          </w:p>
          <w:p w14:paraId="3CCFC52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GV cho HS quan sát tranh, ghi đáp án vào bảng.</w:t>
            </w:r>
          </w:p>
          <w:p w14:paraId="09CA289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GV nhận xét, tuyên dương.</w:t>
            </w:r>
          </w:p>
          <w:p w14:paraId="2B847CD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B5A58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79C4E6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=&gt; Chốt: Để tìm được 1/3 số ngôi sao em làm gì? </w:t>
            </w:r>
          </w:p>
          <w:p w14:paraId="6279039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+ Làm thế nào em biết 1/5 số ngôi sao là 3 ngôi?</w:t>
            </w:r>
          </w:p>
          <w:p w14:paraId="578B6B7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+Vận dụng kiến thức nào em làm bài này?</w:t>
            </w:r>
          </w:p>
          <w:p w14:paraId="1AA72D4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+ Muốn tìm một phần mấy của một số em làm thế nào?</w:t>
            </w:r>
          </w:p>
          <w:p w14:paraId="1A816765" w14:textId="77777777" w:rsidR="006A49BD" w:rsidRPr="005C33F9" w:rsidRDefault="006A49BD" w:rsidP="0021602B">
            <w:pP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Bài 5/115: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</w:rPr>
              <w:t xml:space="preserve"> Nhóm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6-7’       </w:t>
            </w:r>
          </w:p>
          <w:p w14:paraId="71685CAA" w14:textId="77777777" w:rsidR="006A49BD" w:rsidRPr="005C33F9" w:rsidRDefault="006A49BD" w:rsidP="0021602B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KT: Tìm thành phần trong phép tính nhân                                                               </w:t>
            </w:r>
          </w:p>
          <w:p w14:paraId="4BB7D0D4" w14:textId="77777777" w:rsidR="006A49BD" w:rsidRPr="005C33F9" w:rsidRDefault="006A49BD" w:rsidP="0021602B">
            <w:pPr>
              <w:pStyle w:val="NoSpacing"/>
              <w:jc w:val="both"/>
              <w:rPr>
                <w:rStyle w:val="Hyperlink"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 GV yêu cầu HS  </w:t>
            </w:r>
            <w:r w:rsidRPr="005C33F9">
              <w:rPr>
                <w:rStyle w:val="Vnbnnidung"/>
                <w:rFonts w:eastAsiaTheme="majorEastAsia"/>
                <w:color w:val="000000" w:themeColor="text1"/>
                <w:sz w:val="28"/>
                <w:szCs w:val="28"/>
              </w:rPr>
              <w:t>tìm hiểu đề bài rồi suy nghĩ c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ách làm bài.</w:t>
            </w:r>
          </w:p>
          <w:p w14:paraId="65D3449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GV nhận xét tuyên dương.</w:t>
            </w:r>
          </w:p>
          <w:p w14:paraId="74FAF3B9" w14:textId="77777777" w:rsidR="006A49BD" w:rsidRPr="005C33F9" w:rsidRDefault="006A49BD" w:rsidP="0021602B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=&gt; Chốt: Lựa chọn số 1,2,3 để được tích đúng.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A64FA1D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EDC18C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CAE856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E3F5EA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HS thực hiện.</w:t>
            </w:r>
          </w:p>
          <w:p w14:paraId="001F486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Câu 1: Kết quả của 192 x 4 là:</w:t>
            </w:r>
          </w:p>
          <w:p w14:paraId="4B282938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B 768</w:t>
            </w:r>
          </w:p>
          <w:p w14:paraId="5EC238D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Câu 2: Kết quả của 906 : 3 là:</w:t>
            </w:r>
          </w:p>
          <w:p w14:paraId="5C0B5CC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C 203</w:t>
            </w:r>
          </w:p>
          <w:p w14:paraId="3AF2515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Câu 3: Số dư của phép chia 628 : 8 là: C 4</w:t>
            </w:r>
          </w:p>
          <w:p w14:paraId="7D27991F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Nhân chia số có 3 chữ số với số có 1 chữ số.</w:t>
            </w:r>
          </w:p>
          <w:p w14:paraId="732A39A3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F21A53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HS nêu yêu cầu của bài.</w:t>
            </w:r>
          </w:p>
          <w:p w14:paraId="23E8C29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Tìm thành phần chưa biết trong phép tính.</w:t>
            </w:r>
          </w:p>
          <w:p w14:paraId="337DC59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a)? x 6 = 186 ; </w:t>
            </w:r>
          </w:p>
          <w:p w14:paraId="7B1113A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b)? : 7 = 105 ; </w:t>
            </w:r>
          </w:p>
          <w:p w14:paraId="592CE967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c)72 : ? = 8</w:t>
            </w:r>
          </w:p>
          <w:p w14:paraId="2B03038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- HS làm vào </w:t>
            </w:r>
            <w:r w:rsidRPr="005C33F9">
              <w:rPr>
                <w:color w:val="000000" w:themeColor="text1"/>
                <w:sz w:val="28"/>
                <w:szCs w:val="28"/>
              </w:rPr>
              <w:t>N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DAB86EC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Nhóm đôi đổi vở, kiểm tra bài</w:t>
            </w:r>
          </w:p>
          <w:p w14:paraId="2863D1A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Lấy tích chia cho thừa số đã biết.</w:t>
            </w:r>
          </w:p>
          <w:p w14:paraId="186E6C7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Lấy thương nhân với số chia.</w:t>
            </w:r>
          </w:p>
          <w:p w14:paraId="5F444D6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Lấy số bị chia chia cho thương.</w:t>
            </w:r>
          </w:p>
          <w:p w14:paraId="5A59398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C01188F" w14:textId="77777777" w:rsidR="006A49BD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DD470EA" w14:textId="77777777" w:rsidR="00895A5A" w:rsidRDefault="00895A5A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8496578" w14:textId="77777777" w:rsidR="00895A5A" w:rsidRPr="005C33F9" w:rsidRDefault="00895A5A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117ECF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DEB3A84" w14:textId="64EF96A9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- HS </w:t>
            </w:r>
            <w:r w:rsidR="00895A5A">
              <w:rPr>
                <w:color w:val="000000" w:themeColor="text1"/>
                <w:sz w:val="28"/>
                <w:szCs w:val="28"/>
                <w:lang w:val="en-US"/>
              </w:rPr>
              <w:t>lắng nghe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5430B1E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- HS làm bài vào vở.</w:t>
            </w:r>
          </w:p>
          <w:p w14:paraId="6B2667A6" w14:textId="77777777" w:rsidR="006A49BD" w:rsidRPr="005C33F9" w:rsidRDefault="006A49BD" w:rsidP="0021602B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vi-VN"/>
              </w:rPr>
              <w:t>Bài giải</w:t>
            </w:r>
          </w:p>
          <w:p w14:paraId="3B633EFF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Mai hái được số bông hoa là:</w:t>
            </w:r>
          </w:p>
          <w:p w14:paraId="6974817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25 x 3 = 75 ( bông hoa)</w:t>
            </w:r>
          </w:p>
          <w:p w14:paraId="3598BC3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Cả hai chị em hái được tất cả số bông hoa là:</w:t>
            </w:r>
          </w:p>
          <w:p w14:paraId="3F78F347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25 + 75 = 100 ( bông hoa)</w:t>
            </w:r>
          </w:p>
          <w:p w14:paraId="1E19C33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               Đáp số: 100 bông hoa</w:t>
            </w:r>
          </w:p>
          <w:p w14:paraId="5D62AEFB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Hs nêu.</w:t>
            </w:r>
          </w:p>
          <w:p w14:paraId="2DDFAE2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Mi có 25 bông. Mai hái được số bông hoa gấp 3 lần Mi.</w:t>
            </w:r>
          </w:p>
          <w:p w14:paraId="7928AEE9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8CB08F2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022FFC3" w14:textId="77777777" w:rsidR="006A49BD" w:rsidRPr="005C33F9" w:rsidRDefault="006A49BD" w:rsidP="0021602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121" w:hanging="121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HS đọc </w:t>
            </w:r>
          </w:p>
          <w:p w14:paraId="29BA9922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6917727" w14:textId="77777777" w:rsidR="006A49BD" w:rsidRPr="005C33F9" w:rsidRDefault="006A49BD" w:rsidP="0021602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121" w:hanging="142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HS nêu cách làm bài.</w:t>
            </w:r>
          </w:p>
          <w:p w14:paraId="4595102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a)1/3 số ngôi sao 5 ngôi sao</w:t>
            </w:r>
          </w:p>
          <w:p w14:paraId="02995AC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b)1/5 số ngôi sao là 3 ngôi sao</w:t>
            </w:r>
          </w:p>
          <w:p w14:paraId="503B1C2A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B45BBE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030426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66FE34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6ED250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Tìm một phần mấy của một số.</w:t>
            </w:r>
          </w:p>
          <w:p w14:paraId="4F8737C1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172C826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- Lấy số đó chia cho số phần. </w:t>
            </w:r>
          </w:p>
          <w:p w14:paraId="7B7515E5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5D5E5F4" w14:textId="77777777" w:rsidR="006A49BD" w:rsidRPr="005C33F9" w:rsidRDefault="006A49BD" w:rsidP="002160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E3B3E9" w14:textId="77777777" w:rsidR="006A49BD" w:rsidRPr="005C33F9" w:rsidRDefault="006A49BD" w:rsidP="0021602B">
            <w:pPr>
              <w:pStyle w:val="ListParagraph"/>
              <w:ind w:left="121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F79A531" w14:textId="77777777" w:rsidR="006A49BD" w:rsidRPr="005C33F9" w:rsidRDefault="006A49BD" w:rsidP="0021602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121" w:hanging="142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HS tính và trao đổi kết quả nhóm đôi.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Viết kết quả vào bảng con.</w:t>
            </w:r>
          </w:p>
          <w:p w14:paraId="78C347CD" w14:textId="77777777" w:rsidR="006A49BD" w:rsidRPr="005C33F9" w:rsidRDefault="006A49BD" w:rsidP="0021602B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vi-VN"/>
              </w:rPr>
              <w:t>21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x </w:t>
            </w:r>
            <w:r w:rsidRPr="005C33F9">
              <w:rPr>
                <w:b/>
                <w:color w:val="000000" w:themeColor="text1"/>
                <w:sz w:val="28"/>
                <w:szCs w:val="28"/>
                <w:lang w:val="vi-VN"/>
              </w:rPr>
              <w:t>3</w:t>
            </w: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 xml:space="preserve"> = 63</w:t>
            </w:r>
          </w:p>
        </w:tc>
      </w:tr>
      <w:tr w:rsidR="006A49BD" w:rsidRPr="005C33F9" w14:paraId="1EC76057" w14:textId="77777777" w:rsidTr="0021602B">
        <w:tc>
          <w:tcPr>
            <w:tcW w:w="5245" w:type="dxa"/>
            <w:tcBorders>
              <w:top w:val="dashed" w:sz="4" w:space="0" w:color="auto"/>
              <w:bottom w:val="single" w:sz="4" w:space="0" w:color="auto"/>
            </w:tcBorders>
          </w:tcPr>
          <w:p w14:paraId="6C69DD5A" w14:textId="1A4755B2" w:rsidR="006A49BD" w:rsidRPr="005C33F9" w:rsidRDefault="006A49BD" w:rsidP="0021602B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3. Vận dụng</w:t>
            </w:r>
            <w:r w:rsidRPr="005C33F9">
              <w:rPr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="00451D1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="00451D1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3</w:t>
            </w:r>
            <w:r w:rsidRPr="005C33F9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’</w:t>
            </w:r>
          </w:p>
          <w:p w14:paraId="345DB736" w14:textId="6FE940A0" w:rsidR="006A49BD" w:rsidRPr="007C392D" w:rsidRDefault="006A49BD" w:rsidP="002160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C392D">
              <w:rPr>
                <w:color w:val="000000" w:themeColor="text1"/>
                <w:sz w:val="28"/>
                <w:szCs w:val="28"/>
                <w:lang w:val="en-US"/>
              </w:rPr>
              <w:t>Qua tiết học hôm nay em cảm thấy như thế nào?</w:t>
            </w:r>
          </w:p>
          <w:p w14:paraId="0A4A73A7" w14:textId="77777777" w:rsidR="006A49BD" w:rsidRPr="005C33F9" w:rsidRDefault="006A49BD" w:rsidP="0021602B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color w:val="000000" w:themeColor="text1"/>
                <w:sz w:val="28"/>
                <w:szCs w:val="28"/>
                <w:lang w:val="vi-VN"/>
              </w:rPr>
              <w:t>- Nhận xét tiết học, tuyên dương một số học sinh tích cực xây dựng bài.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</w:tcPr>
          <w:p w14:paraId="654389C2" w14:textId="77777777" w:rsidR="006A49BD" w:rsidRPr="005C33F9" w:rsidRDefault="006A49BD" w:rsidP="0021602B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B08CB3D" w14:textId="699E9360" w:rsidR="006A49BD" w:rsidRDefault="006A49BD" w:rsidP="0021602B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5C33F9">
              <w:rPr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="007C392D">
              <w:rPr>
                <w:color w:val="000000" w:themeColor="text1"/>
                <w:sz w:val="28"/>
                <w:szCs w:val="28"/>
                <w:lang w:val="nl-NL"/>
              </w:rPr>
              <w:t>nêu cảm nhận</w:t>
            </w:r>
          </w:p>
          <w:p w14:paraId="3124E76E" w14:textId="77777777" w:rsidR="007C392D" w:rsidRPr="005C33F9" w:rsidRDefault="007C392D" w:rsidP="0021602B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B69D55A" w14:textId="77777777" w:rsidR="006A49BD" w:rsidRPr="005C33F9" w:rsidRDefault="006A49BD" w:rsidP="0021602B">
            <w:pPr>
              <w:tabs>
                <w:tab w:val="right" w:leader="dot" w:pos="9923"/>
              </w:tabs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5C33F9">
              <w:rPr>
                <w:color w:val="000000" w:themeColor="text1"/>
                <w:sz w:val="28"/>
                <w:szCs w:val="28"/>
              </w:rPr>
              <w:t>- Lắng nghe.</w:t>
            </w:r>
          </w:p>
          <w:p w14:paraId="362AB0A4" w14:textId="77777777" w:rsidR="006A49BD" w:rsidRPr="005C33F9" w:rsidRDefault="006A49BD" w:rsidP="0021602B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61C7BE7F" w14:textId="77777777" w:rsidR="006A49BD" w:rsidRPr="005C33F9" w:rsidRDefault="006A49BD" w:rsidP="006A49BD">
      <w:pPr>
        <w:rPr>
          <w:b/>
          <w:bCs/>
          <w:color w:val="000000" w:themeColor="text1"/>
          <w:sz w:val="28"/>
          <w:szCs w:val="28"/>
        </w:rPr>
      </w:pPr>
      <w:r w:rsidRPr="005C33F9">
        <w:rPr>
          <w:b/>
          <w:bCs/>
          <w:color w:val="000000" w:themeColor="text1"/>
          <w:sz w:val="28"/>
          <w:szCs w:val="28"/>
        </w:rPr>
        <w:t>IV. Điều chỉnh sau tiết học:</w:t>
      </w:r>
    </w:p>
    <w:p w14:paraId="33913D76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Viet Sach">
    <w:panose1 w:val="020405020505050309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22965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BD"/>
    <w:rsid w:val="000450DE"/>
    <w:rsid w:val="00216B33"/>
    <w:rsid w:val="00273067"/>
    <w:rsid w:val="002E02B7"/>
    <w:rsid w:val="00451D12"/>
    <w:rsid w:val="006A49BD"/>
    <w:rsid w:val="00785523"/>
    <w:rsid w:val="007C392D"/>
    <w:rsid w:val="00895A5A"/>
    <w:rsid w:val="009E1947"/>
    <w:rsid w:val="00A84F18"/>
    <w:rsid w:val="00AA63DB"/>
    <w:rsid w:val="00BC75CC"/>
    <w:rsid w:val="00BD4EC9"/>
    <w:rsid w:val="00F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B5FB"/>
  <w15:chartTrackingRefBased/>
  <w15:docId w15:val="{B07C90AA-1935-4A8E-BAC3-0F37995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B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9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9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9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9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9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9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9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9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9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9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9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9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9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9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9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9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9B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6A4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9B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1"/>
    <w:locked/>
    <w:rsid w:val="006A49BD"/>
  </w:style>
  <w:style w:type="character" w:customStyle="1" w:styleId="Vnbnnidung">
    <w:name w:val="Văn bản nội dung"/>
    <w:qFormat/>
    <w:rsid w:val="006A49BD"/>
    <w:rPr>
      <w:rFonts w:ascii="UVN Viet Sach" w:eastAsia="UVN Viet Sach" w:hAnsi="UVN Viet Sach" w:cs="UVN Viet Sach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styleId="Hyperlink">
    <w:name w:val="Hyperlink"/>
    <w:unhideWhenUsed/>
    <w:qFormat/>
    <w:rsid w:val="006A49B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A49BD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6A49BD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2025-12-29T12:18:00Z</dcterms:created>
  <dcterms:modified xsi:type="dcterms:W3CDTF">2025-12-29T12:31:00Z</dcterms:modified>
</cp:coreProperties>
</file>