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D9" w:rsidRDefault="002521D9" w:rsidP="002521D9">
      <w:pPr>
        <w:spacing w:after="0" w:line="36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LESSON PLAN – GRADE 3</w:t>
      </w:r>
    </w:p>
    <w:p w:rsidR="002521D9" w:rsidRPr="007627BA" w:rsidRDefault="002521D9" w:rsidP="002521D9">
      <w:pPr>
        <w:spacing w:after="0" w:line="36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       </w:t>
      </w:r>
      <w:bookmarkStart w:id="0" w:name="_GoBack"/>
      <w:bookmarkEnd w:id="0"/>
      <w:r w:rsidRPr="00762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UNIT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6: OUR SCHOOL </w:t>
      </w:r>
    </w:p>
    <w:p w:rsidR="002521D9" w:rsidRDefault="002521D9" w:rsidP="002521D9">
      <w:pPr>
        <w:spacing w:after="0" w:line="36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</w:t>
      </w:r>
      <w:r w:rsidRPr="00762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Lesson 2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62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Activity 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Pr="00762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</w:p>
    <w:p w:rsidR="002521D9" w:rsidRPr="00A41C1F" w:rsidRDefault="002521D9" w:rsidP="002521D9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  <w:r w:rsidRPr="00A41C1F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2521D9" w:rsidRPr="00A41C1F" w:rsidRDefault="002521D9" w:rsidP="002521D9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41C1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41C1F">
        <w:rPr>
          <w:rFonts w:ascii="Times New Roman" w:eastAsia="Calibri" w:hAnsi="Times New Roman" w:cs="Times New Roman"/>
          <w:b/>
          <w:sz w:val="28"/>
          <w:szCs w:val="28"/>
        </w:rPr>
        <w:t>Language</w:t>
      </w:r>
    </w:p>
    <w:p w:rsidR="002521D9" w:rsidRPr="00A41C1F" w:rsidRDefault="002521D9" w:rsidP="002521D9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C1F">
        <w:rPr>
          <w:rFonts w:ascii="Times New Roman" w:eastAsia="Calibri" w:hAnsi="Times New Roman" w:cs="Times New Roman"/>
          <w:sz w:val="28"/>
          <w:szCs w:val="28"/>
        </w:rPr>
        <w:t>By the end of the lesson, pupils will be able to:</w:t>
      </w:r>
    </w:p>
    <w:p w:rsidR="002521D9" w:rsidRPr="00A41C1F" w:rsidRDefault="002521D9" w:rsidP="002521D9">
      <w:pPr>
        <w:widowControl w:val="0"/>
        <w:tabs>
          <w:tab w:val="left" w:pos="1066"/>
          <w:tab w:val="left" w:pos="6661"/>
        </w:tabs>
        <w:spacing w:after="0" w:line="320" w:lineRule="exact"/>
        <w:ind w:right="56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1C1F">
        <w:rPr>
          <w:rFonts w:ascii="Times New Roman" w:eastAsia="Arial" w:hAnsi="Times New Roman" w:cs="Times New Roman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</w:rPr>
        <w:t>U</w:t>
      </w:r>
      <w:r w:rsidRPr="00A41C1F">
        <w:rPr>
          <w:rFonts w:ascii="Times New Roman" w:eastAsia="Arial" w:hAnsi="Times New Roman" w:cs="Times New Roman"/>
          <w:sz w:val="28"/>
          <w:szCs w:val="28"/>
        </w:rPr>
        <w:t xml:space="preserve">se the words </w:t>
      </w:r>
      <w:r w:rsidRPr="00A41C1F">
        <w:rPr>
          <w:rFonts w:ascii="Times New Roman" w:eastAsia="Arial" w:hAnsi="Times New Roman" w:cs="Times New Roman"/>
          <w:i/>
          <w:sz w:val="28"/>
          <w:szCs w:val="28"/>
        </w:rPr>
        <w:t xml:space="preserve">school, classroom, library, playground, computer room, art room, music room </w:t>
      </w:r>
      <w:r w:rsidRPr="00A41C1F">
        <w:rPr>
          <w:rFonts w:ascii="Times New Roman" w:eastAsia="Arial" w:hAnsi="Times New Roman" w:cs="Times New Roman"/>
          <w:sz w:val="28"/>
          <w:szCs w:val="28"/>
        </w:rPr>
        <w:t xml:space="preserve">and </w:t>
      </w:r>
      <w:r w:rsidRPr="00A41C1F">
        <w:rPr>
          <w:rFonts w:ascii="Times New Roman" w:eastAsia="Arial" w:hAnsi="Times New Roman" w:cs="Times New Roman"/>
          <w:i/>
          <w:sz w:val="28"/>
          <w:szCs w:val="28"/>
        </w:rPr>
        <w:t xml:space="preserve">gym </w:t>
      </w:r>
      <w:r w:rsidRPr="00A41C1F">
        <w:rPr>
          <w:rFonts w:ascii="Times New Roman" w:eastAsia="Arial" w:hAnsi="Times New Roman" w:cs="Times New Roman"/>
          <w:sz w:val="28"/>
          <w:szCs w:val="28"/>
        </w:rPr>
        <w:t xml:space="preserve">in the sentence pattern </w:t>
      </w:r>
      <w:r w:rsidRPr="00A41C1F">
        <w:rPr>
          <w:rFonts w:ascii="Times New Roman" w:eastAsia="Arial" w:hAnsi="Times New Roman" w:cs="Times New Roman"/>
          <w:i/>
          <w:sz w:val="28"/>
          <w:szCs w:val="28"/>
        </w:rPr>
        <w:t>Let’s go to the _____.;</w:t>
      </w:r>
    </w:p>
    <w:p w:rsidR="002521D9" w:rsidRPr="003650FC" w:rsidRDefault="002521D9" w:rsidP="002521D9">
      <w:pPr>
        <w:widowControl w:val="0"/>
        <w:tabs>
          <w:tab w:val="left" w:pos="1066"/>
          <w:tab w:val="left" w:pos="3021"/>
        </w:tabs>
        <w:spacing w:after="0" w:line="320" w:lineRule="exact"/>
        <w:ind w:right="94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1C1F">
        <w:rPr>
          <w:rFonts w:ascii="Times New Roman" w:eastAsia="Arial" w:hAnsi="Times New Roman" w:cs="Times New Roman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</w:rPr>
        <w:t>U</w:t>
      </w:r>
      <w:r w:rsidRPr="00A41C1F">
        <w:rPr>
          <w:rFonts w:ascii="Times New Roman" w:eastAsia="Arial" w:hAnsi="Times New Roman" w:cs="Times New Roman"/>
          <w:sz w:val="28"/>
          <w:szCs w:val="28"/>
        </w:rPr>
        <w:t xml:space="preserve">se </w:t>
      </w:r>
      <w:r w:rsidRPr="00A41C1F">
        <w:rPr>
          <w:rFonts w:ascii="Times New Roman" w:eastAsia="Arial" w:hAnsi="Times New Roman" w:cs="Times New Roman"/>
          <w:i/>
          <w:sz w:val="28"/>
          <w:szCs w:val="28"/>
        </w:rPr>
        <w:t xml:space="preserve">Is this our _____? – Yes, it is. / No, it isn’t. </w:t>
      </w:r>
      <w:r w:rsidRPr="00A41C1F">
        <w:rPr>
          <w:rFonts w:ascii="Times New Roman" w:eastAsia="Arial" w:hAnsi="Times New Roman" w:cs="Times New Roman"/>
          <w:sz w:val="28"/>
          <w:szCs w:val="28"/>
        </w:rPr>
        <w:t>to ask and answer questions about their schoo</w:t>
      </w:r>
      <w:r>
        <w:rPr>
          <w:rFonts w:ascii="Times New Roman" w:eastAsia="Arial" w:hAnsi="Times New Roman" w:cs="Times New Roman"/>
          <w:sz w:val="28"/>
          <w:szCs w:val="28"/>
        </w:rPr>
        <w:t>l.</w:t>
      </w:r>
    </w:p>
    <w:p w:rsidR="002521D9" w:rsidRPr="003650FC" w:rsidRDefault="002521D9" w:rsidP="002521D9">
      <w:pPr>
        <w:widowControl w:val="0"/>
        <w:tabs>
          <w:tab w:val="left" w:pos="1066"/>
          <w:tab w:val="left" w:pos="3299"/>
        </w:tabs>
        <w:spacing w:after="0" w:line="320" w:lineRule="exact"/>
        <w:ind w:right="57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1C1F">
        <w:rPr>
          <w:rFonts w:ascii="Times New Roman" w:eastAsia="Arial" w:hAnsi="Times New Roman" w:cs="Times New Roman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</w:rPr>
        <w:t>U</w:t>
      </w:r>
      <w:r w:rsidRPr="00A41C1F">
        <w:rPr>
          <w:rFonts w:ascii="Times New Roman" w:eastAsia="Arial" w:hAnsi="Times New Roman" w:cs="Times New Roman"/>
          <w:sz w:val="28"/>
          <w:szCs w:val="28"/>
        </w:rPr>
        <w:t xml:space="preserve">se </w:t>
      </w:r>
      <w:r w:rsidRPr="00A41C1F">
        <w:rPr>
          <w:rFonts w:ascii="Times New Roman" w:eastAsia="Arial" w:hAnsi="Times New Roman" w:cs="Times New Roman"/>
          <w:i/>
          <w:sz w:val="28"/>
          <w:szCs w:val="28"/>
        </w:rPr>
        <w:t xml:space="preserve">Let's go to the ______. – OK, let’s go. </w:t>
      </w:r>
      <w:r w:rsidRPr="00A41C1F">
        <w:rPr>
          <w:rFonts w:ascii="Times New Roman" w:eastAsia="Arial" w:hAnsi="Times New Roman" w:cs="Times New Roman"/>
          <w:sz w:val="28"/>
          <w:szCs w:val="28"/>
        </w:rPr>
        <w:t xml:space="preserve">to make suggestions to go to a place </w:t>
      </w:r>
      <w:r>
        <w:rPr>
          <w:rFonts w:ascii="Times New Roman" w:eastAsia="Arial" w:hAnsi="Times New Roman" w:cs="Times New Roman"/>
          <w:sz w:val="28"/>
          <w:szCs w:val="28"/>
        </w:rPr>
        <w:t>at school and express agreement.</w:t>
      </w:r>
    </w:p>
    <w:p w:rsidR="002521D9" w:rsidRPr="00A41C1F" w:rsidRDefault="002521D9" w:rsidP="002521D9">
      <w:pPr>
        <w:spacing w:after="0" w:line="320" w:lineRule="exact"/>
        <w:rPr>
          <w:rFonts w:ascii="Times New Roman" w:eastAsia="Arial" w:hAnsi="Times New Roman" w:cs="Times New Roman"/>
          <w:sz w:val="28"/>
          <w:szCs w:val="28"/>
        </w:rPr>
      </w:pPr>
      <w:r w:rsidRPr="00A41C1F">
        <w:rPr>
          <w:rFonts w:ascii="Times New Roman" w:eastAsia="Arial" w:hAnsi="Times New Roman" w:cs="Times New Roman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</w:rPr>
        <w:t>L</w:t>
      </w:r>
      <w:r w:rsidRPr="00A41C1F">
        <w:rPr>
          <w:rFonts w:ascii="Times New Roman" w:eastAsia="Arial" w:hAnsi="Times New Roman" w:cs="Times New Roman"/>
          <w:sz w:val="28"/>
          <w:szCs w:val="28"/>
        </w:rPr>
        <w:t>isten to and understand simple exch</w:t>
      </w:r>
      <w:r>
        <w:rPr>
          <w:rFonts w:ascii="Times New Roman" w:eastAsia="Arial" w:hAnsi="Times New Roman" w:cs="Times New Roman"/>
          <w:sz w:val="28"/>
          <w:szCs w:val="28"/>
        </w:rPr>
        <w:t xml:space="preserve">anges in relation to the topic  </w:t>
      </w:r>
      <w:r w:rsidRPr="00A41C1F">
        <w:rPr>
          <w:rFonts w:ascii="Times New Roman" w:eastAsia="Arial" w:hAnsi="Times New Roman" w:cs="Times New Roman"/>
          <w:sz w:val="28"/>
          <w:szCs w:val="28"/>
        </w:rPr>
        <w:t>“Our school”.</w:t>
      </w:r>
    </w:p>
    <w:p w:rsidR="002521D9" w:rsidRPr="00A41C1F" w:rsidRDefault="002521D9" w:rsidP="002521D9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41C1F">
        <w:rPr>
          <w:rFonts w:ascii="Times New Roman" w:eastAsia="Calibri" w:hAnsi="Times New Roman" w:cs="Times New Roman"/>
          <w:b/>
          <w:sz w:val="28"/>
          <w:szCs w:val="28"/>
        </w:rPr>
        <w:t>2. Core Competencies</w:t>
      </w:r>
    </w:p>
    <w:p w:rsidR="002521D9" w:rsidRDefault="002521D9" w:rsidP="002521D9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A41C1F">
        <w:rPr>
          <w:rFonts w:ascii="Times New Roman" w:eastAsia="Calibri" w:hAnsi="Times New Roman" w:cs="Times New Roman"/>
          <w:sz w:val="28"/>
          <w:szCs w:val="28"/>
        </w:rPr>
        <w:t xml:space="preserve">Teamwork, work standards, motivation, adaptability, communication, and initiative. </w:t>
      </w:r>
    </w:p>
    <w:p w:rsidR="002521D9" w:rsidRPr="00A41C1F" w:rsidRDefault="002521D9" w:rsidP="002521D9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41C1F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41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1C1F">
        <w:rPr>
          <w:rFonts w:ascii="Times New Roman" w:eastAsia="Calibri" w:hAnsi="Times New Roman" w:cs="Times New Roman"/>
          <w:b/>
          <w:sz w:val="28"/>
          <w:szCs w:val="28"/>
        </w:rPr>
        <w:t>General Competences</w:t>
      </w:r>
    </w:p>
    <w:p w:rsidR="002521D9" w:rsidRPr="00A41C1F" w:rsidRDefault="002521D9" w:rsidP="002521D9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C1F">
        <w:rPr>
          <w:rFonts w:ascii="Times New Roman" w:eastAsia="Calibri" w:hAnsi="Times New Roman" w:cs="Times New Roman"/>
          <w:sz w:val="28"/>
          <w:szCs w:val="28"/>
        </w:rPr>
        <w:t>Critical Thinking: talk about school, choose the correct picture and number.</w:t>
      </w:r>
    </w:p>
    <w:p w:rsidR="002521D9" w:rsidRPr="00A41C1F" w:rsidRDefault="002521D9" w:rsidP="002521D9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C1F">
        <w:rPr>
          <w:rFonts w:ascii="Times New Roman" w:eastAsia="Calibri" w:hAnsi="Times New Roman" w:cs="Times New Roman"/>
          <w:sz w:val="28"/>
          <w:szCs w:val="28"/>
        </w:rPr>
        <w:t>Oral Communication: speak about school, ask and answer the questions</w:t>
      </w:r>
    </w:p>
    <w:p w:rsidR="002521D9" w:rsidRPr="00A41C1F" w:rsidRDefault="002521D9" w:rsidP="002521D9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C1F">
        <w:rPr>
          <w:rFonts w:ascii="Times New Roman" w:eastAsia="Calibri" w:hAnsi="Times New Roman" w:cs="Times New Roman"/>
          <w:sz w:val="28"/>
          <w:szCs w:val="28"/>
        </w:rPr>
        <w:t>Self-control &amp; independent learning: perform listening tasks</w:t>
      </w:r>
    </w:p>
    <w:p w:rsidR="002521D9" w:rsidRPr="00A41C1F" w:rsidRDefault="002521D9" w:rsidP="002521D9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C1F">
        <w:rPr>
          <w:rFonts w:ascii="Times New Roman" w:eastAsia="Calibri" w:hAnsi="Times New Roman" w:cs="Times New Roman"/>
          <w:sz w:val="28"/>
          <w:szCs w:val="28"/>
        </w:rPr>
        <w:t>Communication and collaboration: work in pairs or groups</w:t>
      </w:r>
    </w:p>
    <w:p w:rsidR="002521D9" w:rsidRPr="00A41C1F" w:rsidRDefault="002521D9" w:rsidP="002521D9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C1F">
        <w:rPr>
          <w:rFonts w:ascii="Times New Roman" w:eastAsia="Calibri" w:hAnsi="Times New Roman" w:cs="Times New Roman"/>
          <w:sz w:val="28"/>
          <w:szCs w:val="28"/>
        </w:rPr>
        <w:t xml:space="preserve">Problem-solving and creativity: answer comprehension questions </w:t>
      </w:r>
    </w:p>
    <w:p w:rsidR="002521D9" w:rsidRPr="00A41C1F" w:rsidRDefault="002521D9" w:rsidP="002521D9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A41C1F">
        <w:rPr>
          <w:rFonts w:ascii="Times New Roman" w:eastAsia="Calibri" w:hAnsi="Times New Roman" w:cs="Times New Roman"/>
          <w:sz w:val="28"/>
          <w:szCs w:val="28"/>
        </w:rPr>
        <w:t>Sociability: talk to each other</w:t>
      </w:r>
      <w:r w:rsidRPr="00A41C1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:rsidR="002521D9" w:rsidRPr="00A41C1F" w:rsidRDefault="002521D9" w:rsidP="002521D9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41C1F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A41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1C1F">
        <w:rPr>
          <w:rFonts w:ascii="Times New Roman" w:eastAsia="Calibri" w:hAnsi="Times New Roman" w:cs="Times New Roman"/>
          <w:b/>
          <w:sz w:val="28"/>
          <w:szCs w:val="28"/>
        </w:rPr>
        <w:t>Attributes</w:t>
      </w:r>
    </w:p>
    <w:p w:rsidR="002521D9" w:rsidRPr="00A41C1F" w:rsidRDefault="002521D9" w:rsidP="00252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left="177" w:hanging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1C1F">
        <w:rPr>
          <w:rFonts w:ascii="Times New Roman" w:eastAsia="Calibri" w:hAnsi="Times New Roman" w:cs="Times New Roman"/>
          <w:color w:val="000000"/>
          <w:sz w:val="28"/>
          <w:szCs w:val="28"/>
        </w:rPr>
        <w:t>Kindness: help partners to complete learning tasks</w:t>
      </w:r>
    </w:p>
    <w:p w:rsidR="002521D9" w:rsidRPr="00A41C1F" w:rsidRDefault="002521D9" w:rsidP="00252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left="177" w:hanging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1C1F">
        <w:rPr>
          <w:rFonts w:ascii="Times New Roman" w:eastAsia="Calibri" w:hAnsi="Times New Roman" w:cs="Times New Roman"/>
          <w:color w:val="000000"/>
          <w:sz w:val="28"/>
          <w:szCs w:val="28"/>
        </w:rPr>
        <w:t>Diligence: complete learning tasks</w:t>
      </w:r>
    </w:p>
    <w:p w:rsidR="002521D9" w:rsidRPr="00A41C1F" w:rsidRDefault="002521D9" w:rsidP="002521D9">
      <w:pP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1C1F">
        <w:rPr>
          <w:rFonts w:ascii="Times New Roman" w:eastAsia="Calibri" w:hAnsi="Times New Roman" w:cs="Times New Roman"/>
          <w:color w:val="000000"/>
          <w:sz w:val="28"/>
          <w:szCs w:val="28"/>
        </w:rPr>
        <w:t>- Leadership: collaborate with teachers to enhance language skills</w:t>
      </w:r>
    </w:p>
    <w:p w:rsidR="002521D9" w:rsidRPr="00A41C1F" w:rsidRDefault="002521D9" w:rsidP="002521D9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41C1F">
        <w:rPr>
          <w:rFonts w:ascii="Times New Roman" w:eastAsia="Calibri" w:hAnsi="Times New Roman" w:cs="Times New Roman"/>
          <w:b/>
          <w:sz w:val="28"/>
          <w:szCs w:val="28"/>
        </w:rPr>
        <w:t>II.</w:t>
      </w:r>
      <w:r w:rsidRPr="00A41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1C1F">
        <w:rPr>
          <w:rFonts w:ascii="Times New Roman" w:eastAsia="Calibri" w:hAnsi="Times New Roman" w:cs="Times New Roman"/>
          <w:b/>
          <w:sz w:val="28"/>
          <w:szCs w:val="28"/>
        </w:rPr>
        <w:t>RESOURCES AND MATERIAL</w:t>
      </w:r>
    </w:p>
    <w:p w:rsidR="002521D9" w:rsidRPr="00A41C1F" w:rsidRDefault="002521D9" w:rsidP="002521D9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A41C1F">
        <w:rPr>
          <w:rFonts w:ascii="Times New Roman" w:eastAsia="Calibri" w:hAnsi="Times New Roman" w:cs="Times New Roman"/>
          <w:sz w:val="28"/>
          <w:szCs w:val="28"/>
        </w:rPr>
        <w:t>- Student’s book Page 47</w:t>
      </w:r>
    </w:p>
    <w:p w:rsidR="002521D9" w:rsidRPr="00A41C1F" w:rsidRDefault="002521D9" w:rsidP="002521D9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1C1F">
        <w:rPr>
          <w:rFonts w:ascii="Times New Roman" w:eastAsia="Calibri" w:hAnsi="Times New Roman" w:cs="Times New Roman"/>
          <w:color w:val="000000"/>
          <w:sz w:val="28"/>
          <w:szCs w:val="28"/>
        </w:rPr>
        <w:t>- Audio Tracks 63</w:t>
      </w:r>
    </w:p>
    <w:p w:rsidR="002521D9" w:rsidRPr="00A41C1F" w:rsidRDefault="002521D9" w:rsidP="002521D9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1C1F">
        <w:rPr>
          <w:rFonts w:ascii="Times New Roman" w:eastAsia="Calibri" w:hAnsi="Times New Roman" w:cs="Times New Roman"/>
          <w:color w:val="000000"/>
          <w:sz w:val="28"/>
          <w:szCs w:val="28"/>
        </w:rPr>
        <w:t>- Teacher’s guide Pages 85 - 86</w:t>
      </w:r>
    </w:p>
    <w:p w:rsidR="002521D9" w:rsidRPr="00A41C1F" w:rsidRDefault="002521D9" w:rsidP="002521D9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1C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Website </w:t>
      </w:r>
      <w:r w:rsidRPr="00A41C1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sachmem.vn </w:t>
      </w:r>
    </w:p>
    <w:p w:rsidR="002521D9" w:rsidRPr="00A41C1F" w:rsidRDefault="002521D9" w:rsidP="002521D9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1C1F">
        <w:rPr>
          <w:rFonts w:ascii="Times New Roman" w:eastAsia="Calibri" w:hAnsi="Times New Roman" w:cs="Times New Roman"/>
          <w:color w:val="000000"/>
          <w:sz w:val="28"/>
          <w:szCs w:val="28"/>
        </w:rPr>
        <w:t>- Flash cards/ pictures and posters (Unit 6)</w:t>
      </w:r>
    </w:p>
    <w:p w:rsidR="002521D9" w:rsidRPr="00A41C1F" w:rsidRDefault="002521D9" w:rsidP="002521D9">
      <w:pPr>
        <w:spacing w:after="0" w:line="32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1C1F">
        <w:rPr>
          <w:rFonts w:ascii="Times New Roman" w:eastAsia="Calibri" w:hAnsi="Times New Roman" w:cs="Times New Roman"/>
          <w:color w:val="000000"/>
          <w:sz w:val="28"/>
          <w:szCs w:val="28"/>
        </w:rPr>
        <w:t>- Computer, projector, …</w:t>
      </w:r>
    </w:p>
    <w:p w:rsidR="002521D9" w:rsidRPr="00A41C1F" w:rsidRDefault="002521D9" w:rsidP="002521D9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41C1F">
        <w:rPr>
          <w:rFonts w:ascii="Times New Roman" w:eastAsia="Calibri" w:hAnsi="Times New Roman" w:cs="Times New Roman"/>
          <w:b/>
          <w:sz w:val="28"/>
          <w:szCs w:val="28"/>
        </w:rPr>
        <w:t>III. PROCEDURE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670"/>
        <w:gridCol w:w="1985"/>
      </w:tblGrid>
      <w:tr w:rsidR="002521D9" w:rsidRPr="00A971A2" w:rsidTr="00E459DE">
        <w:tc>
          <w:tcPr>
            <w:tcW w:w="1843" w:type="dxa"/>
            <w:vAlign w:val="center"/>
          </w:tcPr>
          <w:p w:rsidR="002521D9" w:rsidRPr="00A971A2" w:rsidRDefault="002521D9" w:rsidP="001956EA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5670" w:type="dxa"/>
            <w:vAlign w:val="center"/>
          </w:tcPr>
          <w:p w:rsidR="002521D9" w:rsidRPr="00A971A2" w:rsidRDefault="002521D9" w:rsidP="001956EA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1985" w:type="dxa"/>
            <w:vAlign w:val="center"/>
          </w:tcPr>
          <w:p w:rsidR="002521D9" w:rsidRPr="00A971A2" w:rsidRDefault="002521D9" w:rsidP="001956EA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Pupils’ activities</w:t>
            </w:r>
          </w:p>
        </w:tc>
      </w:tr>
      <w:tr w:rsidR="002521D9" w:rsidRPr="00A971A2" w:rsidTr="00E459DE">
        <w:tc>
          <w:tcPr>
            <w:tcW w:w="9498" w:type="dxa"/>
            <w:gridSpan w:val="3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Warm-up and review: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5 minutes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521D9" w:rsidRPr="00A971A2" w:rsidRDefault="002521D9" w:rsidP="0019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Greet the class.</w:t>
            </w:r>
          </w:p>
          <w:p w:rsidR="002521D9" w:rsidRPr="00A971A2" w:rsidRDefault="002521D9" w:rsidP="0019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Sing the song in </w:t>
            </w:r>
            <w:r w:rsidRPr="00A971A2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Unit 6, Lesson 1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521D9" w:rsidRPr="00A971A2" w:rsidRDefault="002521D9" w:rsidP="0019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Ask pupils to sing the song.</w:t>
            </w:r>
          </w:p>
          <w:p w:rsidR="002521D9" w:rsidRPr="00A971A2" w:rsidRDefault="002521D9" w:rsidP="0019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Invite some of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them to come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to the board to role play, the rest of the pupils will sing.</w:t>
            </w:r>
          </w:p>
        </w:tc>
        <w:tc>
          <w:tcPr>
            <w:tcW w:w="1985" w:type="dxa"/>
          </w:tcPr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Whole class</w:t>
            </w: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21D9" w:rsidRPr="00A971A2" w:rsidTr="00E459DE">
        <w:tc>
          <w:tcPr>
            <w:tcW w:w="9498" w:type="dxa"/>
            <w:gridSpan w:val="3"/>
            <w:vAlign w:val="center"/>
          </w:tcPr>
          <w:p w:rsidR="002521D9" w:rsidRPr="00A971A2" w:rsidRDefault="002521D9" w:rsidP="001956EA">
            <w:pPr>
              <w:spacing w:line="32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71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PRACTICE</w:t>
            </w: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Activity 4. Listen and number.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8 minutes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a. Goal</w:t>
            </w:r>
          </w:p>
        </w:tc>
        <w:tc>
          <w:tcPr>
            <w:tcW w:w="7655" w:type="dxa"/>
            <w:gridSpan w:val="2"/>
          </w:tcPr>
          <w:p w:rsidR="002521D9" w:rsidRPr="00A971A2" w:rsidRDefault="002521D9" w:rsidP="001956EA">
            <w:pPr>
              <w:tabs>
                <w:tab w:val="left" w:pos="6430"/>
              </w:tabs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To  listen  to  and  understand  four  communicative  contexts in  which pupils make suggestions to go to different places at school.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b. Input</w:t>
            </w:r>
          </w:p>
        </w:tc>
        <w:tc>
          <w:tcPr>
            <w:tcW w:w="7655" w:type="dxa"/>
            <w:gridSpan w:val="2"/>
          </w:tcPr>
          <w:p w:rsidR="002521D9" w:rsidRPr="00A971A2" w:rsidRDefault="002521D9" w:rsidP="001956EA">
            <w:pPr>
              <w:tabs>
                <w:tab w:val="left" w:pos="1855"/>
                <w:tab w:val="left" w:pos="4917"/>
              </w:tabs>
              <w:spacing w:line="320" w:lineRule="exact"/>
              <w:ind w:left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Picture cues: </w:t>
            </w: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 music room       </w:t>
            </w: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an art room</w:t>
            </w:r>
          </w:p>
          <w:p w:rsidR="002521D9" w:rsidRPr="00A971A2" w:rsidRDefault="002521D9" w:rsidP="001956EA">
            <w:pPr>
              <w:tabs>
                <w:tab w:val="left" w:pos="4917"/>
              </w:tabs>
              <w:spacing w:line="320" w:lineRule="exact"/>
              <w:ind w:left="48" w:firstLine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c.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 gym                    </w:t>
            </w: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a computer room</w:t>
            </w:r>
          </w:p>
          <w:p w:rsidR="002521D9" w:rsidRPr="00A971A2" w:rsidRDefault="002521D9" w:rsidP="001956EA">
            <w:pPr>
              <w:pStyle w:val="Heading2"/>
              <w:spacing w:line="320" w:lineRule="exact"/>
              <w:ind w:left="48" w:firstLine="140"/>
              <w:outlineLvl w:val="1"/>
              <w:rPr>
                <w:rFonts w:ascii="Times New Roman" w:eastAsia="Calibri" w:hAnsi="Times New Roman" w:cs="Times New Roman"/>
                <w:b w:val="0"/>
                <w:i/>
                <w:iCs/>
                <w:color w:val="auto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Audio script:</w:t>
            </w:r>
          </w:p>
          <w:p w:rsidR="002521D9" w:rsidRPr="00A971A2" w:rsidRDefault="002521D9" w:rsidP="0019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"/>
              </w:tabs>
              <w:spacing w:line="320" w:lineRule="exact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1. A: Let’s go to the gym.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"/>
              </w:tabs>
              <w:spacing w:line="320" w:lineRule="exact"/>
              <w:ind w:left="48" w:firstLine="140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B: OK, let’s go.</w:t>
            </w:r>
          </w:p>
          <w:p w:rsidR="002521D9" w:rsidRPr="00A971A2" w:rsidRDefault="002521D9" w:rsidP="0019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"/>
              </w:tabs>
              <w:spacing w:line="320" w:lineRule="exact"/>
              <w:ind w:left="188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2. A: I like drawing.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"/>
              </w:tabs>
              <w:spacing w:line="320" w:lineRule="exact"/>
              <w:ind w:left="48" w:firstLine="140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B: Me too. Let’s go to the art room.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"/>
              </w:tabs>
              <w:spacing w:line="320" w:lineRule="exact"/>
              <w:ind w:left="48" w:firstLine="140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3. A: Is that the computer room?</w:t>
            </w:r>
          </w:p>
          <w:p w:rsidR="002521D9" w:rsidRPr="00A971A2" w:rsidRDefault="002521D9" w:rsidP="001956EA">
            <w:pPr>
              <w:tabs>
                <w:tab w:val="left" w:pos="756"/>
              </w:tabs>
              <w:spacing w:line="320" w:lineRule="exact"/>
              <w:ind w:left="48" w:firstLine="14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   B: Yes, it is.</w:t>
            </w:r>
          </w:p>
          <w:p w:rsidR="002521D9" w:rsidRPr="00A971A2" w:rsidRDefault="002521D9" w:rsidP="001956EA">
            <w:pPr>
              <w:tabs>
                <w:tab w:val="left" w:pos="756"/>
              </w:tabs>
              <w:spacing w:line="320" w:lineRule="exact"/>
              <w:ind w:left="48" w:firstLine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   A:  Let’s go.</w:t>
            </w:r>
          </w:p>
          <w:p w:rsidR="002521D9" w:rsidRPr="00A971A2" w:rsidRDefault="002521D9" w:rsidP="001956EA">
            <w:pPr>
              <w:tabs>
                <w:tab w:val="left" w:pos="756"/>
              </w:tabs>
              <w:spacing w:line="320" w:lineRule="exact"/>
              <w:ind w:left="48" w:firstLine="140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4. A: Let’s go to the music room.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48" w:firstLine="14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   B: OK, let’s go.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c. Outcome</w:t>
            </w:r>
          </w:p>
        </w:tc>
        <w:tc>
          <w:tcPr>
            <w:tcW w:w="7655" w:type="dxa"/>
            <w:gridSpan w:val="2"/>
          </w:tcPr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5"/>
              </w:tabs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Pupils can listen to and understand four communicative contexts in which pupils make suggestions to go to different places at school.</w:t>
            </w: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Key: 1.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  </w:t>
            </w: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  </w:t>
            </w: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  </w:t>
            </w: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5670" w:type="dxa"/>
          </w:tcPr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5"/>
              </w:tabs>
              <w:spacing w:line="320" w:lineRule="exact"/>
              <w:ind w:left="4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1: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Have pupils look at the pictures. Point at each picture and elicit the school room. Play the recording twice so that pupils can do the task. Play the recording a third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time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to give pupils another listening opportunity and check their answers.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4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2: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Check answers together as a class. Play the recording again for pupils to correct their answers.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4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Extension: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If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time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allows, play the recording sentence by sentence for the class to listen and repeat in chorus. Correct their pronunciation where necessary.</w:t>
            </w:r>
          </w:p>
        </w:tc>
        <w:tc>
          <w:tcPr>
            <w:tcW w:w="1985" w:type="dxa"/>
          </w:tcPr>
          <w:p w:rsidR="002521D9" w:rsidRPr="00A971A2" w:rsidRDefault="002521D9" w:rsidP="001956EA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Whole class</w:t>
            </w:r>
          </w:p>
          <w:p w:rsidR="002521D9" w:rsidRPr="00A971A2" w:rsidRDefault="002521D9" w:rsidP="001956EA">
            <w:pPr>
              <w:spacing w:line="320" w:lineRule="exact"/>
              <w:ind w:left="48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2521D9" w:rsidRPr="00A971A2" w:rsidRDefault="002521D9" w:rsidP="001956EA">
            <w:pPr>
              <w:spacing w:line="320" w:lineRule="exact"/>
              <w:ind w:left="48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ind w:left="48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ind w:left="48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ind w:lef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Whole class/ Individual work</w:t>
            </w:r>
          </w:p>
          <w:p w:rsidR="002521D9" w:rsidRPr="00A971A2" w:rsidRDefault="002521D9" w:rsidP="001956EA">
            <w:pPr>
              <w:spacing w:line="320" w:lineRule="exact"/>
              <w:ind w:left="48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ind w:lef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21D9" w:rsidRPr="00A971A2" w:rsidTr="00E459DE">
        <w:tc>
          <w:tcPr>
            <w:tcW w:w="9498" w:type="dxa"/>
            <w:gridSpan w:val="3"/>
            <w:vAlign w:val="center"/>
          </w:tcPr>
          <w:p w:rsidR="002521D9" w:rsidRPr="00A971A2" w:rsidRDefault="002521D9" w:rsidP="001956EA">
            <w:pPr>
              <w:spacing w:line="32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71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PRACTICE</w:t>
            </w: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Activity </w:t>
            </w:r>
            <w:r w:rsidRPr="00A971A2">
              <w:rPr>
                <w:rFonts w:ascii="Times New Roman" w:eastAsia="Calibri" w:hAnsi="Times New Roman" w:cs="Times New Roman"/>
                <w:b/>
                <w:color w:val="231F20"/>
                <w:sz w:val="28"/>
                <w:szCs w:val="28"/>
              </w:rPr>
              <w:t>5. Read and match</w:t>
            </w: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  </w:t>
            </w:r>
            <w:r w:rsidRPr="00A971A2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9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minutes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a. Goal</w:t>
            </w:r>
          </w:p>
        </w:tc>
        <w:tc>
          <w:tcPr>
            <w:tcW w:w="7655" w:type="dxa"/>
            <w:gridSpan w:val="2"/>
          </w:tcPr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5"/>
              </w:tabs>
              <w:spacing w:line="320" w:lineRule="exact"/>
              <w:ind w:left="4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To read some sentences and match them with the correct pictures.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b. Input</w:t>
            </w:r>
          </w:p>
        </w:tc>
        <w:tc>
          <w:tcPr>
            <w:tcW w:w="7655" w:type="dxa"/>
            <w:gridSpan w:val="2"/>
          </w:tcPr>
          <w:p w:rsidR="002521D9" w:rsidRPr="00A971A2" w:rsidRDefault="002521D9" w:rsidP="001956EA">
            <w:pPr>
              <w:spacing w:line="320" w:lineRule="exact"/>
              <w:ind w:left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Four pictures, two target sentences and two exchanges to match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c. Outcome</w:t>
            </w:r>
          </w:p>
        </w:tc>
        <w:tc>
          <w:tcPr>
            <w:tcW w:w="7655" w:type="dxa"/>
            <w:gridSpan w:val="2"/>
          </w:tcPr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5"/>
              </w:tabs>
              <w:spacing w:line="320" w:lineRule="exact"/>
              <w:ind w:left="4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Pupils can match the sentences / exchanges with the correct school rooms.</w:t>
            </w:r>
          </w:p>
          <w:p w:rsidR="002521D9" w:rsidRPr="00A971A2" w:rsidRDefault="002521D9" w:rsidP="001956EA">
            <w:pPr>
              <w:spacing w:line="320" w:lineRule="exact"/>
              <w:ind w:lef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Key: 1.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    </w:t>
            </w: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    </w:t>
            </w: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     </w:t>
            </w: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5670" w:type="dxa"/>
          </w:tcPr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5"/>
              </w:tabs>
              <w:spacing w:line="320" w:lineRule="exact"/>
              <w:ind w:left="48" w:right="1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1: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Have pupils look at the pictures and say the names of the places. Tell pupils about the activity.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45" w:right="1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2: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Give pupils time to read the sentences and match them with the correct pictures. 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45" w:right="1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3: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Tell pupils to swap books with a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partner, then check the answers as a class. Write the correct answers on the board.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45" w:right="1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Extension: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If time allows, invite some pairs to role-play situations </w:t>
            </w: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3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and </w:t>
            </w: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521D9" w:rsidRPr="00A971A2" w:rsidRDefault="002521D9" w:rsidP="001956EA">
            <w:pPr>
              <w:spacing w:line="320" w:lineRule="exact"/>
              <w:ind w:left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Whole class/ Individual work</w:t>
            </w: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Pair work</w:t>
            </w: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Whole class/ Pair work</w:t>
            </w:r>
          </w:p>
        </w:tc>
      </w:tr>
      <w:tr w:rsidR="002521D9" w:rsidRPr="00A971A2" w:rsidTr="00E459DE">
        <w:tc>
          <w:tcPr>
            <w:tcW w:w="9498" w:type="dxa"/>
            <w:gridSpan w:val="3"/>
            <w:vAlign w:val="center"/>
          </w:tcPr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PRODUCTION</w:t>
            </w: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Activity </w:t>
            </w:r>
            <w:r w:rsidRPr="00A971A2">
              <w:rPr>
                <w:rFonts w:ascii="Times New Roman" w:eastAsia="Calibri" w:hAnsi="Times New Roman" w:cs="Times New Roman"/>
                <w:b/>
                <w:color w:val="231F20"/>
                <w:sz w:val="28"/>
                <w:szCs w:val="28"/>
              </w:rPr>
              <w:t xml:space="preserve">6. Let’s play. </w:t>
            </w:r>
            <w:r w:rsidRPr="00A971A2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8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minutes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a. Goal</w:t>
            </w:r>
          </w:p>
        </w:tc>
        <w:tc>
          <w:tcPr>
            <w:tcW w:w="7655" w:type="dxa"/>
            <w:gridSpan w:val="2"/>
          </w:tcPr>
          <w:p w:rsidR="002521D9" w:rsidRPr="00A971A2" w:rsidRDefault="002521D9" w:rsidP="001956EA">
            <w:pPr>
              <w:tabs>
                <w:tab w:val="left" w:pos="331"/>
              </w:tabs>
              <w:spacing w:line="320" w:lineRule="exact"/>
              <w:ind w:left="11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To practise the target sentence pattern by playing the game </w:t>
            </w:r>
            <w:r w:rsidRPr="00A971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Guess the place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b. Input</w:t>
            </w:r>
          </w:p>
        </w:tc>
        <w:tc>
          <w:tcPr>
            <w:tcW w:w="7655" w:type="dxa"/>
            <w:gridSpan w:val="2"/>
          </w:tcPr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  <w:tab w:val="left" w:pos="1755"/>
              </w:tabs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A picture showing pupils how to play the game</w:t>
            </w:r>
          </w:p>
          <w:p w:rsidR="002521D9" w:rsidRPr="00A971A2" w:rsidRDefault="002521D9" w:rsidP="001956EA">
            <w:pPr>
              <w:tabs>
                <w:tab w:val="left" w:pos="331"/>
              </w:tabs>
              <w:spacing w:line="320" w:lineRule="exact"/>
              <w:ind w:right="7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Flash cards for </w:t>
            </w:r>
            <w:r w:rsidRPr="00A971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school, classroom, library, playground, computer room, art room, music room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and </w:t>
            </w:r>
            <w:r w:rsidRPr="00A971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gym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c. Outcome</w:t>
            </w:r>
          </w:p>
        </w:tc>
        <w:tc>
          <w:tcPr>
            <w:tcW w:w="7655" w:type="dxa"/>
            <w:gridSpan w:val="2"/>
          </w:tcPr>
          <w:p w:rsidR="002521D9" w:rsidRPr="00A971A2" w:rsidRDefault="002521D9" w:rsidP="001956EA">
            <w:pPr>
              <w:tabs>
                <w:tab w:val="left" w:pos="331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Pupils can practise the target sentence pattern by playing the game </w:t>
            </w:r>
            <w:r w:rsidRPr="00A971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Guess the place.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5670" w:type="dxa"/>
          </w:tcPr>
          <w:p w:rsidR="002521D9" w:rsidRPr="00A971A2" w:rsidRDefault="002521D9" w:rsidP="001956EA">
            <w:pPr>
              <w:tabs>
                <w:tab w:val="left" w:pos="0"/>
                <w:tab w:val="left" w:pos="1323"/>
              </w:tabs>
              <w:spacing w:line="320" w:lineRule="exact"/>
              <w:ind w:right="5" w:firstLine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Step 1: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Hold up a flash card for </w:t>
            </w:r>
            <w:r w:rsidRPr="00A971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library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and say: </w:t>
            </w:r>
            <w:r w:rsidRPr="00A971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We like reading. Let's go to ____.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Elicit the school room to complete the sentence. Show pupils the flash card and have them repeat the word and the sentence.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323"/>
              </w:tabs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2: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Hold up another flash card and continue with the game.</w:t>
            </w:r>
          </w:p>
          <w:p w:rsidR="002521D9" w:rsidRPr="00A971A2" w:rsidRDefault="002521D9" w:rsidP="0019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spacing w:line="32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Step 3: </w:t>
            </w:r>
            <w:r w:rsidRPr="00A971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Divide the class into two teams. Each team plays the game in turn. If pupils in a team can guess the correct picture, they get a star. After three or four rounds, the team with the most stars is the winner. Give the team a fun prize.</w:t>
            </w:r>
          </w:p>
        </w:tc>
        <w:tc>
          <w:tcPr>
            <w:tcW w:w="1985" w:type="dxa"/>
          </w:tcPr>
          <w:p w:rsidR="002521D9" w:rsidRPr="00A971A2" w:rsidRDefault="002521D9" w:rsidP="001956EA">
            <w:pPr>
              <w:tabs>
                <w:tab w:val="left" w:pos="331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Whole class/ Individual work</w:t>
            </w:r>
          </w:p>
          <w:p w:rsidR="002521D9" w:rsidRPr="00A971A2" w:rsidRDefault="002521D9" w:rsidP="001956EA">
            <w:pPr>
              <w:tabs>
                <w:tab w:val="left" w:pos="331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tabs>
                <w:tab w:val="left" w:pos="331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Individual work</w:t>
            </w:r>
          </w:p>
          <w:p w:rsidR="002521D9" w:rsidRPr="00A971A2" w:rsidRDefault="002521D9" w:rsidP="001956EA">
            <w:pPr>
              <w:tabs>
                <w:tab w:val="left" w:pos="331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tabs>
                <w:tab w:val="left" w:pos="331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Whole class</w:t>
            </w:r>
          </w:p>
        </w:tc>
      </w:tr>
      <w:tr w:rsidR="002521D9" w:rsidRPr="00A971A2" w:rsidTr="00E459DE">
        <w:tc>
          <w:tcPr>
            <w:tcW w:w="9498" w:type="dxa"/>
            <w:gridSpan w:val="3"/>
          </w:tcPr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Fun corner and wrap-up: 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5 minutes</w:t>
            </w:r>
          </w:p>
        </w:tc>
      </w:tr>
      <w:tr w:rsidR="002521D9" w:rsidRPr="00A971A2" w:rsidTr="00E459DE">
        <w:tc>
          <w:tcPr>
            <w:tcW w:w="1843" w:type="dxa"/>
          </w:tcPr>
          <w:p w:rsidR="002521D9" w:rsidRPr="00A971A2" w:rsidRDefault="002521D9" w:rsidP="001956EA">
            <w:pPr>
              <w:tabs>
                <w:tab w:val="left" w:pos="175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521D9" w:rsidRPr="00A971A2" w:rsidRDefault="002521D9" w:rsidP="001956EA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Game: Pass the ball</w:t>
            </w: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521D9" w:rsidRPr="00A971A2" w:rsidRDefault="002521D9" w:rsidP="001956EA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- Divide the class into 3 teams.</w:t>
            </w:r>
          </w:p>
          <w:p w:rsidR="002521D9" w:rsidRPr="00A971A2" w:rsidRDefault="002521D9" w:rsidP="001956EA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- Each team has 1 sticky ball.</w:t>
            </w:r>
          </w:p>
          <w:p w:rsidR="002521D9" w:rsidRDefault="002521D9" w:rsidP="001956EA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- Play the music, students in each team take turns to pass the ball. After the music ends, 3 students have the ball – stand up and say the new words learned in the lesson and make sentences, using the sentence models.</w:t>
            </w:r>
          </w:p>
          <w:p w:rsidR="002521D9" w:rsidRPr="00A971A2" w:rsidRDefault="002521D9" w:rsidP="001956EA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A2">
              <w:rPr>
                <w:rFonts w:ascii="Times New Roman" w:eastAsia="Calibri" w:hAnsi="Times New Roman" w:cs="Times New Roman"/>
                <w:sz w:val="28"/>
                <w:szCs w:val="28"/>
              </w:rPr>
              <w:t>Whole class</w:t>
            </w: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1D9" w:rsidRPr="00A971A2" w:rsidRDefault="002521D9" w:rsidP="001956EA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916DE" w:rsidRDefault="002916DE"/>
    <w:sectPr w:rsidR="002916DE" w:rsidSect="002521D9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3203"/>
    <w:multiLevelType w:val="multilevel"/>
    <w:tmpl w:val="9EA0D7D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D9"/>
    <w:rsid w:val="0013413F"/>
    <w:rsid w:val="002521D9"/>
    <w:rsid w:val="002916DE"/>
    <w:rsid w:val="00E4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1D9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2521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2521D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1D9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2521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2521D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2025-11-14T23:04:00Z</dcterms:created>
  <dcterms:modified xsi:type="dcterms:W3CDTF">2025-11-14T23:06:00Z</dcterms:modified>
</cp:coreProperties>
</file>