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10" w:rsidRDefault="006B5710" w:rsidP="00F27A9B">
      <w:pPr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LESSON PLAN – GRADE 3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741D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</w:t>
      </w:r>
      <w:bookmarkStart w:id="0" w:name="_GoBack"/>
      <w:bookmarkEnd w:id="0"/>
      <w:r w:rsidRPr="00D141B0">
        <w:rPr>
          <w:rFonts w:ascii="Times New Roman" w:eastAsia="Calibri" w:hAnsi="Times New Roman" w:cs="Times New Roman"/>
          <w:b/>
          <w:sz w:val="28"/>
          <w:szCs w:val="28"/>
        </w:rPr>
        <w:t>UNIT 15: AT THE DINING TABLE</w:t>
      </w:r>
    </w:p>
    <w:p w:rsidR="00F27A9B" w:rsidRPr="00D141B0" w:rsidRDefault="00F27A9B" w:rsidP="00F27A9B">
      <w:pPr>
        <w:spacing w:after="0" w:line="32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 xml:space="preserve">Lesson 1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Activity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b/>
          <w:sz w:val="28"/>
          <w:szCs w:val="28"/>
        </w:rPr>
        <w:t>- 3</w:t>
      </w:r>
    </w:p>
    <w:p w:rsidR="00F27A9B" w:rsidRPr="00D141B0" w:rsidRDefault="00F27A9B" w:rsidP="00F27A9B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D141B0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>Language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By the end of the lesson, pupils will be able to: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Use the words </w:t>
      </w:r>
      <w:r w:rsidRPr="00D141B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bean, fish, meat, juice</w:t>
      </w: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in relation to the topic “Food and drinks”;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Use </w:t>
      </w:r>
      <w:r w:rsidRPr="00D141B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Would you like some _____? – Yes, please. / No, thanks</w:t>
      </w: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. To offer someone food or drinks and accept or decline someone’s offer.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- Understand and correctly repeat the sentences in two communicative contexts (pictures) focusing on offering someone food or drinks and accepting or declining someone’s offer.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Correctly use </w:t>
      </w:r>
      <w:r w:rsidRPr="00D141B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Would you like some _____? – Yes, please. / No, thanks.</w:t>
      </w:r>
      <w:r w:rsidRPr="00D141B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to offer someone food or drinks and accept or decline someone’s offer. 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 xml:space="preserve">- Enhance the correct use of </w:t>
      </w:r>
      <w:r w:rsidRPr="00D141B0">
        <w:rPr>
          <w:rFonts w:ascii="Times New Roman" w:eastAsia="Calibri" w:hAnsi="Times New Roman" w:cs="Times New Roman"/>
          <w:i/>
          <w:sz w:val="28"/>
          <w:szCs w:val="28"/>
        </w:rPr>
        <w:t>Would you like some _____? – Yes, please. / No, thanks.</w:t>
      </w:r>
      <w:r w:rsidRPr="00D141B0">
        <w:rPr>
          <w:rFonts w:ascii="Times New Roman" w:eastAsia="Calibri" w:hAnsi="Times New Roman" w:cs="Times New Roman"/>
          <w:sz w:val="28"/>
          <w:szCs w:val="28"/>
        </w:rPr>
        <w:t xml:space="preserve"> to offer someone food or drinks and accept or decline someone’s offer.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Calibri" w:hAnsi="Times New Roman" w:cs="Times New Roman"/>
          <w:b/>
          <w:sz w:val="28"/>
          <w:szCs w:val="28"/>
        </w:rPr>
        <w:t>2. Core Competencies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Decision making, teamwork, work standards, reliability, motivation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D14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>General Competences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Listening: listen and recognize the contexts, then repeat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Critical thinking: talk about food and drinks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Oral communication: speak about food and drinks, ask and answer the questions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Self-control &amp; independent learning: perform listening tasks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Communication and collaboration: work in pairs or groups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Sociability: talk to each other, say good words to others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D14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>Attributes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Kindness: help partners to complete learning tasks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Diligence: complete learning tasks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Honesty: tell the truth about feelings and emotions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Responsibility: appreciate kindness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Leadership: collaborate with teachers to enhance language skills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Pr="00D14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1B0">
        <w:rPr>
          <w:rFonts w:ascii="Times New Roman" w:eastAsia="Calibri" w:hAnsi="Times New Roman" w:cs="Times New Roman"/>
          <w:b/>
          <w:sz w:val="28"/>
          <w:szCs w:val="28"/>
        </w:rPr>
        <w:t>RESOURCES AND MATERIAL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D141B0">
        <w:rPr>
          <w:rFonts w:ascii="Times New Roman" w:eastAsia="Calibri" w:hAnsi="Times New Roman" w:cs="Times New Roman"/>
          <w:sz w:val="28"/>
          <w:szCs w:val="28"/>
        </w:rPr>
        <w:t>- Student’s book Page 30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- Audio Tracks 42, 43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- Teacher’s guide Pages 183, 184, 185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Website </w:t>
      </w:r>
      <w:r w:rsidRPr="00D141B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sachmem.vn </w:t>
      </w:r>
    </w:p>
    <w:p w:rsidR="00F27A9B" w:rsidRPr="00D141B0" w:rsidRDefault="00F27A9B" w:rsidP="00F27A9B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- Flashcards/pictures and posters (Unit 15)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41B0">
        <w:rPr>
          <w:rFonts w:ascii="Times New Roman" w:eastAsia="Calibri" w:hAnsi="Times New Roman" w:cs="Times New Roman"/>
          <w:color w:val="000000"/>
          <w:sz w:val="28"/>
          <w:szCs w:val="28"/>
        </w:rPr>
        <w:t>- Computer, projector…</w:t>
      </w:r>
    </w:p>
    <w:p w:rsidR="00F27A9B" w:rsidRPr="00D141B0" w:rsidRDefault="00F27A9B" w:rsidP="00F27A9B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141B0">
        <w:rPr>
          <w:rFonts w:ascii="Times New Roman" w:eastAsia="Calibri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1701"/>
      </w:tblGrid>
      <w:tr w:rsidR="00F27A9B" w:rsidRPr="00D141B0" w:rsidTr="00741D96">
        <w:tc>
          <w:tcPr>
            <w:tcW w:w="1668" w:type="dxa"/>
            <w:vAlign w:val="center"/>
          </w:tcPr>
          <w:p w:rsidR="00F27A9B" w:rsidRPr="00D141B0" w:rsidRDefault="00F27A9B" w:rsidP="00ED6895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378" w:type="dxa"/>
            <w:vAlign w:val="center"/>
          </w:tcPr>
          <w:p w:rsidR="00F27A9B" w:rsidRPr="00D141B0" w:rsidRDefault="00F27A9B" w:rsidP="00ED6895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  <w:vAlign w:val="center"/>
          </w:tcPr>
          <w:p w:rsidR="00F27A9B" w:rsidRPr="00D141B0" w:rsidRDefault="00F27A9B" w:rsidP="00ED6895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F27A9B" w:rsidRPr="00D141B0" w:rsidTr="00741D96">
        <w:tc>
          <w:tcPr>
            <w:tcW w:w="9747" w:type="dxa"/>
            <w:gridSpan w:val="3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Greet the class.</w:t>
            </w:r>
          </w:p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Option 1: 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Sing the song in Unit 14, Lesson 1.</w:t>
            </w:r>
          </w:p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 Ask pupils to sing the song.</w:t>
            </w:r>
          </w:p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Invite some of them to come to the board to role play, the rest of the pupils will sing.</w:t>
            </w:r>
          </w:p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Option 2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Chant and do activities (Unit 14, Lesson 3).</w:t>
            </w:r>
          </w:p>
          <w:p w:rsidR="00F27A9B" w:rsidRPr="00D141B0" w:rsidRDefault="00F27A9B" w:rsidP="00ED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Ask pupils to chant and do the actions in Unit 14, Lesson 3 in groups. </w:t>
            </w:r>
          </w:p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Give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points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encourage them</w:t>
            </w:r>
          </w:p>
        </w:tc>
        <w:tc>
          <w:tcPr>
            <w:tcW w:w="1701" w:type="dxa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Whole class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Group work</w:t>
            </w:r>
          </w:p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7A9B" w:rsidRPr="00D141B0" w:rsidTr="00741D96">
        <w:tc>
          <w:tcPr>
            <w:tcW w:w="9747" w:type="dxa"/>
            <w:gridSpan w:val="3"/>
            <w:vAlign w:val="center"/>
          </w:tcPr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EXPLORATION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Activity 1. Look, listen and repeat.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8 minutes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To understand and correctly repeat the sentences in two communicative contexts (pictures) focusing on offering someone food or drinks and accepting or declining someone’s offer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Context a: Mother: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Would you like some rice? Nam : Yes, please.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Context b: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Father: Would you like some juice? Nam: No, thanks.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Pupils can understand and correctly repeat the sentences in two communicative contexts (pictures) focused on offering someone food or drinks and accepting or declining someone’s offer.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8" w:type="dxa"/>
          </w:tcPr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line="320" w:lineRule="exact"/>
              <w:ind w:left="-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1: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Have pupils look at Pictures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identify the characters in the pictures.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line="320" w:lineRule="exact"/>
              <w:ind w:left="-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2: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Ask pupils to look at Picture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a.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Play the recording for them to listen. Play the recording again, sentence by sentence, for pupils to listen and repeat. Follow the same procedure with Picture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b.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Correct their pronunciation where necessary.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line="320" w:lineRule="exact"/>
              <w:ind w:left="-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Play the recording again for pupils to listen and repeat in chorus sentence by sentence.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line="320" w:lineRule="exact"/>
              <w:ind w:left="-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4: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Invite a few pairs to the front of the classroom to listen and repeat the sentences in the recording.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line="320" w:lineRule="exact"/>
              <w:ind w:left="-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5: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 Draw their attention to the question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Would you like some rice?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the answer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Yes, please.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Would you like some juice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? and the answer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No, thanks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Tell pupils that they are the questions and the answers about offering someone food or drinks and accepting or declining someone’s offer.</w:t>
            </w:r>
          </w:p>
        </w:tc>
        <w:tc>
          <w:tcPr>
            <w:tcW w:w="1701" w:type="dxa"/>
          </w:tcPr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Whole class</w:t>
            </w: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/ Individual work</w:t>
            </w: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Pair work</w:t>
            </w: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ind w:right="-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Individual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7A9B" w:rsidRPr="00D141B0" w:rsidTr="00741D96">
        <w:tc>
          <w:tcPr>
            <w:tcW w:w="9747" w:type="dxa"/>
            <w:gridSpan w:val="3"/>
            <w:vAlign w:val="center"/>
          </w:tcPr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KNOWLEDGE CONSTRUCTION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Activity </w:t>
            </w:r>
            <w:r w:rsidRPr="00D141B0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Listen, point and say</w:t>
            </w:r>
            <w:r w:rsidRPr="00D141B0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 xml:space="preserve">. </w:t>
            </w:r>
            <w:r w:rsidRPr="00D141B0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9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 correctly use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Would you like some _____? – Yes, please. / No, thanks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. to offer someone food or drinks and accept or decline someone’s offer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Picture cues: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plate of beans              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plate of fish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plate of meat               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bottle of juice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Speech bubbles: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Would you like some _____? – Yes, please. / No, thanks.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Audio script: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beans / yes         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fish / no            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meat / yes         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juice / no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: Would you like some beans?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: Yes, please.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: Would you like some fish?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: No, thanks.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c. Outcome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Pupils can correctly say the words and use Would you like some _____? – Yes, please. / No, thanks. to offer someone food or drinks and accept or decline someone’s offer.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8" w:type="dxa"/>
          </w:tcPr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Have pupils look at the pictures and elicit the names of the food and drink. Have the class repeat the words a few times.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2: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Have pupils point at Picture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listen to the recording and repeat the words (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beans/ yes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). Follow the same procedure with the other three pictures. Have the class repeat the words a few times.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3: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Point at Picture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have pupils listen and repeat after the recording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(Would you like some beans? – Yes, please.)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Point at Picture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have pupils listen and repeat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after the recording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(Would you like some meat? – No, thanks.).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4: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Have pairs practise asking and answering questions </w:t>
            </w:r>
            <w:r w:rsidRPr="00D141B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Would you like some ______? Yes, please./ No, thanks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with Pictures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5: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Invite a few pairs to point at the pictures and say the questions and answers in front of the class.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Game: Slap the board.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Divide the class into four teams. 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Stick the pictures of activities on the board. 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Teacher says a sentence, a pupil from each team has to point/slap the right picture and says the sentence again. </w:t>
            </w:r>
          </w:p>
        </w:tc>
        <w:tc>
          <w:tcPr>
            <w:tcW w:w="1701" w:type="dxa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Pair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Pair work 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Group work</w:t>
            </w:r>
          </w:p>
        </w:tc>
      </w:tr>
      <w:tr w:rsidR="00F27A9B" w:rsidRPr="00D141B0" w:rsidTr="00741D96">
        <w:tc>
          <w:tcPr>
            <w:tcW w:w="9747" w:type="dxa"/>
            <w:gridSpan w:val="3"/>
            <w:vAlign w:val="center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PRACTICE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Activity </w:t>
            </w:r>
            <w:r w:rsidRPr="00D141B0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 xml:space="preserve">3. Let’s talk. </w:t>
            </w:r>
            <w:r w:rsidRPr="00D141B0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8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minutes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 enhance the correct use of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Would you like some _____? – Yes, please. / No, thanks.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offer someone food or drinks and accept or decline someone’s offer in a freer context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– Picture cue: A family at the dining table: father, mother, their son and daughter are having lunch. There is some food and drinks on the table such as rice, fish, beans and juice.</w:t>
            </w:r>
          </w:p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Speech bubbles: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Would you like some _____? – Yes, / No, some _____.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8079" w:type="dxa"/>
            <w:gridSpan w:val="2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Pupils can enhance the correct use of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Would you like some _____? –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Yes, please. / No, thanks.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to offer someone food or drinks and accept or decline someone’s offer in a freer context.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d. Procedure</w:t>
            </w:r>
          </w:p>
        </w:tc>
        <w:tc>
          <w:tcPr>
            <w:tcW w:w="6378" w:type="dxa"/>
          </w:tcPr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Draw pupils’ attention to the picture. Ask questions to help them identify the context (see Input).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Step 2: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Elicit the missing words in the speech bubble and write them on the board. Get pupils to say the completed sentence. Correct their pronunciation where necessary.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Put pupils into pairs and encourage them to offer someone food or drinks and accept or decline someone’s offer.</w:t>
            </w:r>
          </w:p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Step 4: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Invite some pairs to the front of the class to perform the conversations.</w:t>
            </w:r>
          </w:p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Preparation for the project: 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Tell pupils about the project on page 35. Ask them to do it in class by doing a survey with classmates (interviewing) and report the results to the class at Project time about food and drinks their friends would like to eat and drink.</w:t>
            </w:r>
          </w:p>
        </w:tc>
        <w:tc>
          <w:tcPr>
            <w:tcW w:w="1701" w:type="dxa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Group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Pair work 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Pair work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/Individual work</w:t>
            </w:r>
          </w:p>
        </w:tc>
      </w:tr>
      <w:tr w:rsidR="00F27A9B" w:rsidRPr="00D141B0" w:rsidTr="00741D96">
        <w:tc>
          <w:tcPr>
            <w:tcW w:w="9747" w:type="dxa"/>
            <w:gridSpan w:val="3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Fun corner and wrap-up: 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F27A9B" w:rsidRPr="00D141B0" w:rsidTr="00741D96">
        <w:tc>
          <w:tcPr>
            <w:tcW w:w="1668" w:type="dxa"/>
          </w:tcPr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Option 1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Using </w:t>
            </w:r>
            <w:r w:rsidRPr="00D141B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sachmem.vn</w:t>
            </w: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, activity 1: Look, listen and repeat or activity 2: Listen, point and say, have pupils look at the phrases or sentences in the pictures and repeat after the recording.</w:t>
            </w:r>
          </w:p>
          <w:p w:rsidR="00F27A9B" w:rsidRPr="00D141B0" w:rsidRDefault="00F27A9B" w:rsidP="00ED6895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Option 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14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Game: Sentence Puzzle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Divide the class into groups of four. 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Give each group a sentence that is broken/cut into pieces. </w:t>
            </w:r>
          </w:p>
          <w:p w:rsidR="00F27A9B" w:rsidRPr="00D141B0" w:rsidRDefault="00F27A9B" w:rsidP="00ED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Ask them to arrange the words to make a complete sentence, then read it aloud. </w:t>
            </w:r>
          </w:p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7A9B" w:rsidRPr="00D141B0" w:rsidRDefault="00F27A9B" w:rsidP="00ED6895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1B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Group work</w:t>
            </w:r>
          </w:p>
          <w:p w:rsidR="00F27A9B" w:rsidRPr="00D141B0" w:rsidRDefault="00F27A9B" w:rsidP="00ED6895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916DE" w:rsidRDefault="002916DE"/>
    <w:sectPr w:rsidR="002916DE" w:rsidSect="00741D96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9B"/>
    <w:rsid w:val="0013413F"/>
    <w:rsid w:val="002916DE"/>
    <w:rsid w:val="006B5710"/>
    <w:rsid w:val="00741D96"/>
    <w:rsid w:val="00F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A9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A9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2025-03-13T00:26:00Z</dcterms:created>
  <dcterms:modified xsi:type="dcterms:W3CDTF">2025-03-13T00:44:00Z</dcterms:modified>
</cp:coreProperties>
</file>