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EC3A"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</w:rPr>
        <w:t xml:space="preserve">Thứ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Tư</w:t>
      </w:r>
      <w:r>
        <w:rPr>
          <w:rFonts w:ascii="Times New Roman" w:hAnsi="Times New Roman"/>
          <w:b/>
          <w:sz w:val="28"/>
          <w:szCs w:val="28"/>
        </w:rPr>
        <w:t xml:space="preserve"> ngày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17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>
        <w:rPr>
          <w:rFonts w:ascii="Times New Roman" w:hAnsi="Times New Roman"/>
          <w:b/>
          <w:sz w:val="28"/>
          <w:szCs w:val="28"/>
          <w:lang w:val="vi-VN"/>
        </w:rPr>
        <w:t>25</w:t>
      </w:r>
    </w:p>
    <w:p w14:paraId="5E5ECE74">
      <w:pPr>
        <w:spacing w:after="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Tiếng Việt</w:t>
      </w:r>
    </w:p>
    <w:p w14:paraId="106E1F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47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OC  ÔC  UC  ƯC</w:t>
      </w:r>
      <w:r>
        <w:rPr>
          <w:rFonts w:ascii="Times New Roman" w:hAnsi="Times New Roman"/>
          <w:b/>
          <w:sz w:val="34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(2T)</w:t>
      </w:r>
    </w:p>
    <w:p w14:paraId="60E7B71A">
      <w:pPr>
        <w:pStyle w:val="9"/>
        <w:ind w:left="0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I. </w:t>
      </w:r>
      <w:r>
        <w:rPr>
          <w:rFonts w:ascii="Times New Roman" w:hAnsi="Times New Roman"/>
          <w:sz w:val="28"/>
          <w:szCs w:val="28"/>
        </w:rPr>
        <w:t>Yêu cầu cần đạt</w:t>
      </w:r>
      <w:r>
        <w:rPr>
          <w:rFonts w:ascii="Times New Roman" w:hAnsi="Times New Roman"/>
          <w:sz w:val="28"/>
          <w:szCs w:val="28"/>
          <w:lang w:val="vi-VN"/>
        </w:rPr>
        <w:t>:</w:t>
      </w:r>
    </w:p>
    <w:p w14:paraId="4B251B65">
      <w:pPr>
        <w:pStyle w:val="9"/>
        <w:ind w:left="0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Kiến thức: </w:t>
      </w:r>
    </w:p>
    <w:p w14:paraId="62D550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Nhận biết và đọc đúng các vần </w:t>
      </w:r>
      <w:r>
        <w:rPr>
          <w:rFonts w:ascii="Times New Roman" w:hAnsi="Times New Roman"/>
          <w:b/>
          <w:bCs/>
          <w:i/>
          <w:sz w:val="28"/>
          <w:szCs w:val="28"/>
        </w:rPr>
        <w:t>oc, ôc, uc, ưc</w:t>
      </w:r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đọc đúng các tiếng, từ ngữ, câu, đoạn có các vần </w:t>
      </w:r>
      <w:r>
        <w:rPr>
          <w:rFonts w:ascii="Times New Roman" w:hAnsi="Times New Roman"/>
          <w:b/>
          <w:bCs/>
          <w:i/>
          <w:sz w:val="28"/>
          <w:szCs w:val="28"/>
        </w:rPr>
        <w:t>oc, ôc, uc, ưc</w:t>
      </w:r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hiểu và trả lời được các câu hỏi có liên quan đến nội dung đã đọc.</w:t>
      </w:r>
    </w:p>
    <w:p w14:paraId="7392FAAA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Viết đúng các vần </w:t>
      </w:r>
      <w:r>
        <w:rPr>
          <w:rFonts w:ascii="Times New Roman" w:hAnsi="Times New Roman"/>
          <w:b/>
          <w:bCs/>
          <w:i/>
          <w:sz w:val="28"/>
          <w:szCs w:val="28"/>
        </w:rPr>
        <w:t>oc, ôc, uc, ưc</w:t>
      </w:r>
      <w:r>
        <w:rPr>
          <w:rFonts w:ascii="Times New Roman" w:hAnsi="Times New Roman"/>
          <w:sz w:val="28"/>
          <w:szCs w:val="28"/>
        </w:rPr>
        <w:t xml:space="preserve"> (chữ cỡ vừa); viết đúng các tiếng, từ ngữ có các vần </w:t>
      </w:r>
      <w:r>
        <w:rPr>
          <w:rFonts w:ascii="Times New Roman" w:hAnsi="Times New Roman"/>
          <w:b/>
          <w:bCs/>
          <w:i/>
          <w:sz w:val="28"/>
          <w:szCs w:val="28"/>
        </w:rPr>
        <w:t>oc, ôc, uc, ưc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1401663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Năng lực: </w:t>
      </w:r>
    </w:p>
    <w:p w14:paraId="57B2BD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Phát triển vốn từ dựa trên những TN chứa các vần </w:t>
      </w:r>
      <w:r>
        <w:rPr>
          <w:rFonts w:ascii="Times New Roman" w:hAnsi="Times New Roman"/>
          <w:b/>
          <w:bCs/>
          <w:i/>
          <w:sz w:val="28"/>
          <w:szCs w:val="28"/>
        </w:rPr>
        <w:t>oc, ôc, uc, ưc</w:t>
      </w:r>
      <w:r>
        <w:rPr>
          <w:rFonts w:ascii="Times New Roman" w:hAnsi="Times New Roman"/>
          <w:sz w:val="28"/>
          <w:szCs w:val="28"/>
        </w:rPr>
        <w:t xml:space="preserve"> có trong bài học.</w:t>
      </w:r>
    </w:p>
    <w:p w14:paraId="57879C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Phát triển kỹ năng nói về niềm vui, sở thích.</w:t>
      </w:r>
    </w:p>
    <w:p w14:paraId="60AAB0B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Phát triển kỹ năng quan sát, nhận biết các chi tiết trong tranh về cảnh vật và tranh về hoạt động của con người.</w:t>
      </w:r>
    </w:p>
    <w:p w14:paraId="19C17A3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Phẩm chất: </w:t>
      </w:r>
    </w:p>
    <w:p w14:paraId="52C230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Cảm nhận được vẻ đẹp của cảnh vật, từ đó yêu hơn thiên nhiên và cuộc sống.</w:t>
      </w:r>
    </w:p>
    <w:p w14:paraId="78DEB82A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II. Đồ dùng dạy học</w:t>
      </w:r>
      <w:r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3C41E4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GV: Nắm vững đặc điểm phát âm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oc, </w:t>
      </w:r>
      <w:r>
        <w:rPr>
          <w:rFonts w:ascii="Times New Roman" w:hAnsi="Times New Roman"/>
          <w:b/>
          <w:bCs/>
          <w:i/>
          <w:sz w:val="28"/>
          <w:szCs w:val="28"/>
          <w:lang w:val="vi-VN"/>
        </w:rPr>
        <w:t>ô</w:t>
      </w:r>
      <w:r>
        <w:rPr>
          <w:rFonts w:ascii="Times New Roman" w:hAnsi="Times New Roman"/>
          <w:b/>
          <w:bCs/>
          <w:i/>
          <w:sz w:val="28"/>
          <w:szCs w:val="28"/>
        </w:rPr>
        <w:t>c, uc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ưc</w:t>
      </w:r>
      <w:r>
        <w:rPr>
          <w:rFonts w:ascii="Times New Roman" w:hAnsi="Times New Roman"/>
          <w:sz w:val="28"/>
          <w:szCs w:val="28"/>
        </w:rPr>
        <w:t xml:space="preserve"> cấu tạo và cách viết các vần </w:t>
      </w:r>
      <w:r>
        <w:rPr>
          <w:rFonts w:ascii="Times New Roman" w:hAnsi="Times New Roman"/>
          <w:b/>
          <w:bCs/>
          <w:i/>
          <w:sz w:val="28"/>
          <w:szCs w:val="28"/>
        </w:rPr>
        <w:t>oc, ôc,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uc, ưc</w:t>
      </w:r>
      <w:r>
        <w:rPr>
          <w:rFonts w:ascii="Times New Roman" w:hAnsi="Times New Roman"/>
          <w:sz w:val="28"/>
          <w:szCs w:val="28"/>
        </w:rPr>
        <w:t xml:space="preserve"> hiểu rõ nghĩa của các từ ngữ trong bài học và cách g</w:t>
      </w:r>
      <w:r>
        <w:rPr>
          <w:rFonts w:ascii="Times New Roman" w:hAnsi="Times New Roman"/>
          <w:sz w:val="28"/>
          <w:szCs w:val="28"/>
          <w:lang w:val="vi-VN"/>
        </w:rPr>
        <w:t>i</w:t>
      </w:r>
      <w:r>
        <w:rPr>
          <w:rFonts w:ascii="Times New Roman" w:hAnsi="Times New Roman"/>
          <w:sz w:val="28"/>
          <w:szCs w:val="28"/>
        </w:rPr>
        <w:t>ải thích nghĩa của những từ ngữ này.</w:t>
      </w:r>
    </w:p>
    <w:p w14:paraId="7D68D414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Có hiểu biết về sở thích của HS, về những điều tạo nên niềm vui hằng ngày của các em.</w:t>
      </w:r>
    </w:p>
    <w:p w14:paraId="4FD6C69B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>- Bài giảng điện tử</w:t>
      </w:r>
      <w:r>
        <w:rPr>
          <w:rFonts w:hint="default" w:ascii="Times New Roman" w:hAnsi="Times New Roman"/>
          <w:iCs/>
          <w:sz w:val="28"/>
          <w:szCs w:val="28"/>
          <w:lang w:val="vi-VN"/>
        </w:rPr>
        <w:t>, chữ mẫu.</w:t>
      </w:r>
    </w:p>
    <w:p w14:paraId="6A92F7D2">
      <w:pPr>
        <w:tabs>
          <w:tab w:val="center" w:pos="4824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pt-BR"/>
        </w:rPr>
        <w:t>2. HS:</w:t>
      </w:r>
      <w:r>
        <w:rPr>
          <w:rFonts w:ascii="Times New Roman" w:hAnsi="Times New Roman"/>
          <w:sz w:val="28"/>
          <w:szCs w:val="28"/>
        </w:rPr>
        <w:t xml:space="preserve"> Thẻ chữ, bảng cài.</w:t>
      </w:r>
      <w:r>
        <w:rPr>
          <w:rFonts w:ascii="Times New Roman" w:hAnsi="Times New Roman"/>
          <w:sz w:val="28"/>
          <w:szCs w:val="28"/>
          <w:lang w:val="vi-VN"/>
        </w:rPr>
        <w:tab/>
      </w:r>
    </w:p>
    <w:p w14:paraId="7FC7B904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III. Các hoạt động dạy học</w:t>
      </w:r>
      <w:r>
        <w:rPr>
          <w:rFonts w:ascii="Times New Roman" w:hAnsi="Times New Roman"/>
          <w:b/>
          <w:sz w:val="28"/>
          <w:szCs w:val="28"/>
        </w:rPr>
        <w:t xml:space="preserve"> chủ yếu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                   </w:t>
      </w:r>
    </w:p>
    <w:p w14:paraId="34AB96F9">
      <w:pPr>
        <w:pStyle w:val="9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Tiết 1</w:t>
      </w:r>
    </w:p>
    <w:tbl>
      <w:tblPr>
        <w:tblStyle w:val="5"/>
        <w:tblW w:w="100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4320"/>
      </w:tblGrid>
      <w:tr w14:paraId="6267E99A"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DAA2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C3D7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0FE0C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FC54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Ôn và khởi động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241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hát. </w:t>
            </w:r>
          </w:p>
          <w:p w14:paraId="633543A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Đọc lại bài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0140E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28E576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Nhận biết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73ADD4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quan sát tranh MH và trả lời các câu hỏi (1P) </w:t>
            </w:r>
          </w:p>
          <w:p w14:paraId="4C7A93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Em thấy gì trong tranh? </w:t>
            </w:r>
          </w:p>
          <w:p w14:paraId="5A4069D4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 xml:space="preserve">-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Gv nói câu nhận biết dưới tranh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Giới thiệu câu: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Ở góc vườn, cạnh gốc cau, khóm cúc nở hoa vàng rực.</w:t>
            </w:r>
          </w:p>
          <w:p w14:paraId="37E6FE32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Đọc mẫu, hướng dẫn đọc từng cụm từ.</w:t>
            </w:r>
          </w:p>
          <w:p w14:paraId="44B118F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vần mới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oc, ôc, uc, ưc.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Viết tên bài lên bảng.</w:t>
            </w:r>
          </w:p>
          <w:p w14:paraId="02341AE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Đọc vần, tiếng, từ ngữ: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485FFF8D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Đọc vần</w:t>
            </w:r>
          </w:p>
          <w:p w14:paraId="46332DF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So sánh các vần.</w:t>
            </w:r>
          </w:p>
          <w:p w14:paraId="4D4AA5A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Giới thiệu vần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oc, ôc, uc, ưc.</w:t>
            </w:r>
          </w:p>
          <w:p w14:paraId="2F4A256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Yêu cầu các em phân tích lần lượt bốn vần.</w:t>
            </w:r>
          </w:p>
          <w:p w14:paraId="1E6EAFD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Yêu cầu so sánh bốn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vần.</w:t>
            </w:r>
          </w:p>
          <w:p w14:paraId="73BA0B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265F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Chốt: Giống nhau cả bốn vần đều có 2 âm, có âm c đứng sau. Khác nhau âm đứng trước.</w:t>
            </w:r>
          </w:p>
          <w:p w14:paraId="15083E2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Đánh vần các vần.</w:t>
            </w:r>
          </w:p>
          <w:p w14:paraId="7AC1965F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Đánh vần mẫu các vần: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oc, ôc, uc, ưc.</w:t>
            </w:r>
          </w:p>
          <w:p w14:paraId="2CAEED8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Đọc trơn các vần.</w:t>
            </w:r>
          </w:p>
          <w:p w14:paraId="0DE8197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Yêu cầu HS đọc trơn các vần.</w:t>
            </w:r>
          </w:p>
          <w:p w14:paraId="3907B83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Ghép chữ cái tạo vần.</w:t>
            </w:r>
          </w:p>
          <w:p w14:paraId="246EAAB1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cài vần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ôc.</w:t>
            </w:r>
          </w:p>
          <w:p w14:paraId="36AAE3B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cài vần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uc, ưc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(bằng cách nhanh nhất)</w:t>
            </w:r>
          </w:p>
          <w:p w14:paraId="4409EF4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cài vần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(bằng cách nhanh nhất)</w:t>
            </w:r>
          </w:p>
          <w:p w14:paraId="5892D76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tiếng</w:t>
            </w:r>
          </w:p>
          <w:p w14:paraId="63A8695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HS cài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góc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5F7B981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nêu cách ghép</w:t>
            </w:r>
          </w:p>
          <w:p w14:paraId="1863F78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Phân tích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góc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  <w:p w14:paraId="01E0AA9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mô hình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góc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trên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8E0D04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Đọc đánh vần mẫu.</w:t>
            </w:r>
          </w:p>
          <w:p w14:paraId="67BB5C2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Đọc trơn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góc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61B75B77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Đưa các tiếng trên màn hình: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học, sóc, cốc, lộc, chục, cúc, đức, mực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B73377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đọc  đánh vần.</w:t>
            </w:r>
          </w:p>
          <w:p w14:paraId="2A52AC8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9709B2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đọc  đọc trơn.</w:t>
            </w:r>
          </w:p>
          <w:p w14:paraId="32CBA17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A67BC1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tiếng </w:t>
            </w: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>em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vừa đọc có âm cuối nào?</w:t>
            </w:r>
          </w:p>
          <w:p w14:paraId="1E64ED8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vần có âm c đứng sau kết hợp 2 dấu thanh.</w:t>
            </w:r>
          </w:p>
          <w:p w14:paraId="6157A3A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HS </w:t>
            </w:r>
            <w:r>
              <w:rPr>
                <w:rFonts w:ascii="Times New Roman" w:hAnsi="Times New Roman"/>
                <w:sz w:val="28"/>
                <w:szCs w:val="28"/>
              </w:rPr>
              <w:t>tìm tiếng chứa vần mới.</w:t>
            </w:r>
          </w:p>
          <w:p w14:paraId="55DEDBE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D75E42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4120B9DD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từ ngữ:</w:t>
            </w:r>
          </w:p>
          <w:p w14:paraId="032DC7D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con sóc</w:t>
            </w:r>
          </w:p>
          <w:p w14:paraId="7E41E13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Đưa ảnh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ảnh chụp gì?</w:t>
            </w:r>
          </w:p>
          <w:p w14:paraId="7EFC0ACF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Đưa từ: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con sóc</w:t>
            </w:r>
          </w:p>
          <w:p w14:paraId="3AC89DB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Giải nghĩa: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con sóc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46F5577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Trong từ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con sóc</w:t>
            </w: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iếng nào có chứa vần mới?</w:t>
            </w:r>
          </w:p>
          <w:p w14:paraId="653F10FB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đọc đánh vần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sóc,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đọc trơn  từ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con sóc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1666A9E1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cái cốc, máy xúc, con mực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621C70C0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Tiến hành tương tự như từ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con sóc.</w:t>
            </w:r>
          </w:p>
          <w:p w14:paraId="05A8C97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Hướng dẫn đọc từ: Đọc liền các tiếng trong từ.</w:t>
            </w:r>
          </w:p>
          <w:p w14:paraId="2751D55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Yêu cầu đọc nối tiếp từ.</w:t>
            </w:r>
          </w:p>
          <w:p w14:paraId="04E4E5C2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6CCA81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Đọc lại vần - tiếng - từ</w:t>
            </w:r>
          </w:p>
          <w:p w14:paraId="54826F6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đọc cá nhân, đọc đồng thanh.</w:t>
            </w:r>
          </w:p>
          <w:p w14:paraId="3BB1C3D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203821F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4.Viết bảng: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9-10’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57B53253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viết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oc, ôc, uc, ưc</w:t>
            </w:r>
          </w:p>
          <w:p w14:paraId="1A3AB810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quy trình viết chữ ghi vần: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034A540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gồm mấy con chữ? Nêu độ cao các con chữ? Khoảng cách giữa các con chữ?</w:t>
            </w:r>
          </w:p>
          <w:p w14:paraId="06B8E9B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Nêu quy trình viết và viết mẫu</w:t>
            </w:r>
          </w:p>
          <w:p w14:paraId="3874B3E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Có 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muốn ghi 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ôc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cô làm thế nào?</w:t>
            </w:r>
          </w:p>
          <w:p w14:paraId="1ACCC4F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Tương tự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gv hướng dẫn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uc, ưc</w:t>
            </w:r>
          </w:p>
          <w:p w14:paraId="67840D7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Yêu cầu HS viết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oc, ôc, uc, ưc</w:t>
            </w:r>
          </w:p>
          <w:p w14:paraId="1390FC5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2BB498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Nhận xét, tuyên dương.</w:t>
            </w:r>
          </w:p>
          <w:p w14:paraId="199EE60C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Hướng dẫn viết chữ: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cốc, máy xúc, mực</w:t>
            </w:r>
          </w:p>
          <w:p w14:paraId="32FAEA7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cốc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cốc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gồm mấy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chữ? Nêu độ cao các con chữ? </w:t>
            </w:r>
          </w:p>
          <w:p w14:paraId="015C731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Nêu quy trình viết</w:t>
            </w:r>
          </w:p>
          <w:p w14:paraId="07B9B2E2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máy xúc, mực</w:t>
            </w:r>
          </w:p>
          <w:p w14:paraId="0E69310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Yêu cầu HS viết.</w:t>
            </w:r>
          </w:p>
          <w:p w14:paraId="35CB340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Nhận xét, tuyên dương.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D6B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85611EE">
            <w:pPr>
              <w:pStyle w:val="9"/>
              <w:ind w:lef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 hát.</w:t>
            </w:r>
          </w:p>
          <w:p w14:paraId="2A7727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đọc.</w:t>
            </w:r>
          </w:p>
          <w:p w14:paraId="035CFE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B60DE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FED0A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C87F2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Quan sát tranh, thảo luận nhóm đôi, đại diện các nhóm trình bày.</w:t>
            </w:r>
          </w:p>
          <w:p w14:paraId="4C7748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588C6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6BE7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26632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đọc.</w:t>
            </w:r>
          </w:p>
          <w:p w14:paraId="233298A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D720F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758E2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37315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D41AF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3238B8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C0A0F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phân tích.</w:t>
            </w:r>
          </w:p>
          <w:p w14:paraId="3319EA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Giống nhau cả b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ốn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vần đều có 2 âm, có âm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đứng sau. Khác nhau âm đứng trước.</w:t>
            </w:r>
          </w:p>
          <w:p w14:paraId="5F3873D8">
            <w:pPr>
              <w:spacing w:after="0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708B82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đánh vần: CN, N, ĐT.</w:t>
            </w:r>
          </w:p>
          <w:p w14:paraId="7737AB9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428C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trơn: CN, N, ĐT.</w:t>
            </w:r>
          </w:p>
          <w:p w14:paraId="44A4D22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A0EC2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2213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- nhận xét - đọc đồng thanh</w:t>
            </w:r>
          </w:p>
          <w:p w14:paraId="0FF14D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-HS cài - nhận xét - đọc đồng thanh.</w:t>
            </w:r>
          </w:p>
          <w:p w14:paraId="538FCED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- đọc đồng thanh.</w:t>
            </w:r>
          </w:p>
          <w:p w14:paraId="509C3A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9397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- nhận xét.</w:t>
            </w:r>
          </w:p>
          <w:p w14:paraId="314732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- 1 - 2 em nêu.</w:t>
            </w:r>
          </w:p>
          <w:p w14:paraId="2D8CDA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phân tích.</w:t>
            </w:r>
          </w:p>
          <w:p w14:paraId="0B665AF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EC78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đánh vần: CN, N, ĐT.</w:t>
            </w:r>
          </w:p>
          <w:p w14:paraId="1C0CA0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trơn: CN, N, ĐT.</w:t>
            </w:r>
          </w:p>
          <w:p w14:paraId="789725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D05D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9AE6F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đánh vần nối tiếp theo dãy, đồng thanh.</w:t>
            </w:r>
          </w:p>
          <w:p w14:paraId="3AF288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trơn nối tiếp theo dãy, đồng thanh.</w:t>
            </w:r>
          </w:p>
          <w:p w14:paraId="2B1F8B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tiếng vừa đọc có âm cuối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A3F4F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F591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Mỗi HS cài một tiếng có chứa vần mới.</w:t>
            </w:r>
          </w:p>
          <w:p w14:paraId="3F1596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Đọc trơn một số tiếng.</w:t>
            </w:r>
          </w:p>
          <w:p w14:paraId="5285976D">
            <w:pPr>
              <w:spacing w:after="0"/>
              <w:jc w:val="both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</w:p>
          <w:p w14:paraId="683FC9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F443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-… con sóc</w:t>
            </w:r>
          </w:p>
          <w:p w14:paraId="7C7F0ED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quan sát. </w:t>
            </w:r>
          </w:p>
          <w:p w14:paraId="5A6C63F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2B4B5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-… tiếng sóc</w:t>
            </w:r>
          </w:p>
          <w:p w14:paraId="495A01A4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14:paraId="51D4B19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735611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Một dãy đọc - cả lớp đọc.</w:t>
            </w:r>
          </w:p>
          <w:p w14:paraId="71D053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F809B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0413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Đọc nối tiếp mỗi HS một từ, cả lớp đọc đồng thanh.</w:t>
            </w:r>
          </w:p>
          <w:p w14:paraId="08EA068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1E1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đến 2 HS đọc - cả lớp đọc ĐT.</w:t>
            </w:r>
          </w:p>
          <w:p w14:paraId="607A654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6609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ACE5E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A9D2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14:paraId="1D24FF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133D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FC6C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E5E6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thêm dấu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ô.</w:t>
            </w:r>
          </w:p>
          <w:p w14:paraId="00AFCA9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FCBD6E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Viết bảng con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oc, ôc, uc, ưc</w:t>
            </w:r>
          </w:p>
          <w:p w14:paraId="6CC671CC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Nhận xét bài bạn.</w:t>
            </w:r>
          </w:p>
          <w:p w14:paraId="14571A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1F5F7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01B4BA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C9B2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9F1E0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ABA9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978D8A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Viết bảng con.</w:t>
            </w:r>
          </w:p>
          <w:p w14:paraId="2477B4B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bài bạn.</w:t>
            </w:r>
          </w:p>
        </w:tc>
      </w:tr>
    </w:tbl>
    <w:p w14:paraId="67E65945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1B872F8"/>
    <w:rsid w:val="042944E2"/>
    <w:rsid w:val="064F5BE9"/>
    <w:rsid w:val="078009FC"/>
    <w:rsid w:val="09373AB5"/>
    <w:rsid w:val="0A2E09BE"/>
    <w:rsid w:val="0CED6505"/>
    <w:rsid w:val="0E774A71"/>
    <w:rsid w:val="0F457C10"/>
    <w:rsid w:val="107A6E73"/>
    <w:rsid w:val="11B5262D"/>
    <w:rsid w:val="12A571D1"/>
    <w:rsid w:val="138C4E32"/>
    <w:rsid w:val="19E32408"/>
    <w:rsid w:val="1CAC0E38"/>
    <w:rsid w:val="1D07642C"/>
    <w:rsid w:val="209E0319"/>
    <w:rsid w:val="21754D72"/>
    <w:rsid w:val="22E5108E"/>
    <w:rsid w:val="24963B77"/>
    <w:rsid w:val="260B2EFD"/>
    <w:rsid w:val="29BE0752"/>
    <w:rsid w:val="2BA70DF2"/>
    <w:rsid w:val="2BCC1169"/>
    <w:rsid w:val="2D3042B4"/>
    <w:rsid w:val="2D36293A"/>
    <w:rsid w:val="32EB5EA1"/>
    <w:rsid w:val="344B4801"/>
    <w:rsid w:val="37AF3C11"/>
    <w:rsid w:val="38EC642D"/>
    <w:rsid w:val="3AF80775"/>
    <w:rsid w:val="3D27577C"/>
    <w:rsid w:val="3D8B749E"/>
    <w:rsid w:val="4002267A"/>
    <w:rsid w:val="44677D63"/>
    <w:rsid w:val="4ADC66DF"/>
    <w:rsid w:val="4CD902F6"/>
    <w:rsid w:val="4D7034CE"/>
    <w:rsid w:val="4DEF5C6D"/>
    <w:rsid w:val="4EB643B1"/>
    <w:rsid w:val="5057605B"/>
    <w:rsid w:val="517B2E96"/>
    <w:rsid w:val="52406629"/>
    <w:rsid w:val="525F1769"/>
    <w:rsid w:val="534219BA"/>
    <w:rsid w:val="54797DA5"/>
    <w:rsid w:val="57D1701A"/>
    <w:rsid w:val="57E767C7"/>
    <w:rsid w:val="58F60962"/>
    <w:rsid w:val="59E00B01"/>
    <w:rsid w:val="5A7B420C"/>
    <w:rsid w:val="5B9D5C84"/>
    <w:rsid w:val="60825501"/>
    <w:rsid w:val="60D752E9"/>
    <w:rsid w:val="628A64A8"/>
    <w:rsid w:val="62F02A73"/>
    <w:rsid w:val="630C6103"/>
    <w:rsid w:val="650C61D5"/>
    <w:rsid w:val="66AF3E12"/>
    <w:rsid w:val="68774CEB"/>
    <w:rsid w:val="69AD29EB"/>
    <w:rsid w:val="6A514925"/>
    <w:rsid w:val="6B0B3C2C"/>
    <w:rsid w:val="6E557E91"/>
    <w:rsid w:val="716A17FA"/>
    <w:rsid w:val="71E338E5"/>
    <w:rsid w:val="71EF69F2"/>
    <w:rsid w:val="749D155F"/>
    <w:rsid w:val="7A1F0951"/>
    <w:rsid w:val="7A7B31E8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2025-11-20T12:30:51Z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646357660B0C4238AF04802DBCCEE310_12</vt:lpwstr>
  </property>
</Properties>
</file>