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490" w14:textId="77777777" w:rsidR="004B1FD8" w:rsidRDefault="004B1FD8" w:rsidP="003F2A94">
      <w:pPr>
        <w:tabs>
          <w:tab w:val="left" w:pos="519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Toán</w:t>
      </w:r>
    </w:p>
    <w:p w14:paraId="0FBCB92D" w14:textId="190626B5" w:rsidR="003F2A94" w:rsidRPr="00CE644A" w:rsidRDefault="003F2A94" w:rsidP="003F2A94">
      <w:pPr>
        <w:tabs>
          <w:tab w:val="left" w:pos="519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41:  LUYỆN TẬP CHUNG ( tiết 1)</w:t>
      </w:r>
    </w:p>
    <w:p w14:paraId="5618A6AC" w14:textId="77777777" w:rsidR="003F2A94" w:rsidRPr="00CE644A" w:rsidRDefault="003F2A94" w:rsidP="003F2A9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I. 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Yêu cầu cần đạt: 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Giúp HS: </w:t>
      </w:r>
    </w:p>
    <w:p w14:paraId="0ABEFE96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Kiến thức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C397BC2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Nhận biết được ý nghĩa thực tế của phép cộng, phép trừ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phạm vi 10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Thực hiện được phép cộng, phép trừ (tính nhẩm) trong phạm vi 10.</w:t>
      </w:r>
    </w:p>
    <w:p w14:paraId="244DB551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N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ăng lực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431B738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Tiếp tục củng cố năng lực giải quyết vấn đề, </w:t>
      </w:r>
    </w:p>
    <w:p w14:paraId="124ED489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Năng lực giao tiếp khi nêu được tính thích hợp với mỗi tình huống thực tế (qua tranh vẽ).</w:t>
      </w:r>
    </w:p>
    <w:p w14:paraId="753C428A" w14:textId="77777777" w:rsidR="003F2A94" w:rsidRPr="00CE644A" w:rsidRDefault="003F2A94" w:rsidP="003F2A94">
      <w:pPr>
        <w:pStyle w:val="ListParagraph"/>
        <w:spacing w:after="0" w:line="240" w:lineRule="auto"/>
        <w:ind w:left="0"/>
        <w:rPr>
          <w:rFonts w:cs="Times New Roman"/>
          <w:color w:val="000000" w:themeColor="text1"/>
          <w:szCs w:val="28"/>
          <w:lang w:val="pt-BR"/>
        </w:rPr>
      </w:pPr>
      <w:r w:rsidRPr="00CE644A">
        <w:rPr>
          <w:rFonts w:cs="Times New Roman"/>
          <w:b/>
          <w:color w:val="000000" w:themeColor="text1"/>
          <w:szCs w:val="28"/>
          <w:lang w:val="pt-BR"/>
        </w:rPr>
        <w:t>3. Phẩm chất</w:t>
      </w:r>
      <w:r w:rsidRPr="00CE644A">
        <w:rPr>
          <w:rFonts w:cs="Times New Roman"/>
          <w:color w:val="000000" w:themeColor="text1"/>
          <w:szCs w:val="28"/>
          <w:lang w:val="pt-BR"/>
        </w:rPr>
        <w:t xml:space="preserve">: </w:t>
      </w:r>
    </w:p>
    <w:p w14:paraId="23D19FDF" w14:textId="77777777" w:rsidR="003F2A94" w:rsidRPr="00CE644A" w:rsidRDefault="003F2A94" w:rsidP="003F2A94">
      <w:pPr>
        <w:pStyle w:val="ListParagraph"/>
        <w:spacing w:after="0" w:line="240" w:lineRule="auto"/>
        <w:ind w:left="0"/>
        <w:rPr>
          <w:rFonts w:cs="Times New Roman"/>
          <w:color w:val="000000" w:themeColor="text1"/>
          <w:szCs w:val="28"/>
          <w:lang w:val="nl-NL"/>
        </w:rPr>
      </w:pPr>
      <w:r w:rsidRPr="00CE644A">
        <w:rPr>
          <w:rFonts w:cs="Times New Roman"/>
          <w:color w:val="000000" w:themeColor="text1"/>
          <w:szCs w:val="28"/>
          <w:lang w:val="pt-BR"/>
        </w:rPr>
        <w:t>-Tự tin, chăm chỉ, tích cực.</w:t>
      </w:r>
    </w:p>
    <w:p w14:paraId="3BEEEBAE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II. </w:t>
      </w:r>
      <w:r w:rsidRPr="00CE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Đồ dùng dạy học:</w:t>
      </w:r>
    </w:p>
    <w:p w14:paraId="57D4387E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Bài giảng điện tử. </w:t>
      </w:r>
    </w:p>
    <w:p w14:paraId="03882227" w14:textId="77777777" w:rsidR="003F2A94" w:rsidRPr="00CE644A" w:rsidRDefault="003F2A94" w:rsidP="003F2A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E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644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Bộ đồ dùng học toán 1. </w:t>
      </w:r>
    </w:p>
    <w:p w14:paraId="1892E69F" w14:textId="77777777" w:rsidR="003F2A94" w:rsidRPr="00CE644A" w:rsidRDefault="003F2A94" w:rsidP="003F2A9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CE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III. </w:t>
      </w:r>
      <w:r w:rsidRPr="00CE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53"/>
      </w:tblGrid>
      <w:tr w:rsidR="003F2A94" w:rsidRPr="00CE644A" w14:paraId="7788475D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A61AEE" w14:textId="77777777" w:rsidR="003F2A94" w:rsidRPr="00CE644A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64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Khởi động: 2 – 3’</w:t>
            </w:r>
          </w:p>
          <w:p w14:paraId="3D640D01" w14:textId="77777777" w:rsidR="003F2A94" w:rsidRPr="00CE644A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CE6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KTBC: Tính: 2 + 6 – 4 =      7 - 5 + 3 =</w:t>
            </w:r>
          </w:p>
          <w:p w14:paraId="4253B275" w14:textId="77777777" w:rsidR="003F2A94" w:rsidRPr="00CE644A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Giới thiệu bài 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F21D34" w14:textId="77777777" w:rsidR="003F2A94" w:rsidRPr="00CE644A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57208B" w14:textId="77777777" w:rsidR="003F2A94" w:rsidRPr="00CE644A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làm bảng con.</w:t>
            </w:r>
          </w:p>
        </w:tc>
      </w:tr>
      <w:tr w:rsidR="003F2A94" w:rsidRPr="001B34AC" w14:paraId="0F35B04C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6B6F1" w14:textId="77777777" w:rsidR="003F2A94" w:rsidRPr="001B34AC" w:rsidRDefault="003F2A94" w:rsidP="00DF3336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Luyện tập: 28 – 30’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514A4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F2A94" w:rsidRPr="001B34AC" w14:paraId="4DFD5CFC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9097C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>*Bài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/86</w:t>
            </w: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– 7’</w:t>
            </w:r>
          </w:p>
          <w:p w14:paraId="6AADA486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cộng, trừ trong phạm vi 10</w:t>
            </w:r>
          </w:p>
          <w:p w14:paraId="228D97A7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2CFF9585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giúp đỡ HS yếu</w:t>
            </w:r>
          </w:p>
          <w:p w14:paraId="6417DD77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80962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AC9E57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024329C2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Chốt: </w:t>
            </w:r>
            <w:r w:rsidRPr="007043C3">
              <w:rPr>
                <w:rFonts w:ascii="Times New Roman" w:hAnsi="Times New Roman" w:cs="Times New Roman"/>
                <w:bCs/>
                <w:sz w:val="28"/>
                <w:szCs w:val="28"/>
              </w:rPr>
              <w:t>Để điền được số vào ô trống em làm thế nào?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599CB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D09E1EF" w14:textId="77777777" w:rsidR="003F2A94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1F2D487F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theo dõi </w:t>
            </w:r>
          </w:p>
          <w:p w14:paraId="2742EC3B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thực hiện </w:t>
            </w:r>
          </w:p>
          <w:p w14:paraId="4D6D60D6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nêu kết quả</w:t>
            </w:r>
            <w:r>
              <w:rPr>
                <w:rFonts w:cs="Times New Roman"/>
                <w:szCs w:val="28"/>
                <w:lang w:val="nl-NL"/>
              </w:rPr>
              <w:t>: 5, 3, 4, 2, 8, 2....</w:t>
            </w:r>
          </w:p>
          <w:p w14:paraId="7828BD91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nhận xét</w:t>
            </w:r>
          </w:p>
        </w:tc>
      </w:tr>
      <w:tr w:rsidR="003F2A94" w:rsidRPr="001B34AC" w14:paraId="1527204D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50C63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>*Bài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/86</w:t>
            </w: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– 7’</w:t>
            </w:r>
          </w:p>
          <w:p w14:paraId="6D18E776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*KT: Bảng cộng, trừ trong phạm vi 10</w:t>
            </w:r>
          </w:p>
          <w:p w14:paraId="6F748E3A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65814AB8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Hd HS : Đọc 5 phép tính đầu, sau đó tìm kết quả của 5 phép tính sau</w:t>
            </w:r>
          </w:p>
          <w:p w14:paraId="2C1C543B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Yêu cầu HS làm bài</w:t>
            </w:r>
          </w:p>
          <w:p w14:paraId="55D817AD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HS lần lượt nêu nêu kết quả</w:t>
            </w:r>
          </w:p>
          <w:p w14:paraId="5E11232F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527FAC06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Chốt: </w:t>
            </w:r>
            <w:r w:rsidRPr="007043C3">
              <w:rPr>
                <w:rFonts w:ascii="Times New Roman" w:hAnsi="Times New Roman" w:cs="Times New Roman"/>
                <w:bCs/>
                <w:sz w:val="28"/>
                <w:szCs w:val="28"/>
              </w:rPr>
              <w:t>Em đã vận dung KT nào để làm bài?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735E1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DAA818" w14:textId="77777777" w:rsidR="003F2A94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636F72C3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theo dõi </w:t>
            </w:r>
          </w:p>
          <w:p w14:paraId="45929F12" w14:textId="77777777" w:rsidR="003F2A94" w:rsidRPr="001B34AC" w:rsidRDefault="003F2A94" w:rsidP="00DF3336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ED5586" w14:textId="77777777" w:rsidR="003F2A94" w:rsidRPr="001B34AC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3FF6C34E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thực hiện </w:t>
            </w:r>
          </w:p>
          <w:p w14:paraId="78AF6811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nêu kết quả</w:t>
            </w:r>
          </w:p>
          <w:p w14:paraId="7C38411E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nhận xét</w:t>
            </w:r>
          </w:p>
        </w:tc>
      </w:tr>
      <w:tr w:rsidR="003F2A94" w:rsidRPr="001B34AC" w14:paraId="06C688C1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EDBF4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*Bài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/87</w:t>
            </w: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– 8’</w:t>
            </w:r>
          </w:p>
          <w:p w14:paraId="6A18D909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*KT: Bảng cộng, trừ trong phạm vi 10</w:t>
            </w:r>
          </w:p>
          <w:p w14:paraId="564B0D5A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184C22CB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giúp đỡ HS yếu.</w:t>
            </w:r>
          </w:p>
          <w:p w14:paraId="3BDF8B35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09EC3258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Chốt</w:t>
            </w:r>
            <w:r w:rsidRPr="00B86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Đây là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 phép</w:t>
            </w:r>
            <w:r w:rsidRPr="00B86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cộng, trừ trong PV 10 các em nên học thuộc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41563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5C55261" w14:textId="77777777" w:rsidR="003F2A94" w:rsidRPr="001B34AC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3DF61DCB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theo dõi </w:t>
            </w:r>
          </w:p>
          <w:p w14:paraId="25E1C452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</w:t>
            </w:r>
            <w:r>
              <w:rPr>
                <w:rFonts w:cs="Times New Roman"/>
                <w:szCs w:val="28"/>
                <w:lang w:val="nl-NL"/>
              </w:rPr>
              <w:t>làm bài</w:t>
            </w:r>
            <w:r w:rsidRPr="001B34AC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613553E1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nêu kết quả</w:t>
            </w:r>
            <w:r>
              <w:rPr>
                <w:rFonts w:cs="Times New Roman"/>
                <w:szCs w:val="28"/>
                <w:lang w:val="nl-NL"/>
              </w:rPr>
              <w:t>: 8, 8, 7... 3, 7, 9...</w:t>
            </w:r>
          </w:p>
          <w:p w14:paraId="55DFD3A0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nhận xét</w:t>
            </w:r>
          </w:p>
        </w:tc>
      </w:tr>
      <w:tr w:rsidR="003F2A94" w:rsidRPr="001B34AC" w14:paraId="635EB174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90F9C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4/87</w:t>
            </w: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– 8’</w:t>
            </w:r>
          </w:p>
          <w:p w14:paraId="04588FB2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*KT: Bảng cộng, trừ trong phạm vi 10</w:t>
            </w:r>
          </w:p>
          <w:p w14:paraId="548D3FBC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Nêu yêu cầu bài tập</w:t>
            </w:r>
          </w:p>
          <w:p w14:paraId="49D2DF3F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 xml:space="preserve">    b/Hd HS tính theo chiều mũi tên để tìm ra kết quả</w:t>
            </w:r>
          </w:p>
          <w:p w14:paraId="39CB4675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 xml:space="preserve">     b/ Cho Hs thấy được quy luật:  </w:t>
            </w:r>
          </w:p>
          <w:p w14:paraId="465AD6C9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 xml:space="preserve">           1 + 2 = 3; 2 + 1 = 3;  3 + 0 = 1</w:t>
            </w:r>
          </w:p>
          <w:p w14:paraId="25EEC685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 xml:space="preserve">           3 + 3 = 6;  3 + 1 = 4; 6 + 4 = 10</w:t>
            </w:r>
          </w:p>
          <w:p w14:paraId="5442AC90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Yêu cầu HS làm bài</w:t>
            </w:r>
          </w:p>
          <w:p w14:paraId="1CE2FEC2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HS lần lượt nêu nêu kết quả</w:t>
            </w:r>
          </w:p>
          <w:p w14:paraId="4B542846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99F06D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Chốt</w:t>
            </w:r>
            <w:r w:rsidRPr="00B86C1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Khi điền số vào chỗ trống nên quan sát kỹ yêu cầu, vannj dụng KT đã học để làm bài.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96E20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F28417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C21E41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C0F6A6C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 xml:space="preserve">- HS theo dõi </w:t>
            </w:r>
          </w:p>
          <w:p w14:paraId="36727DAA" w14:textId="77777777" w:rsidR="003F2A94" w:rsidRPr="001B34AC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614BA0B9" w14:textId="77777777" w:rsidR="003F2A94" w:rsidRPr="001B34AC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2D61BB5D" w14:textId="77777777" w:rsidR="003F2A94" w:rsidRPr="001B34AC" w:rsidRDefault="003F2A94" w:rsidP="00DF3336">
            <w:pPr>
              <w:pStyle w:val="ListParagraph"/>
              <w:tabs>
                <w:tab w:val="left" w:pos="-108"/>
              </w:tabs>
              <w:spacing w:after="0" w:line="276" w:lineRule="auto"/>
              <w:ind w:left="-108" w:firstLine="108"/>
              <w:rPr>
                <w:rFonts w:cs="Times New Roman"/>
                <w:szCs w:val="28"/>
                <w:lang w:val="nl-NL"/>
              </w:rPr>
            </w:pPr>
          </w:p>
          <w:p w14:paraId="195DB6AE" w14:textId="77777777" w:rsidR="003F2A94" w:rsidRPr="001B34AC" w:rsidRDefault="003F2A94" w:rsidP="00DF3336">
            <w:pPr>
              <w:pStyle w:val="ListParagraph"/>
              <w:spacing w:after="0" w:line="276" w:lineRule="auto"/>
              <w:rPr>
                <w:rFonts w:cs="Times New Roman"/>
                <w:szCs w:val="28"/>
                <w:lang w:val="nl-NL"/>
              </w:rPr>
            </w:pPr>
          </w:p>
          <w:p w14:paraId="3B35E729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nêu kết quả</w:t>
            </w:r>
          </w:p>
          <w:p w14:paraId="1DF1E158" w14:textId="77777777" w:rsidR="003F2A94" w:rsidRPr="001B34AC" w:rsidRDefault="003F2A94" w:rsidP="00DF3336">
            <w:pPr>
              <w:pStyle w:val="ListParagraph"/>
              <w:spacing w:after="0" w:line="276" w:lineRule="auto"/>
              <w:ind w:left="0"/>
              <w:rPr>
                <w:rFonts w:cs="Times New Roman"/>
                <w:szCs w:val="28"/>
                <w:lang w:val="nl-NL"/>
              </w:rPr>
            </w:pPr>
            <w:r w:rsidRPr="001B34AC">
              <w:rPr>
                <w:rFonts w:cs="Times New Roman"/>
                <w:szCs w:val="28"/>
                <w:lang w:val="nl-NL"/>
              </w:rPr>
              <w:t>- HS nhận xét</w:t>
            </w:r>
          </w:p>
        </w:tc>
      </w:tr>
      <w:tr w:rsidR="003F2A94" w:rsidRPr="001B34AC" w14:paraId="07542056" w14:textId="77777777" w:rsidTr="00DF3336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A89BB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b/>
                <w:sz w:val="28"/>
                <w:szCs w:val="28"/>
              </w:rPr>
              <w:t>3.Củng cố, dặn dò: 1- 2’</w:t>
            </w:r>
          </w:p>
          <w:p w14:paraId="6F12958F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AC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điều gì?</w:t>
            </w:r>
          </w:p>
          <w:p w14:paraId="37008BDB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2229B" w14:textId="77777777" w:rsidR="003F2A94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F66A2E" w14:textId="77777777" w:rsidR="003F2A94" w:rsidRPr="001B34AC" w:rsidRDefault="003F2A94" w:rsidP="00DF33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</w:t>
            </w:r>
          </w:p>
        </w:tc>
      </w:tr>
    </w:tbl>
    <w:p w14:paraId="41692A81" w14:textId="77777777" w:rsidR="003F2A94" w:rsidRPr="00C67A81" w:rsidRDefault="003F2A94" w:rsidP="003F2A9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67A81">
        <w:rPr>
          <w:rFonts w:ascii="Times New Roman" w:hAnsi="Times New Roman" w:cs="Times New Roman"/>
          <w:b/>
          <w:sz w:val="28"/>
          <w:szCs w:val="28"/>
        </w:rPr>
        <w:t>*</w:t>
      </w:r>
      <w:r w:rsidRPr="00C67A81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C67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91AE8" w14:textId="7A907798" w:rsidR="00922474" w:rsidRPr="003F2A94" w:rsidRDefault="003F2A94" w:rsidP="003F2A94">
      <w:pPr>
        <w:jc w:val="center"/>
      </w:pPr>
      <w:r w:rsidRPr="00257141">
        <w:rPr>
          <w:rFonts w:ascii="Times New Roman" w:hAnsi="Times New Roman" w:cs="Times New Roman"/>
          <w:bCs/>
          <w:sz w:val="28"/>
          <w:szCs w:val="28"/>
          <w:lang w:val="vi-VN"/>
        </w:rPr>
        <w:t>_____________________________________</w:t>
      </w:r>
    </w:p>
    <w:sectPr w:rsidR="00922474" w:rsidRPr="003F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B0"/>
    <w:rsid w:val="00063B2B"/>
    <w:rsid w:val="003F2A94"/>
    <w:rsid w:val="004B1FD8"/>
    <w:rsid w:val="00922474"/>
    <w:rsid w:val="0094647A"/>
    <w:rsid w:val="00C857FD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BB0"/>
  <w15:chartTrackingRefBased/>
  <w15:docId w15:val="{75C8D9A8-ED50-4D47-A47C-943F0A23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94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7B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7B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7B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7B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7B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7B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7B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7B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7B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7B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7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7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7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7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7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7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7B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7B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17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7B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17B0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F017B0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1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7B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3F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2025-12-04T05:15:00Z</dcterms:created>
  <dcterms:modified xsi:type="dcterms:W3CDTF">2025-12-04T05:19:00Z</dcterms:modified>
</cp:coreProperties>
</file>