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ED83" w14:textId="77D35D63" w:rsidR="00346AFA" w:rsidRDefault="00346AFA" w:rsidP="00346AF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 và tên: Giang Phương Thư</w:t>
      </w:r>
    </w:p>
    <w:p w14:paraId="776480A8" w14:textId="16161F49" w:rsidR="005E7432" w:rsidRDefault="005E7432" w:rsidP="005E7432">
      <w:pPr>
        <w:spacing w:line="276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Tiết 19:  </w:t>
      </w:r>
      <w:r>
        <w:rPr>
          <w:b/>
          <w:bCs/>
          <w:sz w:val="28"/>
          <w:szCs w:val="28"/>
          <w:lang w:val="vi-VN"/>
        </w:rPr>
        <w:t>ÂM THANH VÀ SỰ TRUYỀN ÂM THANH (T</w:t>
      </w:r>
      <w:r>
        <w:rPr>
          <w:b/>
          <w:bCs/>
          <w:sz w:val="28"/>
          <w:szCs w:val="28"/>
        </w:rPr>
        <w:t xml:space="preserve">iết </w:t>
      </w:r>
      <w:r>
        <w:rPr>
          <w:b/>
          <w:bCs/>
          <w:sz w:val="28"/>
          <w:szCs w:val="28"/>
          <w:lang w:val="vi-VN"/>
        </w:rPr>
        <w:t>2)</w:t>
      </w:r>
    </w:p>
    <w:p w14:paraId="65A8A3F1" w14:textId="77777777" w:rsidR="005E7432" w:rsidRDefault="005E7432" w:rsidP="005E7432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I. Yêu cầu cần đạt</w:t>
      </w:r>
    </w:p>
    <w:p w14:paraId="11A63895" w14:textId="77777777" w:rsidR="005E7432" w:rsidRDefault="005E7432" w:rsidP="005E7432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Kiến thức, kĩ năng</w:t>
      </w:r>
    </w:p>
    <w:p w14:paraId="30D5726A" w14:textId="77777777" w:rsidR="005E7432" w:rsidRDefault="005E7432" w:rsidP="005E7432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So sánh được độ to của âm thanh khi lại gần hoặc ra xa nguồn âm.</w:t>
      </w:r>
    </w:p>
    <w:p w14:paraId="07930E86" w14:textId="77777777" w:rsidR="005E7432" w:rsidRDefault="005E7432" w:rsidP="005E7432">
      <w:pPr>
        <w:spacing w:line="276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2. Năng lực</w:t>
      </w:r>
      <w:r>
        <w:rPr>
          <w:b/>
          <w:bCs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Năng lực tư duy, giải quyết vấn đề, giao tiếp hợp tác.</w:t>
      </w:r>
    </w:p>
    <w:p w14:paraId="2FA0DF21" w14:textId="77777777" w:rsidR="005E7432" w:rsidRDefault="005E7432" w:rsidP="005E7432">
      <w:pPr>
        <w:spacing w:line="276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  <w:lang w:val="vi-VN"/>
        </w:rPr>
        <w:t xml:space="preserve"> Phẩm chất:</w:t>
      </w:r>
      <w:r>
        <w:rPr>
          <w:sz w:val="28"/>
          <w:szCs w:val="28"/>
          <w:lang w:val="vi-VN"/>
        </w:rPr>
        <w:t xml:space="preserve"> Chăm chỉ, trách nhiệm, tìm tòi, khám phá.</w:t>
      </w:r>
    </w:p>
    <w:p w14:paraId="499CD486" w14:textId="77777777" w:rsidR="005E7432" w:rsidRDefault="005E7432" w:rsidP="005E7432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</w:p>
    <w:p w14:paraId="2091E2DC" w14:textId="77777777" w:rsidR="005E7432" w:rsidRDefault="005E7432" w:rsidP="005E7432">
      <w:pPr>
        <w:numPr>
          <w:ilvl w:val="0"/>
          <w:numId w:val="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Powerpoint, đồng hồ</w:t>
      </w:r>
    </w:p>
    <w:p w14:paraId="17B8E505" w14:textId="77777777" w:rsidR="005E7432" w:rsidRDefault="005E7432" w:rsidP="005E7432">
      <w:pPr>
        <w:spacing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5E7432" w14:paraId="11DEFC2A" w14:textId="77777777" w:rsidTr="005E743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B527" w14:textId="77777777" w:rsidR="005E7432" w:rsidRDefault="005E743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5D1" w14:textId="77777777" w:rsidR="005E7432" w:rsidRDefault="005E743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5E7432" w14:paraId="5C1D3A1B" w14:textId="77777777" w:rsidTr="005E743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C86D7" w14:textId="77777777" w:rsidR="005E7432" w:rsidRDefault="005E743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Hoạt động mở đầu (3-5’) </w:t>
            </w:r>
          </w:p>
          <w:p w14:paraId="6E4DA6B1" w14:textId="77777777" w:rsidR="005E7432" w:rsidRDefault="00C1581E">
            <w:pPr>
              <w:spacing w:line="276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cho HS tham gia trò chơi “Tìm trúc cho gấu”</w:t>
            </w:r>
          </w:p>
          <w:p w14:paraId="3400C42B" w14:textId="77777777" w:rsidR="00C1581E" w:rsidRPr="00C1581E" w:rsidRDefault="00C1581E" w:rsidP="00C1581E">
            <w:pPr>
              <w:spacing w:line="276" w:lineRule="auto"/>
              <w:jc w:val="both"/>
              <w:rPr>
                <w:sz w:val="28"/>
                <w:szCs w:val="28"/>
                <w:lang w:val="en-AU"/>
              </w:rPr>
            </w:pPr>
            <w:r w:rsidRPr="00C1581E">
              <w:rPr>
                <w:bCs/>
                <w:sz w:val="28"/>
                <w:szCs w:val="28"/>
              </w:rPr>
              <w:t xml:space="preserve">+ </w:t>
            </w:r>
            <w:r w:rsidRPr="00C1581E">
              <w:rPr>
                <w:bCs/>
                <w:sz w:val="28"/>
                <w:szCs w:val="28"/>
                <w:lang w:val="vi-VN"/>
              </w:rPr>
              <w:t>Khi người nói, bộ phận nào đang rung động?</w:t>
            </w:r>
          </w:p>
          <w:p w14:paraId="1C7286CE" w14:textId="77777777" w:rsidR="00C1581E" w:rsidRPr="00C1581E" w:rsidRDefault="00C1581E" w:rsidP="00C1581E">
            <w:pPr>
              <w:spacing w:line="276" w:lineRule="auto"/>
              <w:jc w:val="both"/>
              <w:rPr>
                <w:sz w:val="28"/>
                <w:szCs w:val="28"/>
                <w:lang w:val="en-AU"/>
              </w:rPr>
            </w:pPr>
            <w:r w:rsidRPr="00C1581E">
              <w:rPr>
                <w:sz w:val="28"/>
                <w:szCs w:val="28"/>
              </w:rPr>
              <w:t xml:space="preserve">+ </w:t>
            </w:r>
            <w:r w:rsidRPr="00C1581E">
              <w:rPr>
                <w:bCs/>
                <w:sz w:val="28"/>
                <w:szCs w:val="28"/>
                <w:lang w:val="vi-VN"/>
              </w:rPr>
              <w:t>Âm thanh sẽ mất đi khi</w:t>
            </w:r>
          </w:p>
          <w:p w14:paraId="70AA56DD" w14:textId="77777777" w:rsidR="00C1581E" w:rsidRPr="00C1581E" w:rsidRDefault="00C1581E" w:rsidP="00C1581E">
            <w:pPr>
              <w:spacing w:line="276" w:lineRule="auto"/>
              <w:jc w:val="both"/>
              <w:rPr>
                <w:sz w:val="28"/>
                <w:szCs w:val="28"/>
                <w:lang w:val="en-AU"/>
              </w:rPr>
            </w:pPr>
            <w:r w:rsidRPr="00C1581E">
              <w:rPr>
                <w:sz w:val="28"/>
                <w:szCs w:val="28"/>
              </w:rPr>
              <w:t xml:space="preserve">+ </w:t>
            </w:r>
            <w:r w:rsidRPr="00C1581E">
              <w:rPr>
                <w:sz w:val="28"/>
                <w:szCs w:val="28"/>
                <w:lang w:val="vi-VN"/>
              </w:rPr>
              <w:t>Nam và Phong nói chuyện với nhau trong giờ ra chơi. Như vậy, âm thanh đã truyền qua chất nào?</w:t>
            </w:r>
          </w:p>
          <w:p w14:paraId="51D347CE" w14:textId="77777777" w:rsidR="005E7432" w:rsidRPr="00C1581E" w:rsidRDefault="00C1581E">
            <w:pPr>
              <w:spacing w:line="276" w:lineRule="auto"/>
              <w:jc w:val="both"/>
              <w:rPr>
                <w:sz w:val="28"/>
                <w:szCs w:val="28"/>
                <w:lang w:val="en-AU"/>
              </w:rPr>
            </w:pPr>
            <w:r w:rsidRPr="00C1581E">
              <w:rPr>
                <w:bCs/>
                <w:sz w:val="28"/>
                <w:szCs w:val="28"/>
              </w:rPr>
              <w:t xml:space="preserve">+ </w:t>
            </w:r>
            <w:r w:rsidRPr="00C1581E">
              <w:rPr>
                <w:bCs/>
                <w:sz w:val="28"/>
                <w:szCs w:val="28"/>
                <w:lang w:val="vi-VN"/>
              </w:rPr>
              <w:t>Tai người có thể nghe được âm thanh nhờ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69CDA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E6C2A11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</w:t>
            </w:r>
            <w:r w:rsidR="00C1581E">
              <w:rPr>
                <w:sz w:val="28"/>
                <w:szCs w:val="28"/>
              </w:rPr>
              <w:t>tham gia ghi đáp án vào bảng con</w:t>
            </w:r>
          </w:p>
          <w:p w14:paraId="0696A3F9" w14:textId="77777777" w:rsidR="005E7432" w:rsidRDefault="005E7432" w:rsidP="00C1581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5E7432" w14:paraId="1B7FA80A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B15EB" w14:textId="77777777" w:rsidR="005E7432" w:rsidRDefault="005E7432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>- GV kết luận – giới thiệu, ghi bài.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4B8BB" w14:textId="77777777" w:rsidR="005E7432" w:rsidRDefault="005E74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ghi vở</w:t>
            </w:r>
          </w:p>
        </w:tc>
      </w:tr>
      <w:tr w:rsidR="006433A8" w14:paraId="725955DB" w14:textId="77777777" w:rsidTr="008A6984">
        <w:tc>
          <w:tcPr>
            <w:tcW w:w="9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E53C3" w14:textId="77777777" w:rsidR="006433A8" w:rsidRDefault="006433A8">
            <w:pPr>
              <w:tabs>
                <w:tab w:val="left" w:pos="402"/>
              </w:tabs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2. Hoạt động hình thành kiến thức mới: (25 - 27’)</w:t>
            </w:r>
          </w:p>
          <w:p w14:paraId="3CC0284C" w14:textId="77777777" w:rsidR="006433A8" w:rsidRDefault="006433A8">
            <w:pPr>
              <w:tabs>
                <w:tab w:val="left" w:pos="402"/>
              </w:tabs>
              <w:spacing w:line="276" w:lineRule="auto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: </w:t>
            </w:r>
            <w:r>
              <w:rPr>
                <w:bCs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o sánh độ to của âm thanh khi lại gần hoặc ra xa nguồn âm</w:t>
            </w:r>
            <w:r>
              <w:rPr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32D6B7E3" w14:textId="77777777" w:rsidR="006433A8" w:rsidRDefault="006433A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>*</w:t>
            </w:r>
            <w:r>
              <w:rPr>
                <w:i/>
                <w:iCs/>
                <w:sz w:val="28"/>
                <w:szCs w:val="28"/>
                <w:lang w:val="vi-VN"/>
              </w:rPr>
              <w:t>HĐ 3.1.</w:t>
            </w:r>
            <w:r>
              <w:rPr>
                <w:i/>
                <w:iCs/>
                <w:sz w:val="28"/>
                <w:szCs w:val="28"/>
                <w:lang w:val="pt-BR"/>
              </w:rPr>
              <w:t xml:space="preserve"> </w:t>
            </w:r>
          </w:p>
        </w:tc>
      </w:tr>
      <w:tr w:rsidR="005E7432" w14:paraId="0B4480CD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F9CF4" w14:textId="77777777" w:rsidR="005E7432" w:rsidRDefault="005E7432">
            <w:pPr>
              <w:tabs>
                <w:tab w:val="left" w:pos="402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GV: </w:t>
            </w:r>
            <w:r>
              <w:rPr>
                <w:sz w:val="28"/>
                <w:szCs w:val="28"/>
                <w:lang w:val="pt-BR"/>
              </w:rPr>
              <w:t>Đặt đồng hồ lên bàn GV để HS lắng nghe tiếng tích tắc của đồng hồ.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753A25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- HS quan sát</w:t>
            </w:r>
          </w:p>
        </w:tc>
      </w:tr>
      <w:tr w:rsidR="005E7432" w14:paraId="3B746D8A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0DE68D" w14:textId="77777777" w:rsidR="005E7432" w:rsidRDefault="005E7432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 w:val="pt-BR"/>
              </w:rPr>
              <w:t>Các bạn ngồi ở bàn nào nghe thấy tiếng tích tắc to nhất, nhỏ nhất?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2A442" w14:textId="77777777" w:rsidR="005E7432" w:rsidRDefault="005E74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HS </w:t>
            </w:r>
            <w:r>
              <w:rPr>
                <w:sz w:val="28"/>
                <w:szCs w:val="28"/>
              </w:rPr>
              <w:t>trả lời</w:t>
            </w:r>
          </w:p>
        </w:tc>
      </w:tr>
      <w:tr w:rsidR="005E7432" w14:paraId="5EED07C7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B20BE" w14:textId="77777777" w:rsidR="005E7432" w:rsidRDefault="005E7432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 w:val="pt-BR"/>
              </w:rPr>
              <w:t>Làm cách nào để em biết được câu trả lời nào đúng?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42284" w14:textId="77777777" w:rsidR="005E7432" w:rsidRDefault="005E74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HS trả lời</w:t>
            </w:r>
          </w:p>
        </w:tc>
      </w:tr>
      <w:tr w:rsidR="005E7432" w14:paraId="7187DF01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057BA" w14:textId="77777777" w:rsidR="005E7432" w:rsidRDefault="005E7432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Yêu cầu hai đến ba HS lần lượt di chuyển từ bàn đầu xuống dần cuối lớp, lắng nghe tiếng tích tắc của đồng hồ và cho biết ý kiến.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24CC5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thực hiện.</w:t>
            </w:r>
          </w:p>
        </w:tc>
      </w:tr>
      <w:tr w:rsidR="005E7432" w14:paraId="7EFE87A6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32779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và HS nhận xét, kết luận: </w:t>
            </w:r>
            <w:r>
              <w:rPr>
                <w:i/>
                <w:iCs/>
                <w:sz w:val="28"/>
                <w:szCs w:val="28"/>
              </w:rPr>
              <w:t>Khi ở gần nguồn âm sẽ nghe thấy âm thanh to hơn khi ở xa nguồn âm.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DF50B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nhắc lại.</w:t>
            </w:r>
          </w:p>
        </w:tc>
      </w:tr>
      <w:tr w:rsidR="005E7432" w14:paraId="0A52521B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6F7A6" w14:textId="77777777" w:rsidR="005E7432" w:rsidRDefault="005E7432">
            <w:pPr>
              <w:tabs>
                <w:tab w:val="left" w:pos="402"/>
              </w:tabs>
              <w:spacing w:line="276" w:lineRule="auto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>*</w:t>
            </w:r>
            <w:r>
              <w:rPr>
                <w:i/>
                <w:iCs/>
                <w:sz w:val="28"/>
                <w:szCs w:val="28"/>
                <w:lang w:val="vi-VN"/>
              </w:rPr>
              <w:t>HĐ 3.2.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75705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5E7432" w14:paraId="198AA292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48FE2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mời HS đọc yêu cầu 2 (SGK).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07BCF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- 2 HS đọc.</w:t>
            </w:r>
          </w:p>
        </w:tc>
      </w:tr>
      <w:tr w:rsidR="005E7432" w14:paraId="150C133F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B83F1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HS thảo luận xem bạn Minh hay bạn Hoa nghe thấy tiếng còi tàu hoả to hơn.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1AAA3" w14:textId="77777777" w:rsidR="005E7432" w:rsidRDefault="005E7432" w:rsidP="005F5C2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thảo luận nhóm +</w:t>
            </w:r>
            <w:r w:rsidR="005F5C28">
              <w:rPr>
                <w:sz w:val="28"/>
                <w:szCs w:val="28"/>
              </w:rPr>
              <w:t xml:space="preserve"> trả lời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</w:tr>
      <w:tr w:rsidR="005E7432" w14:paraId="0590F474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B1E2C" w14:textId="77777777" w:rsidR="005E7432" w:rsidRDefault="005E7432">
            <w:pPr>
              <w:tabs>
                <w:tab w:val="left" w:pos="402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và HS nhận xét, kết luận.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13FFF" w14:textId="77777777" w:rsidR="005E7432" w:rsidRDefault="005E7432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E7432" w14:paraId="700C1B18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EBF50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Âm thanh nghe được to hơn hay nhỏ hơn khi di chuyển nguồn âm thanh ra xa?</w:t>
            </w:r>
          </w:p>
          <w:p w14:paraId="5BFE2A3D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Nêu ví dụ về độ to của âm thanh thay đổi khi lại gần hoặc ra xa nguồn âm ?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75F9F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trả lời</w:t>
            </w:r>
          </w:p>
        </w:tc>
      </w:tr>
      <w:tr w:rsidR="005E7432" w14:paraId="20C57449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785ABC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và HS nhận xét, kết luận: </w:t>
            </w:r>
            <w:r>
              <w:rPr>
                <w:i/>
                <w:iCs/>
                <w:sz w:val="28"/>
                <w:szCs w:val="28"/>
              </w:rPr>
              <w:t>Khi ở gần nguồn âm sẽ nghe thấy âm thanh to hơn khi ở xa nguồn âm.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DB13D" w14:textId="77777777" w:rsidR="005E7432" w:rsidRDefault="005E7432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- HS nhắc lại.</w:t>
            </w:r>
          </w:p>
        </w:tc>
      </w:tr>
      <w:tr w:rsidR="005E7432" w14:paraId="636D261B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AE990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rút ra kết luận: Âm thanh truyền nhanh, chậm khác nhau trong các chất khác nhau. Âm thanh truyền trong chất rắn nhanh hơn chất lỏng, trong chất lỏng nhanh hơn chất khí.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F1960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lắng nghe, ghi nhớ.</w:t>
            </w:r>
          </w:p>
        </w:tc>
      </w:tr>
      <w:tr w:rsidR="005E7432" w14:paraId="1D7D763E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BB66B" w14:textId="77777777" w:rsidR="005E7432" w:rsidRDefault="005E7432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3. Hoạt động vận dụng - củng cố: (3 - 5’)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21430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5E7432" w14:paraId="1C5D9378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2DE54A" w14:textId="77777777" w:rsidR="005E7432" w:rsidRDefault="005E7432">
            <w:pPr>
              <w:tabs>
                <w:tab w:val="left" w:pos="402"/>
              </w:tabs>
              <w:spacing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shd w:val="clear" w:color="auto" w:fill="FFFFFF"/>
                <w:lang w:val="vi-VN"/>
              </w:rPr>
              <w:t>+ Âm thanh khi lan truyền ra xa sẽ mạnh lên hay yếu đi? Nêu ví dụ ?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22DA4" w14:textId="77777777" w:rsidR="005E7432" w:rsidRDefault="005E74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</w:t>
            </w:r>
          </w:p>
        </w:tc>
      </w:tr>
      <w:tr w:rsidR="005E7432" w14:paraId="7281A9CE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F207C" w14:textId="77777777" w:rsidR="005E7432" w:rsidRDefault="005E7432">
            <w:pPr>
              <w:tabs>
                <w:tab w:val="left" w:pos="402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Nêu tác hại của tiếng ồn ?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E103D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5E7432" w14:paraId="0CADCF9D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C4622" w14:textId="77777777" w:rsidR="005E7432" w:rsidRDefault="005E743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Có cách nào để chống tiếng ồn ?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B81C2" w14:textId="77777777" w:rsidR="005E7432" w:rsidRDefault="005E7432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5E7432" w14:paraId="29A6C338" w14:textId="77777777" w:rsidTr="005E7432"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6F3D" w14:textId="77777777" w:rsidR="005E7432" w:rsidRDefault="005E7432">
            <w:pPr>
              <w:tabs>
                <w:tab w:val="left" w:pos="402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294A" w14:textId="77777777" w:rsidR="005E7432" w:rsidRDefault="005E74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</w:tbl>
    <w:p w14:paraId="7D9C02D2" w14:textId="77777777" w:rsidR="005E7432" w:rsidRDefault="005E7432" w:rsidP="005E7432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Điều chỉnh sau bài dạy:</w:t>
      </w:r>
    </w:p>
    <w:p w14:paraId="65253D6E" w14:textId="77777777" w:rsidR="00000000" w:rsidRDefault="00000000"/>
    <w:sectPr w:rsidR="007566AE" w:rsidSect="009922CF">
      <w:pgSz w:w="11907" w:h="16840" w:code="9"/>
      <w:pgMar w:top="1418" w:right="1134" w:bottom="1418" w:left="1699" w:header="578" w:footer="57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lang w:eastAsia="en-US" w:bidi="ar-SA"/>
      </w:rPr>
    </w:lvl>
  </w:abstractNum>
  <w:num w:numId="1" w16cid:durableId="16241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32"/>
    <w:rsid w:val="00011D82"/>
    <w:rsid w:val="00022142"/>
    <w:rsid w:val="00044C4B"/>
    <w:rsid w:val="00054F66"/>
    <w:rsid w:val="000A3EA4"/>
    <w:rsid w:val="000B6403"/>
    <w:rsid w:val="000B6D42"/>
    <w:rsid w:val="000E52F7"/>
    <w:rsid w:val="00142163"/>
    <w:rsid w:val="0017283D"/>
    <w:rsid w:val="00185AAC"/>
    <w:rsid w:val="001B3191"/>
    <w:rsid w:val="001B74C7"/>
    <w:rsid w:val="001C118D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924C6"/>
    <w:rsid w:val="002A0279"/>
    <w:rsid w:val="002A709A"/>
    <w:rsid w:val="002B1E2B"/>
    <w:rsid w:val="002B30FB"/>
    <w:rsid w:val="002C234F"/>
    <w:rsid w:val="002C2522"/>
    <w:rsid w:val="00314C00"/>
    <w:rsid w:val="00346AFA"/>
    <w:rsid w:val="00356CF4"/>
    <w:rsid w:val="00387C7A"/>
    <w:rsid w:val="003D2B27"/>
    <w:rsid w:val="003D4731"/>
    <w:rsid w:val="003F2DF5"/>
    <w:rsid w:val="00402983"/>
    <w:rsid w:val="00423343"/>
    <w:rsid w:val="00424892"/>
    <w:rsid w:val="00431F0E"/>
    <w:rsid w:val="0045660D"/>
    <w:rsid w:val="00460E48"/>
    <w:rsid w:val="004B1267"/>
    <w:rsid w:val="004C7503"/>
    <w:rsid w:val="004F070B"/>
    <w:rsid w:val="005068EC"/>
    <w:rsid w:val="00531D8A"/>
    <w:rsid w:val="00540FB6"/>
    <w:rsid w:val="00553DFE"/>
    <w:rsid w:val="00556AD1"/>
    <w:rsid w:val="005739D0"/>
    <w:rsid w:val="00576955"/>
    <w:rsid w:val="005975D6"/>
    <w:rsid w:val="005A6B76"/>
    <w:rsid w:val="005E7432"/>
    <w:rsid w:val="005F5C28"/>
    <w:rsid w:val="00610926"/>
    <w:rsid w:val="00612AAF"/>
    <w:rsid w:val="006433A8"/>
    <w:rsid w:val="00646BA5"/>
    <w:rsid w:val="006629C2"/>
    <w:rsid w:val="006939EF"/>
    <w:rsid w:val="006C68B1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409B3"/>
    <w:rsid w:val="00747FF6"/>
    <w:rsid w:val="007F7063"/>
    <w:rsid w:val="00807A77"/>
    <w:rsid w:val="008268E4"/>
    <w:rsid w:val="0085113A"/>
    <w:rsid w:val="00857758"/>
    <w:rsid w:val="008579A5"/>
    <w:rsid w:val="00860E78"/>
    <w:rsid w:val="008A63E3"/>
    <w:rsid w:val="008B0881"/>
    <w:rsid w:val="008C3E45"/>
    <w:rsid w:val="008F62A8"/>
    <w:rsid w:val="009007CC"/>
    <w:rsid w:val="009102D1"/>
    <w:rsid w:val="00931297"/>
    <w:rsid w:val="00946941"/>
    <w:rsid w:val="00985E67"/>
    <w:rsid w:val="009922CF"/>
    <w:rsid w:val="009B0988"/>
    <w:rsid w:val="00A27B66"/>
    <w:rsid w:val="00A45B66"/>
    <w:rsid w:val="00A53280"/>
    <w:rsid w:val="00A67BD8"/>
    <w:rsid w:val="00A72DB8"/>
    <w:rsid w:val="00A8624D"/>
    <w:rsid w:val="00AA6AD7"/>
    <w:rsid w:val="00AC45CC"/>
    <w:rsid w:val="00AD2734"/>
    <w:rsid w:val="00AD2AAF"/>
    <w:rsid w:val="00B175F9"/>
    <w:rsid w:val="00B3782A"/>
    <w:rsid w:val="00B8096B"/>
    <w:rsid w:val="00BA363D"/>
    <w:rsid w:val="00BB2AAC"/>
    <w:rsid w:val="00BB5AD6"/>
    <w:rsid w:val="00BB6E8B"/>
    <w:rsid w:val="00BC2618"/>
    <w:rsid w:val="00BD2846"/>
    <w:rsid w:val="00C14557"/>
    <w:rsid w:val="00C1581E"/>
    <w:rsid w:val="00C26C72"/>
    <w:rsid w:val="00C328D8"/>
    <w:rsid w:val="00C536CB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F3DC6"/>
    <w:rsid w:val="00CF76CD"/>
    <w:rsid w:val="00D51DDF"/>
    <w:rsid w:val="00D75DCB"/>
    <w:rsid w:val="00DB5621"/>
    <w:rsid w:val="00DB5C68"/>
    <w:rsid w:val="00DC62DA"/>
    <w:rsid w:val="00DE1622"/>
    <w:rsid w:val="00DE7DCD"/>
    <w:rsid w:val="00DF0F0D"/>
    <w:rsid w:val="00E252BE"/>
    <w:rsid w:val="00E25454"/>
    <w:rsid w:val="00E63DB0"/>
    <w:rsid w:val="00EB28C3"/>
    <w:rsid w:val="00EB4AB4"/>
    <w:rsid w:val="00EC180E"/>
    <w:rsid w:val="00EC73EB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B2E96"/>
    <w:rsid w:val="00FC400B"/>
    <w:rsid w:val="00FC47B9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5DA4"/>
  <w15:chartTrackingRefBased/>
  <w15:docId w15:val="{799C7C7F-E9DF-4849-8C4B-AB2FEE5D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qFormat/>
    <w:locked/>
    <w:rsid w:val="005E7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5E7432"/>
    <w:pPr>
      <w:spacing w:before="100" w:beforeAutospacing="1" w:after="100" w:afterAutospacing="1"/>
    </w:pPr>
    <w:rPr>
      <w:lang w:val="x-none" w:eastAsia="x-none"/>
    </w:rPr>
  </w:style>
  <w:style w:type="character" w:styleId="Strong">
    <w:name w:val="Strong"/>
    <w:basedOn w:val="DefaultParagraphFont"/>
    <w:uiPriority w:val="22"/>
    <w:qFormat/>
    <w:rsid w:val="005E7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5</cp:revision>
  <dcterms:created xsi:type="dcterms:W3CDTF">2024-11-12T12:46:00Z</dcterms:created>
  <dcterms:modified xsi:type="dcterms:W3CDTF">2025-11-13T13:49:00Z</dcterms:modified>
</cp:coreProperties>
</file>