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34" w:rsidRDefault="00C47C34" w:rsidP="00C47C34">
      <w:pPr>
        <w:tabs>
          <w:tab w:val="center" w:pos="4536"/>
        </w:tabs>
        <w:spacing w:after="0" w:line="240" w:lineRule="auto"/>
        <w:jc w:val="center"/>
        <w:rPr>
          <w:b/>
          <w:bCs/>
          <w:sz w:val="28"/>
          <w:szCs w:val="28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lang w:val="nl-NL"/>
        </w:rPr>
        <w:t>Toán</w:t>
      </w:r>
    </w:p>
    <w:p w:rsidR="00C47C34" w:rsidRDefault="00C47C34" w:rsidP="00C47C34">
      <w:pPr>
        <w:spacing w:after="0" w:line="240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T72- Bài 31: HÌNH BÌNH HÀNH, HÌNH THOI (T1)</w:t>
      </w:r>
    </w:p>
    <w:p w:rsidR="00C47C34" w:rsidRDefault="00C47C34" w:rsidP="00C47C34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Yêu cầu cần đạt</w:t>
      </w:r>
    </w:p>
    <w:p w:rsidR="00C47C34" w:rsidRDefault="00C47C34" w:rsidP="00C47C34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:rsidR="00C47C34" w:rsidRDefault="00C47C34" w:rsidP="00C47C34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Nhận biết được hình bình hành thông qua hình ảnh trực quan.</w:t>
      </w:r>
    </w:p>
    <w:p w:rsidR="00C47C34" w:rsidRDefault="00C47C34" w:rsidP="00C47C34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Mô tả được đặc điểm về cạnh của hình bình hành.</w:t>
      </w:r>
    </w:p>
    <w:p w:rsidR="00C47C34" w:rsidRDefault="00C47C34" w:rsidP="00C47C34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đc hình thoi là hình chữ nhật đặc biệt</w:t>
      </w:r>
    </w:p>
    <w:p w:rsidR="00C47C34" w:rsidRDefault="00C47C34" w:rsidP="00C47C34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Phát triển năng lực tư duy và  lập luận toán học.</w:t>
      </w:r>
    </w:p>
    <w:p w:rsidR="00C47C34" w:rsidRDefault="00C47C34" w:rsidP="00C47C34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2.Năng lực:</w:t>
      </w:r>
      <w:r>
        <w:rPr>
          <w:sz w:val="28"/>
          <w:szCs w:val="28"/>
          <w:lang w:val="vi-VN"/>
        </w:rPr>
        <w:t xml:space="preserve"> </w:t>
      </w:r>
    </w:p>
    <w:p w:rsidR="00C47C34" w:rsidRDefault="00C47C34" w:rsidP="00C47C34">
      <w:pPr>
        <w:spacing w:after="0" w:line="240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-  Biết tự giác học tập, làm bài tập và các nhiệm vụ được giao.</w:t>
      </w:r>
    </w:p>
    <w:p w:rsidR="00C47C34" w:rsidRDefault="00C47C34" w:rsidP="00C47C34">
      <w:pPr>
        <w:spacing w:after="0" w:line="240" w:lineRule="auto"/>
        <w:ind w:left="360"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Phát triển năng lực giao tiếp trong hoạt động nhóm.</w:t>
      </w:r>
    </w:p>
    <w:p w:rsidR="00C47C34" w:rsidRDefault="00C47C34" w:rsidP="00C47C34">
      <w:pPr>
        <w:spacing w:after="0" w:line="240" w:lineRule="auto"/>
        <w:ind w:left="360"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Năng lực sử dụng công cụ phương tiện toán học</w:t>
      </w:r>
    </w:p>
    <w:p w:rsidR="00C47C34" w:rsidRDefault="00C47C34" w:rsidP="00C47C34">
      <w:pPr>
        <w:spacing w:after="0" w:line="240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Yêu thích toán học và trải nghiệm toán học, giúp đỡ nhau trong học tập</w:t>
      </w:r>
    </w:p>
    <w:p w:rsidR="00C47C34" w:rsidRDefault="00C47C34" w:rsidP="00C47C3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II. </w:t>
      </w:r>
      <w:r>
        <w:rPr>
          <w:b/>
          <w:bCs/>
          <w:sz w:val="28"/>
          <w:szCs w:val="28"/>
        </w:rPr>
        <w:t xml:space="preserve">Chuẩn bị: </w:t>
      </w:r>
    </w:p>
    <w:p w:rsidR="00C47C34" w:rsidRDefault="00C47C34" w:rsidP="00C47C3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máy soi, Bộ đồ dùng dạy – học toán </w:t>
      </w:r>
    </w:p>
    <w:p w:rsidR="00C47C34" w:rsidRDefault="00C47C34" w:rsidP="00C47C34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C47C34" w:rsidTr="00C47C3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4" w:rsidRDefault="00C47C3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4" w:rsidRDefault="00C47C3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47C34" w:rsidTr="00C47C3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4" w:rsidRDefault="00C47C34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 Mở đầu: ( 3-5’)</w:t>
            </w:r>
          </w:p>
          <w:p w:rsidR="00C47C34" w:rsidRDefault="00C47C34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Khởi động: H hát theo nhạc</w:t>
            </w:r>
          </w:p>
          <w:p w:rsidR="00C47C34" w:rsidRDefault="00C47C34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Ôn bài cũ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color w:val="000000"/>
                <w:sz w:val="28"/>
                <w:szCs w:val="28"/>
              </w:rPr>
              <w:t>Tìm và kể tên hai đường thẳng song song trong thực tế</w:t>
            </w:r>
          </w:p>
          <w:p w:rsidR="00C47C34" w:rsidRDefault="00C47C34">
            <w:pPr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nhận xét, giới thiệu bài.</w:t>
            </w:r>
          </w:p>
          <w:p w:rsidR="00C47C34" w:rsidRDefault="00C47C34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2. Khám phá ( 12-15’)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đưa tranh lên MH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 Nêu hình mà các bạn xếp được là hình gì?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Vậy đuôi con gà hình gì?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gợi ý: Nêu đặc điểm hai cạnh đối diện của hình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GT đó chính là hình bình hành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 đưa hình trực quan lên MH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 Nêu các cặp cạnh song song trong hình bên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 chốt lại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AB và DC là hai cạnh đối diện; AD và BC là hai cạnh đối diện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Cạnh AB // với cạnh BC;  cạnh AD // với cạnh BC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AB = DC; AD = BC 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Vậy em hiểu thế nào là HBH?</w:t>
            </w:r>
          </w:p>
          <w:p w:rsidR="00C47C34" w:rsidRDefault="00C47C34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GV nhận xét và chốt kiến thức</w:t>
            </w:r>
          </w:p>
          <w:p w:rsidR="00C47C34" w:rsidRDefault="00C47C34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vi-VN"/>
              </w:rPr>
              <w:t>Yc đọc phần KP</w:t>
            </w:r>
          </w:p>
          <w:p w:rsidR="00C47C34" w:rsidRDefault="00C47C34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lastRenderedPageBreak/>
              <w:t>3. Hoạt động ( 15-17’)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1: </w:t>
            </w:r>
            <w:r>
              <w:rPr>
                <w:b/>
                <w:sz w:val="28"/>
                <w:szCs w:val="28"/>
                <w:lang w:val="nl-NL"/>
              </w:rPr>
              <w:t xml:space="preserve"> (7-9’)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Nhận biết hình bình hành qua hình vẽ.</w:t>
            </w:r>
          </w:p>
          <w:p w:rsidR="00C47C34" w:rsidRDefault="00C47C34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đưa hình vẽ lên MH</w:t>
            </w:r>
          </w:p>
          <w:p w:rsidR="00C47C34" w:rsidRDefault="00C47C34">
            <w:pPr>
              <w:spacing w:after="0" w:line="240" w:lineRule="auto"/>
              <w:rPr>
                <w:noProof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- Gọi H đọc yêu cầu</w:t>
            </w:r>
          </w:p>
          <w:p w:rsidR="00C47C34" w:rsidRDefault="00C47C34">
            <w:pPr>
              <w:spacing w:after="0" w:line="240" w:lineRule="auto"/>
              <w:jc w:val="both"/>
              <w:rPr>
                <w:noProof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  <w:lang w:val="pt-BR"/>
              </w:rPr>
              <w:t>- Yc làm cá nhân</w:t>
            </w:r>
          </w:p>
          <w:p w:rsidR="00C47C34" w:rsidRDefault="00C47C34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Soi bài H</w:t>
            </w:r>
          </w:p>
          <w:p w:rsidR="00C47C34" w:rsidRDefault="00C47C34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Thế nào là hình bình hành?</w:t>
            </w:r>
          </w:p>
          <w:p w:rsidR="00C47C34" w:rsidRDefault="00C47C34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Chốt: Em hãy nêu đặc điểm của hình bihf hành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C47C34" w:rsidRDefault="00C47C3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2: ( 8-9’)</w:t>
            </w:r>
          </w:p>
          <w:p w:rsidR="00C47C34" w:rsidRDefault="00C47C34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KT: Nhận biết hình bình hành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 cầu Hs làm nhóm 2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 giúp đỡ.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đặc điểm của hình bình hành?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Nhận biết tứ giác là hình bình hành</w:t>
            </w:r>
          </w:p>
          <w:p w:rsidR="00C47C34" w:rsidRDefault="00C47C34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Bài 3 ( 7-8’) </w:t>
            </w:r>
          </w:p>
          <w:p w:rsidR="00C47C34" w:rsidRDefault="00C47C34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KT: Củng cố đặc điểm của </w:t>
            </w:r>
            <w:r>
              <w:rPr>
                <w:sz w:val="28"/>
                <w:szCs w:val="28"/>
                <w:lang w:val="nl-NL"/>
              </w:rPr>
              <w:t>hình bình hành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 cầu Hs làm vở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quan sát giúp đỡ.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Thế nào là hai cạnh song song?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hình bình hành có 2 cặp cạnh đối diện // và bằng nhau.</w:t>
            </w:r>
          </w:p>
          <w:p w:rsidR="00C47C34" w:rsidRDefault="00C47C3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C47C34" w:rsidRDefault="00C47C34">
            <w:pPr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C47C34" w:rsidRDefault="00C47C34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khởi động hát đầu giờ theo nhạc bài: Nếu em là......</w:t>
            </w:r>
          </w:p>
          <w:p w:rsidR="00C47C34" w:rsidRDefault="00C47C3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HS </w:t>
            </w:r>
            <w:r>
              <w:rPr>
                <w:color w:val="000000"/>
                <w:sz w:val="28"/>
                <w:szCs w:val="28"/>
              </w:rPr>
              <w:t>nêu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 Nhận xét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ghi bài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 đọc thầm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dưới lớp quan sát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nêu các hình xếp được thành hình con gà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Hình vuông, tam giác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thảo luận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nêu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Nhận xét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quan sát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 nêu</w:t>
            </w: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trình bày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nhắc lại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đọc thầm phần KP/105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đọc thầm – nêu yêu cầu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H </w:t>
            </w:r>
            <w:r>
              <w:rPr>
                <w:sz w:val="28"/>
                <w:szCs w:val="28"/>
              </w:rPr>
              <w:t>suy nghĩ và nói nhóm 2 cho nhau nghe.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chữa bài.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xét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trả lời- nhận xét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 làm các nhân- thảo luận N2 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 con vật che khuất góc hình bình hành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tên hình bình hành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vở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 cách làm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nêu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Nhận xét</w:t>
            </w:r>
          </w:p>
          <w:p w:rsidR="00C47C34" w:rsidRDefault="00C47C3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C47C34" w:rsidRDefault="00C47C34" w:rsidP="00C47C34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------------------------------------------------------</w:t>
      </w:r>
    </w:p>
    <w:p w:rsidR="00DF5E77" w:rsidRDefault="00DF5E77"/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34"/>
    <w:rsid w:val="007D179F"/>
    <w:rsid w:val="009E6768"/>
    <w:rsid w:val="00C47C34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3849"/>
  <w15:chartTrackingRefBased/>
  <w15:docId w15:val="{4C76C86E-8587-4EF7-8D3C-9BB382F0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34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2025-12-18T13:39:00Z</dcterms:created>
  <dcterms:modified xsi:type="dcterms:W3CDTF">2025-12-18T13:39:00Z</dcterms:modified>
</cp:coreProperties>
</file>