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BCF61" w14:textId="101FFFD5" w:rsidR="003D0758" w:rsidRPr="00B30A42" w:rsidRDefault="003D0758" w:rsidP="003D0758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B30A4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</w:t>
      </w:r>
      <w:r w:rsidRPr="00B30A4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Class: 2C</w:t>
      </w:r>
      <w:r w:rsidRPr="00B30A42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</w:t>
      </w:r>
    </w:p>
    <w:p w14:paraId="400F629B" w14:textId="77777777" w:rsidR="003D0758" w:rsidRPr="00B30A42" w:rsidRDefault="003D0758" w:rsidP="003D0758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kern w:val="0"/>
          <w:sz w:val="28"/>
          <w:szCs w:val="28"/>
          <w14:ligatures w14:val="none"/>
        </w:rPr>
      </w:pPr>
      <w:r w:rsidRPr="00B30A42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Period 51                       </w:t>
      </w:r>
      <w:r w:rsidRPr="00B30A42">
        <w:rPr>
          <w:rFonts w:ascii="Times New Roman" w:hAnsi="Times New Roman" w:cs="Times New Roman"/>
          <w:b/>
          <w:sz w:val="28"/>
          <w:szCs w:val="28"/>
        </w:rPr>
        <w:t>Unit 10: Letter W Lesson 3</w:t>
      </w:r>
    </w:p>
    <w:p w14:paraId="02012381" w14:textId="77777777" w:rsidR="003D0758" w:rsidRDefault="003D0758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29"/>
        <w:gridCol w:w="4611"/>
        <w:gridCol w:w="2658"/>
      </w:tblGrid>
      <w:tr w:rsidR="003D0758" w:rsidRPr="00E77950" w14:paraId="6B7C542F" w14:textId="77777777" w:rsidTr="00FF51A2">
        <w:trPr>
          <w:trHeight w:val="23"/>
        </w:trPr>
        <w:tc>
          <w:tcPr>
            <w:tcW w:w="9498" w:type="dxa"/>
            <w:gridSpan w:val="3"/>
            <w:shd w:val="clear" w:color="auto" w:fill="FFFFFF" w:themeFill="background1"/>
            <w:vAlign w:val="center"/>
          </w:tcPr>
          <w:p w14:paraId="3561295B" w14:textId="77777777" w:rsidR="003D0758" w:rsidRPr="00E77950" w:rsidRDefault="003D0758" w:rsidP="00FF51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OVERVIEW OF THE LESSON</w:t>
            </w:r>
          </w:p>
        </w:tc>
      </w:tr>
      <w:tr w:rsidR="003D0758" w:rsidRPr="00E77950" w14:paraId="568C61C4" w14:textId="77777777" w:rsidTr="00FF51A2">
        <w:trPr>
          <w:trHeight w:val="23"/>
        </w:trPr>
        <w:tc>
          <w:tcPr>
            <w:tcW w:w="2229" w:type="dxa"/>
            <w:shd w:val="clear" w:color="auto" w:fill="FFFFFF" w:themeFill="background1"/>
            <w:vAlign w:val="center"/>
          </w:tcPr>
          <w:p w14:paraId="1BB68C48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Name</w:t>
            </w:r>
          </w:p>
          <w:p w14:paraId="45306DB6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of the lesson</w:t>
            </w:r>
          </w:p>
        </w:tc>
        <w:tc>
          <w:tcPr>
            <w:tcW w:w="7269" w:type="dxa"/>
            <w:gridSpan w:val="2"/>
            <w:shd w:val="clear" w:color="auto" w:fill="FFFFFF" w:themeFill="background1"/>
            <w:vAlign w:val="center"/>
          </w:tcPr>
          <w:p w14:paraId="6DEDCADD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Unit 10 – Lesson 3</w:t>
            </w:r>
          </w:p>
        </w:tc>
      </w:tr>
      <w:tr w:rsidR="003D0758" w:rsidRPr="00E77950" w14:paraId="4E0CA808" w14:textId="77777777" w:rsidTr="00FF51A2">
        <w:trPr>
          <w:trHeight w:val="23"/>
        </w:trPr>
        <w:tc>
          <w:tcPr>
            <w:tcW w:w="2229" w:type="dxa"/>
            <w:shd w:val="clear" w:color="auto" w:fill="FFFFFF" w:themeFill="background1"/>
            <w:vAlign w:val="center"/>
          </w:tcPr>
          <w:p w14:paraId="628F822E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Content</w:t>
            </w:r>
          </w:p>
          <w:p w14:paraId="368200B8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of the lesson</w:t>
            </w:r>
          </w:p>
        </w:tc>
        <w:tc>
          <w:tcPr>
            <w:tcW w:w="7269" w:type="dxa"/>
            <w:gridSpan w:val="2"/>
            <w:shd w:val="clear" w:color="auto" w:fill="FFFFFF" w:themeFill="background1"/>
            <w:vAlign w:val="center"/>
          </w:tcPr>
          <w:p w14:paraId="34625CCD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Act 1. Trace the letters</w:t>
            </w:r>
          </w:p>
          <w:p w14:paraId="3C8EE2AA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Act 2. Read and write Yes or No</w:t>
            </w:r>
          </w:p>
          <w:p w14:paraId="509A6474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3D0758" w:rsidRPr="00E77950" w14:paraId="3B11E524" w14:textId="77777777" w:rsidTr="00FF51A2">
        <w:trPr>
          <w:trHeight w:val="23"/>
        </w:trPr>
        <w:tc>
          <w:tcPr>
            <w:tcW w:w="2229" w:type="dxa"/>
            <w:shd w:val="clear" w:color="auto" w:fill="FFFFFF" w:themeFill="background1"/>
            <w:vAlign w:val="center"/>
          </w:tcPr>
          <w:p w14:paraId="56971857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Language focus</w:t>
            </w:r>
          </w:p>
        </w:tc>
        <w:tc>
          <w:tcPr>
            <w:tcW w:w="7269" w:type="dxa"/>
            <w:gridSpan w:val="2"/>
            <w:shd w:val="clear" w:color="auto" w:fill="FFFFFF" w:themeFill="background1"/>
            <w:vAlign w:val="center"/>
          </w:tcPr>
          <w:p w14:paraId="7D8DAED9" w14:textId="77777777" w:rsidR="003D0758" w:rsidRPr="00E77950" w:rsidRDefault="003D0758" w:rsidP="00FF51A2">
            <w:pPr>
              <w:numPr>
                <w:ilvl w:val="0"/>
                <w:numId w:val="16"/>
              </w:numPr>
              <w:spacing w:after="0" w:line="240" w:lineRule="auto"/>
              <w:ind w:left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Vocabulary: Letter W, sound /w/, window, wall</w:t>
            </w:r>
          </w:p>
          <w:p w14:paraId="3F79B497" w14:textId="77777777" w:rsidR="003D0758" w:rsidRPr="00E77950" w:rsidRDefault="003D0758" w:rsidP="00FF51A2">
            <w:pPr>
              <w:numPr>
                <w:ilvl w:val="0"/>
                <w:numId w:val="16"/>
              </w:numPr>
              <w:spacing w:after="0" w:line="240" w:lineRule="auto"/>
              <w:ind w:left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Structure: The kittens are at the window</w:t>
            </w:r>
          </w:p>
        </w:tc>
      </w:tr>
      <w:tr w:rsidR="003D0758" w:rsidRPr="00E77950" w14:paraId="73DA9683" w14:textId="77777777" w:rsidTr="00FF51A2">
        <w:trPr>
          <w:trHeight w:val="23"/>
        </w:trPr>
        <w:tc>
          <w:tcPr>
            <w:tcW w:w="2229" w:type="dxa"/>
            <w:shd w:val="clear" w:color="auto" w:fill="FFFFFF" w:themeFill="background1"/>
            <w:vAlign w:val="center"/>
          </w:tcPr>
          <w:p w14:paraId="38905937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Time Allowed</w:t>
            </w:r>
          </w:p>
        </w:tc>
        <w:tc>
          <w:tcPr>
            <w:tcW w:w="7269" w:type="dxa"/>
            <w:gridSpan w:val="2"/>
            <w:shd w:val="clear" w:color="auto" w:fill="FFFFFF" w:themeFill="background1"/>
          </w:tcPr>
          <w:p w14:paraId="14BB633B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35 minutes</w:t>
            </w:r>
          </w:p>
        </w:tc>
      </w:tr>
      <w:tr w:rsidR="003D0758" w:rsidRPr="00E77950" w14:paraId="58F7D4C8" w14:textId="77777777" w:rsidTr="00FF51A2">
        <w:trPr>
          <w:trHeight w:val="23"/>
        </w:trPr>
        <w:tc>
          <w:tcPr>
            <w:tcW w:w="9498" w:type="dxa"/>
            <w:gridSpan w:val="3"/>
            <w:shd w:val="clear" w:color="auto" w:fill="FFFFFF" w:themeFill="background1"/>
            <w:vAlign w:val="center"/>
          </w:tcPr>
          <w:p w14:paraId="23CD15C1" w14:textId="77777777" w:rsidR="003D0758" w:rsidRPr="00E77950" w:rsidRDefault="003D0758" w:rsidP="00FF51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I. OBJECTIVES</w:t>
            </w:r>
          </w:p>
          <w:p w14:paraId="0DC851D3" w14:textId="77777777" w:rsidR="003D0758" w:rsidRPr="00E77950" w:rsidRDefault="003D0758" w:rsidP="00FF51A2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By the end of the lesson, students will be able to:</w:t>
            </w:r>
          </w:p>
        </w:tc>
      </w:tr>
      <w:tr w:rsidR="003D0758" w:rsidRPr="00E77950" w14:paraId="78B0C147" w14:textId="77777777" w:rsidTr="00FF51A2">
        <w:trPr>
          <w:trHeight w:val="23"/>
        </w:trPr>
        <w:tc>
          <w:tcPr>
            <w:tcW w:w="2229" w:type="dxa"/>
            <w:shd w:val="clear" w:color="auto" w:fill="FFFFFF" w:themeFill="background1"/>
            <w:vAlign w:val="center"/>
          </w:tcPr>
          <w:p w14:paraId="36AAE149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Knowledge</w:t>
            </w:r>
          </w:p>
        </w:tc>
        <w:tc>
          <w:tcPr>
            <w:tcW w:w="7269" w:type="dxa"/>
            <w:gridSpan w:val="2"/>
            <w:shd w:val="clear" w:color="auto" w:fill="FFFFFF" w:themeFill="background1"/>
          </w:tcPr>
          <w:p w14:paraId="5491852F" w14:textId="77777777" w:rsidR="003D0758" w:rsidRPr="00E77950" w:rsidRDefault="003D0758" w:rsidP="00FF51A2">
            <w:pPr>
              <w:numPr>
                <w:ilvl w:val="0"/>
                <w:numId w:val="1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Vocabulary: review the letter W, sound /w/ in word window, wall</w:t>
            </w:r>
          </w:p>
          <w:p w14:paraId="6DAF49D7" w14:textId="77777777" w:rsidR="003D0758" w:rsidRPr="00E77950" w:rsidRDefault="003D0758" w:rsidP="00FF51A2">
            <w:pPr>
              <w:numPr>
                <w:ilvl w:val="0"/>
                <w:numId w:val="1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Structure: Memorize the structure to describe location of things or animals</w:t>
            </w:r>
          </w:p>
        </w:tc>
      </w:tr>
      <w:tr w:rsidR="003D0758" w:rsidRPr="00E77950" w14:paraId="5EDD5484" w14:textId="77777777" w:rsidTr="00FF51A2">
        <w:trPr>
          <w:trHeight w:val="23"/>
        </w:trPr>
        <w:tc>
          <w:tcPr>
            <w:tcW w:w="2229" w:type="dxa"/>
            <w:shd w:val="clear" w:color="auto" w:fill="FFFFFF" w:themeFill="background1"/>
            <w:vAlign w:val="center"/>
          </w:tcPr>
          <w:p w14:paraId="2FF3AA85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Skills</w:t>
            </w:r>
          </w:p>
        </w:tc>
        <w:tc>
          <w:tcPr>
            <w:tcW w:w="7269" w:type="dxa"/>
            <w:gridSpan w:val="2"/>
            <w:shd w:val="clear" w:color="auto" w:fill="FFFFFF" w:themeFill="background1"/>
          </w:tcPr>
          <w:p w14:paraId="31E16F2F" w14:textId="77777777" w:rsidR="003D0758" w:rsidRPr="00E77950" w:rsidRDefault="003D0758" w:rsidP="00FF51A2">
            <w:pPr>
              <w:numPr>
                <w:ilvl w:val="0"/>
                <w:numId w:val="2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Writing: </w:t>
            </w:r>
          </w:p>
          <w:p w14:paraId="307320C3" w14:textId="77777777" w:rsidR="003D0758" w:rsidRPr="00E77950" w:rsidRDefault="003D0758" w:rsidP="00FF51A2">
            <w:pPr>
              <w:spacing w:after="0"/>
              <w:ind w:left="409" w:hanging="433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+    Identify and practice writing/tracing the letter W and words with the letter W</w:t>
            </w:r>
          </w:p>
          <w:p w14:paraId="4BBCA5A4" w14:textId="77777777" w:rsidR="003D0758" w:rsidRPr="00E77950" w:rsidRDefault="003D0758" w:rsidP="00FF51A2">
            <w:pPr>
              <w:spacing w:after="0"/>
              <w:ind w:left="409" w:hanging="433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+    Recognise and write words to complete sentences about the place of things/animals</w:t>
            </w:r>
          </w:p>
          <w:p w14:paraId="1F2B6563" w14:textId="77777777" w:rsidR="003D0758" w:rsidRPr="00E77950" w:rsidRDefault="003D0758" w:rsidP="00FF51A2">
            <w:pPr>
              <w:numPr>
                <w:ilvl w:val="0"/>
                <w:numId w:val="2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Speaking: Use the structure to describe where the things/animals are</w:t>
            </w:r>
          </w:p>
        </w:tc>
      </w:tr>
      <w:tr w:rsidR="003D0758" w:rsidRPr="00E77950" w14:paraId="36BC203C" w14:textId="77777777" w:rsidTr="00FF51A2">
        <w:trPr>
          <w:trHeight w:val="23"/>
        </w:trPr>
        <w:tc>
          <w:tcPr>
            <w:tcW w:w="2229" w:type="dxa"/>
            <w:shd w:val="clear" w:color="auto" w:fill="FFFFFF" w:themeFill="background1"/>
            <w:vAlign w:val="center"/>
          </w:tcPr>
          <w:p w14:paraId="6C0025B7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Attitude</w:t>
            </w:r>
          </w:p>
        </w:tc>
        <w:tc>
          <w:tcPr>
            <w:tcW w:w="7269" w:type="dxa"/>
            <w:gridSpan w:val="2"/>
            <w:shd w:val="clear" w:color="auto" w:fill="FFFFFF" w:themeFill="background1"/>
          </w:tcPr>
          <w:p w14:paraId="5CB3CE8C" w14:textId="77777777" w:rsidR="003D0758" w:rsidRPr="00E77950" w:rsidRDefault="003D0758" w:rsidP="00FF51A2">
            <w:pPr>
              <w:numPr>
                <w:ilvl w:val="0"/>
                <w:numId w:val="3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Be confident to use English to talk about things/animals and their location</w:t>
            </w:r>
          </w:p>
          <w:p w14:paraId="7907AE71" w14:textId="77777777" w:rsidR="003D0758" w:rsidRPr="00E77950" w:rsidRDefault="003D0758" w:rsidP="00FF51A2">
            <w:pPr>
              <w:numPr>
                <w:ilvl w:val="0"/>
                <w:numId w:val="3"/>
              </w:numPr>
              <w:spacing w:after="0" w:line="240" w:lineRule="auto"/>
              <w:ind w:left="336"/>
              <w:contextualSpacing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Be motivated to interact with other students through the classroom activities.</w:t>
            </w:r>
          </w:p>
        </w:tc>
      </w:tr>
      <w:tr w:rsidR="003D0758" w:rsidRPr="00E77950" w14:paraId="6B20133B" w14:textId="77777777" w:rsidTr="00FF51A2">
        <w:trPr>
          <w:trHeight w:val="23"/>
        </w:trPr>
        <w:tc>
          <w:tcPr>
            <w:tcW w:w="9498" w:type="dxa"/>
            <w:gridSpan w:val="3"/>
            <w:shd w:val="clear" w:color="auto" w:fill="FFFFFF" w:themeFill="background1"/>
            <w:vAlign w:val="center"/>
          </w:tcPr>
          <w:p w14:paraId="6A2D68F3" w14:textId="77777777" w:rsidR="003D0758" w:rsidRPr="00E77950" w:rsidRDefault="003D0758" w:rsidP="00FF51A2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II. TEACHING AIDS</w:t>
            </w:r>
          </w:p>
        </w:tc>
      </w:tr>
      <w:tr w:rsidR="003D0758" w:rsidRPr="00E77950" w14:paraId="2773821E" w14:textId="77777777" w:rsidTr="00FF51A2">
        <w:trPr>
          <w:trHeight w:val="23"/>
        </w:trPr>
        <w:tc>
          <w:tcPr>
            <w:tcW w:w="9498" w:type="dxa"/>
            <w:gridSpan w:val="3"/>
            <w:shd w:val="clear" w:color="auto" w:fill="FFFFFF" w:themeFill="background1"/>
          </w:tcPr>
          <w:p w14:paraId="488EC049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kern w:val="0"/>
                <w:sz w:val="28"/>
                <w:szCs w:val="28"/>
                <w:lang w:val="en-GB"/>
                <w14:ligatures w14:val="none"/>
              </w:rPr>
              <w:t>Text books, flash cards, board, chalk</w:t>
            </w:r>
            <w:r w:rsidRPr="00E7795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s, computer, projector or TV,…</w:t>
            </w:r>
          </w:p>
        </w:tc>
      </w:tr>
      <w:tr w:rsidR="003D0758" w:rsidRPr="00E77950" w14:paraId="41149B23" w14:textId="77777777" w:rsidTr="00FF51A2">
        <w:trPr>
          <w:trHeight w:val="23"/>
        </w:trPr>
        <w:tc>
          <w:tcPr>
            <w:tcW w:w="9498" w:type="dxa"/>
            <w:gridSpan w:val="3"/>
            <w:shd w:val="clear" w:color="auto" w:fill="FFFFFF" w:themeFill="background1"/>
            <w:vAlign w:val="center"/>
          </w:tcPr>
          <w:p w14:paraId="15538B53" w14:textId="77777777" w:rsidR="003D0758" w:rsidRPr="00E77950" w:rsidRDefault="003D0758" w:rsidP="00FF51A2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III. TEACHING PROCEDURE</w:t>
            </w:r>
          </w:p>
        </w:tc>
      </w:tr>
      <w:tr w:rsidR="003D0758" w:rsidRPr="00E77950" w14:paraId="3567BA3E" w14:textId="77777777" w:rsidTr="00FF51A2">
        <w:trPr>
          <w:trHeight w:val="23"/>
        </w:trPr>
        <w:tc>
          <w:tcPr>
            <w:tcW w:w="2229" w:type="dxa"/>
            <w:shd w:val="clear" w:color="auto" w:fill="FFFFFF" w:themeFill="background1"/>
            <w:vAlign w:val="center"/>
          </w:tcPr>
          <w:p w14:paraId="4E905918" w14:textId="77777777" w:rsidR="003D0758" w:rsidRPr="00E77950" w:rsidRDefault="003D0758" w:rsidP="00FF51A2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Title</w:t>
            </w:r>
          </w:p>
        </w:tc>
        <w:tc>
          <w:tcPr>
            <w:tcW w:w="4611" w:type="dxa"/>
            <w:shd w:val="clear" w:color="auto" w:fill="FFFFFF" w:themeFill="background1"/>
            <w:vAlign w:val="center"/>
          </w:tcPr>
          <w:p w14:paraId="12B6BD39" w14:textId="77777777" w:rsidR="003D0758" w:rsidRPr="00E77950" w:rsidRDefault="003D0758" w:rsidP="00FF51A2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Teacher’s activities</w:t>
            </w:r>
          </w:p>
        </w:tc>
        <w:tc>
          <w:tcPr>
            <w:tcW w:w="2658" w:type="dxa"/>
            <w:shd w:val="clear" w:color="auto" w:fill="FFFFFF" w:themeFill="background1"/>
            <w:vAlign w:val="center"/>
          </w:tcPr>
          <w:p w14:paraId="0785DC79" w14:textId="77777777" w:rsidR="003D0758" w:rsidRPr="00E77950" w:rsidRDefault="003D0758" w:rsidP="00FF51A2">
            <w:pPr>
              <w:spacing w:after="0"/>
              <w:jc w:val="center"/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.VnTime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Student’s activities</w:t>
            </w:r>
          </w:p>
        </w:tc>
      </w:tr>
      <w:tr w:rsidR="003D0758" w:rsidRPr="00E77950" w14:paraId="0083AA87" w14:textId="77777777" w:rsidTr="00FF51A2">
        <w:trPr>
          <w:trHeight w:val="23"/>
        </w:trPr>
        <w:tc>
          <w:tcPr>
            <w:tcW w:w="9498" w:type="dxa"/>
            <w:gridSpan w:val="3"/>
            <w:shd w:val="clear" w:color="auto" w:fill="FFFFFF" w:themeFill="background1"/>
            <w:vAlign w:val="center"/>
          </w:tcPr>
          <w:p w14:paraId="67609D69" w14:textId="77777777" w:rsidR="003D0758" w:rsidRPr="00E77950" w:rsidRDefault="003D0758" w:rsidP="00FF51A2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1. Warm up (5’): Game. Who is faster?</w:t>
            </w:r>
          </w:p>
        </w:tc>
      </w:tr>
      <w:tr w:rsidR="003D0758" w:rsidRPr="00E77950" w14:paraId="7CB9D978" w14:textId="77777777" w:rsidTr="00FF51A2">
        <w:trPr>
          <w:trHeight w:val="23"/>
        </w:trPr>
        <w:tc>
          <w:tcPr>
            <w:tcW w:w="2229" w:type="dxa"/>
            <w:shd w:val="clear" w:color="auto" w:fill="FFFFFF" w:themeFill="background1"/>
            <w:vAlign w:val="center"/>
          </w:tcPr>
          <w:p w14:paraId="5631A74D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269" w:type="dxa"/>
            <w:gridSpan w:val="2"/>
            <w:shd w:val="clear" w:color="auto" w:fill="FFFFFF" w:themeFill="background1"/>
          </w:tcPr>
          <w:p w14:paraId="49EC1FE5" w14:textId="77777777" w:rsidR="003D0758" w:rsidRPr="00E77950" w:rsidRDefault="003D0758" w:rsidP="00FF51A2">
            <w:pPr>
              <w:numPr>
                <w:ilvl w:val="0"/>
                <w:numId w:val="3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Create a friendly and exciting atmosphere before the lesson</w:t>
            </w:r>
          </w:p>
          <w:p w14:paraId="02908137" w14:textId="77777777" w:rsidR="003D0758" w:rsidRPr="00E77950" w:rsidRDefault="003D0758" w:rsidP="00FF51A2">
            <w:pPr>
              <w:numPr>
                <w:ilvl w:val="0"/>
                <w:numId w:val="3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have positive energy to start the lesson</w:t>
            </w:r>
          </w:p>
        </w:tc>
      </w:tr>
      <w:tr w:rsidR="003D0758" w:rsidRPr="00E77950" w14:paraId="5A79D914" w14:textId="77777777" w:rsidTr="00FF51A2">
        <w:trPr>
          <w:trHeight w:val="23"/>
        </w:trPr>
        <w:tc>
          <w:tcPr>
            <w:tcW w:w="2229" w:type="dxa"/>
            <w:shd w:val="clear" w:color="auto" w:fill="FFFFFF" w:themeFill="background1"/>
            <w:vAlign w:val="center"/>
          </w:tcPr>
          <w:p w14:paraId="00D8BD2C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269" w:type="dxa"/>
            <w:gridSpan w:val="2"/>
            <w:shd w:val="clear" w:color="auto" w:fill="FFFFFF" w:themeFill="background1"/>
          </w:tcPr>
          <w:p w14:paraId="15DDECAC" w14:textId="77777777" w:rsidR="003D0758" w:rsidRPr="00E77950" w:rsidRDefault="003D0758" w:rsidP="00FF51A2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Play a short game</w:t>
            </w:r>
          </w:p>
          <w:p w14:paraId="7DCD31FD" w14:textId="77777777" w:rsidR="003D0758" w:rsidRPr="00E77950" w:rsidRDefault="003D0758" w:rsidP="00FF51A2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Group division</w:t>
            </w:r>
          </w:p>
          <w:p w14:paraId="4403A265" w14:textId="77777777" w:rsidR="003D0758" w:rsidRPr="00E77950" w:rsidRDefault="003D0758" w:rsidP="00FF51A2">
            <w:pPr>
              <w:numPr>
                <w:ilvl w:val="0"/>
                <w:numId w:val="4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Class rules</w:t>
            </w:r>
          </w:p>
        </w:tc>
      </w:tr>
      <w:tr w:rsidR="003D0758" w:rsidRPr="00E77950" w14:paraId="6C635326" w14:textId="77777777" w:rsidTr="00FF51A2">
        <w:trPr>
          <w:trHeight w:val="23"/>
        </w:trPr>
        <w:tc>
          <w:tcPr>
            <w:tcW w:w="2229" w:type="dxa"/>
            <w:shd w:val="clear" w:color="auto" w:fill="FFFFFF" w:themeFill="background1"/>
            <w:vAlign w:val="center"/>
          </w:tcPr>
          <w:p w14:paraId="0F89ACAF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269" w:type="dxa"/>
            <w:gridSpan w:val="2"/>
            <w:shd w:val="clear" w:color="auto" w:fill="FFFFFF" w:themeFill="background1"/>
          </w:tcPr>
          <w:p w14:paraId="2FB275F0" w14:textId="77777777" w:rsidR="003D0758" w:rsidRPr="00E77950" w:rsidRDefault="003D0758" w:rsidP="00FF51A2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get engaged in the lesson, well behave and stay focused</w:t>
            </w:r>
          </w:p>
        </w:tc>
      </w:tr>
      <w:tr w:rsidR="003D0758" w:rsidRPr="00E77950" w14:paraId="59FFF5DD" w14:textId="77777777" w:rsidTr="00FF51A2">
        <w:trPr>
          <w:trHeight w:val="23"/>
        </w:trPr>
        <w:tc>
          <w:tcPr>
            <w:tcW w:w="2229" w:type="dxa"/>
            <w:shd w:val="clear" w:color="auto" w:fill="FFFFFF" w:themeFill="background1"/>
            <w:vAlign w:val="center"/>
          </w:tcPr>
          <w:p w14:paraId="3979C647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Implementation</w:t>
            </w:r>
          </w:p>
        </w:tc>
        <w:tc>
          <w:tcPr>
            <w:tcW w:w="4611" w:type="dxa"/>
            <w:shd w:val="clear" w:color="auto" w:fill="FFFFFF" w:themeFill="background1"/>
          </w:tcPr>
          <w:p w14:paraId="0FB853CF" w14:textId="77777777" w:rsidR="003D0758" w:rsidRPr="00E77950" w:rsidRDefault="003D0758" w:rsidP="00FF51A2">
            <w:pPr>
              <w:numPr>
                <w:ilvl w:val="0"/>
                <w:numId w:val="4"/>
              </w:numPr>
              <w:spacing w:after="0" w:line="240" w:lineRule="auto"/>
              <w:ind w:left="319" w:hanging="27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Guide students to do four actions: </w:t>
            </w:r>
            <w:r w:rsidRPr="00E7795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run, walk, jump and raise your hands.</w:t>
            </w:r>
          </w:p>
          <w:p w14:paraId="2D73E0A7" w14:textId="77777777" w:rsidR="003D0758" w:rsidRPr="00E77950" w:rsidRDefault="003D0758" w:rsidP="00FF51A2">
            <w:pPr>
              <w:numPr>
                <w:ilvl w:val="0"/>
                <w:numId w:val="4"/>
              </w:numPr>
              <w:spacing w:after="0" w:line="240" w:lineRule="auto"/>
              <w:ind w:left="319" w:hanging="27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Say the words or phrases aloud then ask students to do actions. Which teams do actions faster will have a star.</w:t>
            </w:r>
          </w:p>
          <w:p w14:paraId="517E1FD6" w14:textId="77777777" w:rsidR="003D0758" w:rsidRPr="00E77950" w:rsidRDefault="003D0758" w:rsidP="00FF51A2">
            <w:pPr>
              <w:numPr>
                <w:ilvl w:val="0"/>
                <w:numId w:val="4"/>
              </w:numPr>
              <w:spacing w:after="0" w:line="240" w:lineRule="auto"/>
              <w:ind w:left="319" w:hanging="27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Remind students the words and structure they learnt in previous lesson by flashcards and book:</w:t>
            </w:r>
          </w:p>
          <w:p w14:paraId="6E984548" w14:textId="77777777" w:rsidR="003D0758" w:rsidRPr="00E77950" w:rsidRDefault="003D0758" w:rsidP="00FF51A2">
            <w:pPr>
              <w:spacing w:after="0"/>
              <w:ind w:left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Window</w:t>
            </w:r>
          </w:p>
          <w:p w14:paraId="62A6D49D" w14:textId="77777777" w:rsidR="003D0758" w:rsidRPr="00E77950" w:rsidRDefault="003D0758" w:rsidP="00FF51A2">
            <w:pPr>
              <w:spacing w:after="0"/>
              <w:ind w:left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Wall</w:t>
            </w:r>
          </w:p>
          <w:p w14:paraId="353775CF" w14:textId="77777777" w:rsidR="003D0758" w:rsidRPr="00E77950" w:rsidRDefault="003D0758" w:rsidP="00FF51A2">
            <w:pPr>
              <w:spacing w:after="0"/>
              <w:ind w:left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 kittens are at the window</w:t>
            </w:r>
          </w:p>
          <w:p w14:paraId="2BAF59D2" w14:textId="77777777" w:rsidR="003D0758" w:rsidRPr="00E77950" w:rsidRDefault="003D0758" w:rsidP="00FF51A2">
            <w:pPr>
              <w:spacing w:after="0"/>
              <w:ind w:left="409" w:hanging="409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8" w:type="dxa"/>
            <w:shd w:val="clear" w:color="auto" w:fill="FFFFFF" w:themeFill="background1"/>
          </w:tcPr>
          <w:p w14:paraId="01159C0B" w14:textId="77777777" w:rsidR="003D0758" w:rsidRPr="00E77950" w:rsidRDefault="003D0758" w:rsidP="00FF51A2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Greet teacher.</w:t>
            </w:r>
          </w:p>
          <w:p w14:paraId="351001CD" w14:textId="77777777" w:rsidR="003D0758" w:rsidRPr="00E77950" w:rsidRDefault="003D0758" w:rsidP="00FF51A2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Listen and follow the class rules</w:t>
            </w:r>
          </w:p>
          <w:p w14:paraId="4221EAF8" w14:textId="77777777" w:rsidR="003D0758" w:rsidRPr="00E77950" w:rsidRDefault="003D0758" w:rsidP="00FF51A2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Answer teacher’s questions</w:t>
            </w:r>
          </w:p>
          <w:p w14:paraId="2A3FF4BD" w14:textId="77777777" w:rsidR="003D0758" w:rsidRPr="00E77950" w:rsidRDefault="003D0758" w:rsidP="00FF51A2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Sing a song or play a game</w:t>
            </w:r>
          </w:p>
          <w:p w14:paraId="729CC123" w14:textId="77777777" w:rsidR="003D0758" w:rsidRPr="00E77950" w:rsidRDefault="003D0758" w:rsidP="00FF51A2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2AA4AB0" w14:textId="77777777" w:rsidR="003D0758" w:rsidRPr="00E77950" w:rsidRDefault="003D0758" w:rsidP="00FF51A2">
            <w:pPr>
              <w:numPr>
                <w:ilvl w:val="0"/>
                <w:numId w:val="5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Review previous lesson</w:t>
            </w:r>
          </w:p>
        </w:tc>
      </w:tr>
      <w:tr w:rsidR="003D0758" w:rsidRPr="00E77950" w14:paraId="39B81173" w14:textId="77777777" w:rsidTr="00FF51A2">
        <w:trPr>
          <w:trHeight w:val="23"/>
        </w:trPr>
        <w:tc>
          <w:tcPr>
            <w:tcW w:w="9498" w:type="dxa"/>
            <w:gridSpan w:val="3"/>
            <w:shd w:val="clear" w:color="auto" w:fill="FFFFFF" w:themeFill="background1"/>
            <w:vAlign w:val="center"/>
          </w:tcPr>
          <w:p w14:paraId="4B87F468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2. Presentation (10’): Act 1. Let’s trace</w:t>
            </w:r>
          </w:p>
        </w:tc>
      </w:tr>
      <w:tr w:rsidR="003D0758" w:rsidRPr="00E77950" w14:paraId="0681BFD4" w14:textId="77777777" w:rsidTr="00FF51A2">
        <w:trPr>
          <w:trHeight w:val="23"/>
        </w:trPr>
        <w:tc>
          <w:tcPr>
            <w:tcW w:w="2229" w:type="dxa"/>
            <w:shd w:val="clear" w:color="auto" w:fill="FFFFFF" w:themeFill="background1"/>
            <w:vAlign w:val="center"/>
          </w:tcPr>
          <w:p w14:paraId="6582302F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269" w:type="dxa"/>
            <w:gridSpan w:val="2"/>
            <w:shd w:val="clear" w:color="auto" w:fill="FFFFFF" w:themeFill="background1"/>
          </w:tcPr>
          <w:p w14:paraId="4E7F58E2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Students </w:t>
            </w:r>
            <w:r w:rsidRPr="00E77950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identify and practice writing/tracing the letter W and words with the letter W</w:t>
            </w:r>
            <w:r w:rsidRPr="00E7795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3D0758" w:rsidRPr="00E77950" w14:paraId="29D143AE" w14:textId="77777777" w:rsidTr="00FF51A2">
        <w:trPr>
          <w:trHeight w:val="23"/>
        </w:trPr>
        <w:tc>
          <w:tcPr>
            <w:tcW w:w="2229" w:type="dxa"/>
            <w:shd w:val="clear" w:color="auto" w:fill="FFFFFF" w:themeFill="background1"/>
            <w:vAlign w:val="center"/>
          </w:tcPr>
          <w:p w14:paraId="3AA8E6CE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269" w:type="dxa"/>
            <w:gridSpan w:val="2"/>
            <w:shd w:val="clear" w:color="auto" w:fill="FFFFFF" w:themeFill="background1"/>
          </w:tcPr>
          <w:p w14:paraId="7CAB4EEA" w14:textId="77777777" w:rsidR="003D0758" w:rsidRPr="00E77950" w:rsidRDefault="003D0758" w:rsidP="00FF51A2">
            <w:pPr>
              <w:numPr>
                <w:ilvl w:val="0"/>
                <w:numId w:val="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Trace the letter</w:t>
            </w:r>
          </w:p>
          <w:p w14:paraId="52FF5E4B" w14:textId="77777777" w:rsidR="003D0758" w:rsidRPr="00E77950" w:rsidRDefault="003D0758" w:rsidP="00FF51A2">
            <w:pPr>
              <w:numPr>
                <w:ilvl w:val="0"/>
                <w:numId w:val="6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Drilling </w:t>
            </w:r>
          </w:p>
        </w:tc>
      </w:tr>
      <w:tr w:rsidR="003D0758" w:rsidRPr="00E77950" w14:paraId="225A2EE0" w14:textId="77777777" w:rsidTr="00FF51A2">
        <w:trPr>
          <w:trHeight w:val="23"/>
        </w:trPr>
        <w:tc>
          <w:tcPr>
            <w:tcW w:w="2229" w:type="dxa"/>
            <w:shd w:val="clear" w:color="auto" w:fill="FFFFFF" w:themeFill="background1"/>
            <w:vAlign w:val="center"/>
          </w:tcPr>
          <w:p w14:paraId="5C1E3B48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269" w:type="dxa"/>
            <w:gridSpan w:val="2"/>
            <w:shd w:val="clear" w:color="auto" w:fill="FFFFFF" w:themeFill="background1"/>
          </w:tcPr>
          <w:p w14:paraId="0ED52787" w14:textId="77777777" w:rsidR="003D0758" w:rsidRPr="00E77950" w:rsidRDefault="003D0758" w:rsidP="00FF51A2">
            <w:pPr>
              <w:numPr>
                <w:ilvl w:val="0"/>
                <w:numId w:val="7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Write/Trace the letter Ww individually and in words correctly</w:t>
            </w:r>
          </w:p>
        </w:tc>
      </w:tr>
      <w:tr w:rsidR="003D0758" w:rsidRPr="00E77950" w14:paraId="5C83FA52" w14:textId="77777777" w:rsidTr="00FF51A2">
        <w:trPr>
          <w:trHeight w:val="23"/>
        </w:trPr>
        <w:tc>
          <w:tcPr>
            <w:tcW w:w="2229" w:type="dxa"/>
            <w:shd w:val="clear" w:color="auto" w:fill="FFFFFF" w:themeFill="background1"/>
            <w:vAlign w:val="center"/>
          </w:tcPr>
          <w:p w14:paraId="78C51021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611" w:type="dxa"/>
            <w:shd w:val="clear" w:color="auto" w:fill="FFFFFF" w:themeFill="background1"/>
          </w:tcPr>
          <w:p w14:paraId="3B08AA24" w14:textId="77777777" w:rsidR="003D0758" w:rsidRPr="00E77950" w:rsidRDefault="003D0758" w:rsidP="00FF51A2">
            <w:pPr>
              <w:spacing w:after="0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   Teacher shows flashcard of letter W and says: “</w:t>
            </w:r>
            <w:r w:rsidRPr="00E7795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What’s it</w:t>
            </w: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? </w:t>
            </w:r>
            <w:r w:rsidRPr="00E7795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Yes. It’s letter W.</w:t>
            </w: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7795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Today we’ll learn how to write the letter W.”</w:t>
            </w:r>
          </w:p>
          <w:p w14:paraId="5673ED23" w14:textId="77777777" w:rsidR="003D0758" w:rsidRPr="00E77950" w:rsidRDefault="003D0758" w:rsidP="00FF51A2">
            <w:pPr>
              <w:spacing w:after="0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  Play the software for the students to watch how to trace the Letter </w:t>
            </w:r>
            <w:r w:rsidRPr="00E7795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WW (both big and small Ww)</w:t>
            </w: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two times.</w:t>
            </w:r>
          </w:p>
          <w:p w14:paraId="385D2B30" w14:textId="77777777" w:rsidR="003D0758" w:rsidRPr="00E77950" w:rsidRDefault="003D0758" w:rsidP="00FF51A2">
            <w:pPr>
              <w:spacing w:after="0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  Write letter </w:t>
            </w:r>
            <w:r w:rsidRPr="00E77950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W (a big W</w:t>
            </w: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 in the air and count 1,2,3 at the same time.</w:t>
            </w:r>
          </w:p>
          <w:p w14:paraId="694E9140" w14:textId="77777777" w:rsidR="003D0758" w:rsidRPr="00E77950" w:rsidRDefault="003D0758" w:rsidP="00FF51A2">
            <w:pPr>
              <w:spacing w:after="0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   Let students trace letter Ww: in the air, on the palm and on the friend’s back</w:t>
            </w:r>
          </w:p>
          <w:p w14:paraId="062722AA" w14:textId="77777777" w:rsidR="003D0758" w:rsidRPr="00E77950" w:rsidRDefault="003D0758" w:rsidP="00FF51A2">
            <w:pPr>
              <w:spacing w:after="0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  Have students stand up and follow the teacher.</w:t>
            </w:r>
          </w:p>
          <w:p w14:paraId="26698224" w14:textId="77777777" w:rsidR="003D0758" w:rsidRPr="00E77950" w:rsidRDefault="003D0758" w:rsidP="00FF51A2">
            <w:pPr>
              <w:spacing w:after="0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  Repeat the same procedure with the letter </w:t>
            </w:r>
            <w:r w:rsidRPr="00E7795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w</w:t>
            </w: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(a small w) and words window, wall.</w:t>
            </w:r>
          </w:p>
          <w:p w14:paraId="38B26343" w14:textId="77777777" w:rsidR="003D0758" w:rsidRPr="00E77950" w:rsidRDefault="003D0758" w:rsidP="00FF51A2">
            <w:pPr>
              <w:spacing w:after="0"/>
              <w:ind w:left="319" w:hanging="319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-   </w:t>
            </w:r>
            <w:r w:rsidRPr="00E7795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Ask students to open their books and trace the letters </w:t>
            </w:r>
            <w:r w:rsidRPr="00E77950"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W,w</w:t>
            </w:r>
            <w:r w:rsidRPr="00E7795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and the </w:t>
            </w:r>
            <w:r w:rsidRPr="00E7795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words </w:t>
            </w:r>
            <w:r w:rsidRPr="00E77950"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window</w:t>
            </w:r>
            <w:r w:rsidRPr="00E7795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and </w:t>
            </w:r>
            <w:r w:rsidRPr="00E77950"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zebra</w:t>
            </w:r>
            <w:r w:rsidRPr="00E7795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with a pencil.</w:t>
            </w:r>
          </w:p>
        </w:tc>
        <w:tc>
          <w:tcPr>
            <w:tcW w:w="2658" w:type="dxa"/>
            <w:shd w:val="clear" w:color="auto" w:fill="FFFFFF" w:themeFill="background1"/>
          </w:tcPr>
          <w:p w14:paraId="2E96E66B" w14:textId="77777777" w:rsidR="003D0758" w:rsidRPr="00E77950" w:rsidRDefault="003D0758" w:rsidP="00FF51A2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E1271FB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4ABA597" w14:textId="77777777" w:rsidR="003D0758" w:rsidRPr="00E77950" w:rsidRDefault="003D0758" w:rsidP="00FF51A2">
            <w:pPr>
              <w:numPr>
                <w:ilvl w:val="0"/>
                <w:numId w:val="14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Answer teacher’s questions</w:t>
            </w:r>
          </w:p>
          <w:p w14:paraId="57FC71FD" w14:textId="77777777" w:rsidR="003D0758" w:rsidRPr="00E77950" w:rsidRDefault="003D0758" w:rsidP="00FF51A2">
            <w:pPr>
              <w:spacing w:after="0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AADD27A" w14:textId="77777777" w:rsidR="003D0758" w:rsidRPr="00E77950" w:rsidRDefault="003D0758" w:rsidP="00FF51A2">
            <w:pPr>
              <w:numPr>
                <w:ilvl w:val="0"/>
                <w:numId w:val="14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Watch the tracing</w:t>
            </w:r>
          </w:p>
          <w:p w14:paraId="49704472" w14:textId="77777777" w:rsidR="003D0758" w:rsidRPr="00E77950" w:rsidRDefault="003D0758" w:rsidP="00FF51A2">
            <w:pPr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2FEB71B" w14:textId="77777777" w:rsidR="003D0758" w:rsidRPr="00E77950" w:rsidRDefault="003D0758" w:rsidP="00FF51A2">
            <w:pPr>
              <w:numPr>
                <w:ilvl w:val="0"/>
                <w:numId w:val="14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Practice tracing</w:t>
            </w:r>
          </w:p>
          <w:p w14:paraId="30C38404" w14:textId="77777777" w:rsidR="003D0758" w:rsidRPr="00E77950" w:rsidRDefault="003D0758" w:rsidP="00FF51A2">
            <w:pPr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7AC5502" w14:textId="77777777" w:rsidR="003D0758" w:rsidRPr="00E77950" w:rsidRDefault="003D0758" w:rsidP="00FF51A2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946197A" w14:textId="77777777" w:rsidR="003D0758" w:rsidRPr="00E77950" w:rsidRDefault="003D0758" w:rsidP="00FF51A2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14C1870" w14:textId="77777777" w:rsidR="003D0758" w:rsidRPr="00E77950" w:rsidRDefault="003D0758" w:rsidP="00FF51A2">
            <w:pPr>
              <w:spacing w:after="0"/>
              <w:ind w:left="346" w:hanging="346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F526697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73689E4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254E444" w14:textId="77777777" w:rsidR="003D0758" w:rsidRPr="00E77950" w:rsidRDefault="003D0758" w:rsidP="00FF51A2">
            <w:pPr>
              <w:numPr>
                <w:ilvl w:val="0"/>
                <w:numId w:val="14"/>
              </w:numPr>
              <w:spacing w:after="0" w:line="240" w:lineRule="auto"/>
              <w:ind w:left="40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Trace in the book</w:t>
            </w:r>
          </w:p>
          <w:p w14:paraId="6DC5E8E1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3D0758" w:rsidRPr="00E77950" w14:paraId="489B684C" w14:textId="77777777" w:rsidTr="00FF51A2">
        <w:trPr>
          <w:trHeight w:val="23"/>
        </w:trPr>
        <w:tc>
          <w:tcPr>
            <w:tcW w:w="9498" w:type="dxa"/>
            <w:gridSpan w:val="3"/>
            <w:shd w:val="clear" w:color="auto" w:fill="FFFFFF" w:themeFill="background1"/>
            <w:vAlign w:val="center"/>
          </w:tcPr>
          <w:p w14:paraId="4E26FBEC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3. Practice (8’): Game. Drawing</w:t>
            </w:r>
          </w:p>
        </w:tc>
      </w:tr>
      <w:tr w:rsidR="003D0758" w:rsidRPr="00E77950" w14:paraId="40A7E1F1" w14:textId="77777777" w:rsidTr="00FF51A2">
        <w:trPr>
          <w:trHeight w:val="23"/>
        </w:trPr>
        <w:tc>
          <w:tcPr>
            <w:tcW w:w="2229" w:type="dxa"/>
            <w:shd w:val="clear" w:color="auto" w:fill="FFFFFF" w:themeFill="background1"/>
            <w:vAlign w:val="center"/>
          </w:tcPr>
          <w:p w14:paraId="0CFD041A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269" w:type="dxa"/>
            <w:gridSpan w:val="2"/>
            <w:shd w:val="clear" w:color="auto" w:fill="FFFFFF" w:themeFill="background1"/>
          </w:tcPr>
          <w:p w14:paraId="619320C6" w14:textId="77777777" w:rsidR="003D0758" w:rsidRPr="00E77950" w:rsidRDefault="003D0758" w:rsidP="00FF51A2">
            <w:pPr>
              <w:numPr>
                <w:ilvl w:val="0"/>
                <w:numId w:val="8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Students further practice writing/tracing the letter</w:t>
            </w:r>
          </w:p>
          <w:p w14:paraId="645D4922" w14:textId="77777777" w:rsidR="003D0758" w:rsidRPr="00E77950" w:rsidRDefault="003D0758" w:rsidP="00FF51A2">
            <w:pPr>
              <w:numPr>
                <w:ilvl w:val="0"/>
                <w:numId w:val="8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Practice students’ speaking skills</w:t>
            </w:r>
          </w:p>
          <w:p w14:paraId="69CB8B32" w14:textId="77777777" w:rsidR="003D0758" w:rsidRPr="00E77950" w:rsidRDefault="003D0758" w:rsidP="00FF51A2">
            <w:pPr>
              <w:numPr>
                <w:ilvl w:val="0"/>
                <w:numId w:val="8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3D0758" w:rsidRPr="00E77950" w14:paraId="31371164" w14:textId="77777777" w:rsidTr="00FF51A2">
        <w:trPr>
          <w:trHeight w:val="23"/>
        </w:trPr>
        <w:tc>
          <w:tcPr>
            <w:tcW w:w="2229" w:type="dxa"/>
            <w:shd w:val="clear" w:color="auto" w:fill="FFFFFF" w:themeFill="background1"/>
            <w:vAlign w:val="center"/>
          </w:tcPr>
          <w:p w14:paraId="0393C028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269" w:type="dxa"/>
            <w:gridSpan w:val="2"/>
            <w:shd w:val="clear" w:color="auto" w:fill="FFFFFF" w:themeFill="background1"/>
          </w:tcPr>
          <w:p w14:paraId="563F7DB2" w14:textId="77777777" w:rsidR="003D0758" w:rsidRPr="00E77950" w:rsidRDefault="003D0758" w:rsidP="00FF51A2">
            <w:pPr>
              <w:numPr>
                <w:ilvl w:val="0"/>
                <w:numId w:val="9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Draw and write the word for the pictures</w:t>
            </w:r>
          </w:p>
          <w:p w14:paraId="5CC5F439" w14:textId="77777777" w:rsidR="003D0758" w:rsidRPr="00E77950" w:rsidRDefault="003D0758" w:rsidP="00FF51A2">
            <w:pPr>
              <w:numPr>
                <w:ilvl w:val="0"/>
                <w:numId w:val="9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Look and say </w:t>
            </w:r>
          </w:p>
        </w:tc>
      </w:tr>
      <w:tr w:rsidR="003D0758" w:rsidRPr="00E77950" w14:paraId="7855E288" w14:textId="77777777" w:rsidTr="00FF51A2">
        <w:trPr>
          <w:trHeight w:val="23"/>
        </w:trPr>
        <w:tc>
          <w:tcPr>
            <w:tcW w:w="2229" w:type="dxa"/>
            <w:shd w:val="clear" w:color="auto" w:fill="FFFFFF" w:themeFill="background1"/>
            <w:vAlign w:val="center"/>
          </w:tcPr>
          <w:p w14:paraId="28A2E546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269" w:type="dxa"/>
            <w:gridSpan w:val="2"/>
            <w:shd w:val="clear" w:color="auto" w:fill="FFFFFF" w:themeFill="background1"/>
          </w:tcPr>
          <w:p w14:paraId="0C426DE6" w14:textId="77777777" w:rsidR="003D0758" w:rsidRPr="00E77950" w:rsidRDefault="003D0758" w:rsidP="00FF51A2">
            <w:pPr>
              <w:numPr>
                <w:ilvl w:val="0"/>
                <w:numId w:val="10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Memorize how to write letter W and words with W correctly</w:t>
            </w:r>
          </w:p>
          <w:p w14:paraId="6B7EBE42" w14:textId="77777777" w:rsidR="003D0758" w:rsidRPr="00E77950" w:rsidRDefault="003D0758" w:rsidP="00FF51A2">
            <w:pPr>
              <w:numPr>
                <w:ilvl w:val="0"/>
                <w:numId w:val="10"/>
              </w:numPr>
              <w:spacing w:after="0" w:line="240" w:lineRule="auto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Identify structure they have learnt to talk about things</w:t>
            </w:r>
          </w:p>
        </w:tc>
      </w:tr>
      <w:tr w:rsidR="003D0758" w:rsidRPr="00E77950" w14:paraId="7A8B374E" w14:textId="77777777" w:rsidTr="00FF51A2">
        <w:trPr>
          <w:trHeight w:val="23"/>
        </w:trPr>
        <w:tc>
          <w:tcPr>
            <w:tcW w:w="2229" w:type="dxa"/>
            <w:shd w:val="clear" w:color="auto" w:fill="FFFFFF" w:themeFill="background1"/>
            <w:vAlign w:val="center"/>
          </w:tcPr>
          <w:p w14:paraId="11E085A7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611" w:type="dxa"/>
            <w:shd w:val="clear" w:color="auto" w:fill="FFFFFF" w:themeFill="background1"/>
          </w:tcPr>
          <w:p w14:paraId="6D741016" w14:textId="77777777" w:rsidR="003D0758" w:rsidRPr="00E77950" w:rsidRDefault="003D0758" w:rsidP="00FF51A2">
            <w:pPr>
              <w:numPr>
                <w:ilvl w:val="0"/>
                <w:numId w:val="10"/>
              </w:numPr>
              <w:spacing w:after="0" w:line="240" w:lineRule="auto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Tell students to draw a wall and a window in their notebook, then write the words below the drawings. </w:t>
            </w:r>
          </w:p>
          <w:p w14:paraId="189A1395" w14:textId="77777777" w:rsidR="003D0758" w:rsidRPr="00E77950" w:rsidRDefault="003D0758" w:rsidP="00FF51A2">
            <w:pPr>
              <w:numPr>
                <w:ilvl w:val="0"/>
                <w:numId w:val="10"/>
              </w:numPr>
              <w:spacing w:after="0" w:line="240" w:lineRule="auto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After drawing, teacher asks students to ask and answer about their drawing with their friends using the structure: “What is it?” – “It is my..”</w:t>
            </w:r>
          </w:p>
          <w:p w14:paraId="69EDEAB5" w14:textId="77777777" w:rsidR="003D0758" w:rsidRPr="00E77950" w:rsidRDefault="003D0758" w:rsidP="00FF51A2">
            <w:pPr>
              <w:numPr>
                <w:ilvl w:val="0"/>
                <w:numId w:val="10"/>
              </w:numPr>
              <w:spacing w:after="0" w:line="240" w:lineRule="auto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Call some individuals on board and describe their drawing.</w:t>
            </w:r>
          </w:p>
          <w:p w14:paraId="675208B4" w14:textId="77777777" w:rsidR="003D0758" w:rsidRPr="00E77950" w:rsidRDefault="003D0758" w:rsidP="00FF51A2">
            <w:pPr>
              <w:spacing w:after="0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124D142" w14:textId="77777777" w:rsidR="003D0758" w:rsidRPr="00E77950" w:rsidRDefault="003D0758" w:rsidP="00FF51A2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8" w:type="dxa"/>
            <w:shd w:val="clear" w:color="auto" w:fill="FFFFFF" w:themeFill="background1"/>
          </w:tcPr>
          <w:p w14:paraId="0C7CB216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    Follow teacher’s instructions</w:t>
            </w:r>
          </w:p>
          <w:p w14:paraId="26C8B90E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D70175D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03D3D5A" w14:textId="77777777" w:rsidR="003D0758" w:rsidRPr="00E77950" w:rsidRDefault="003D0758" w:rsidP="00FF51A2">
            <w:pPr>
              <w:numPr>
                <w:ilvl w:val="0"/>
                <w:numId w:val="10"/>
              </w:numPr>
              <w:spacing w:after="0" w:line="240" w:lineRule="auto"/>
              <w:ind w:left="409" w:hanging="40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Draw and write</w:t>
            </w:r>
          </w:p>
          <w:p w14:paraId="58677531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407CE4B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A81BF88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     Work in pairs</w:t>
            </w:r>
          </w:p>
          <w:p w14:paraId="2E9D854C" w14:textId="77777777" w:rsidR="003D0758" w:rsidRPr="00E77950" w:rsidRDefault="003D0758" w:rsidP="00FF51A2">
            <w:pPr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C0F739F" w14:textId="77777777" w:rsidR="003D0758" w:rsidRPr="00E77950" w:rsidRDefault="003D0758" w:rsidP="00FF51A2">
            <w:pPr>
              <w:ind w:left="72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7D391C0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3D0758" w:rsidRPr="00E77950" w14:paraId="264AB1A3" w14:textId="77777777" w:rsidTr="00FF51A2">
        <w:trPr>
          <w:trHeight w:val="23"/>
        </w:trPr>
        <w:tc>
          <w:tcPr>
            <w:tcW w:w="9498" w:type="dxa"/>
            <w:gridSpan w:val="3"/>
            <w:shd w:val="clear" w:color="auto" w:fill="FFFFFF" w:themeFill="background1"/>
            <w:vAlign w:val="center"/>
          </w:tcPr>
          <w:p w14:paraId="49D5B341" w14:textId="77777777" w:rsidR="003D0758" w:rsidRPr="00E77950" w:rsidRDefault="003D0758" w:rsidP="00FF51A2">
            <w:pPr>
              <w:spacing w:after="0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4. Production (10’): Act 2. Read and write Yes or No.</w:t>
            </w:r>
          </w:p>
        </w:tc>
      </w:tr>
      <w:tr w:rsidR="003D0758" w:rsidRPr="00E77950" w14:paraId="29E8BE72" w14:textId="77777777" w:rsidTr="00FF51A2">
        <w:trPr>
          <w:trHeight w:val="23"/>
        </w:trPr>
        <w:tc>
          <w:tcPr>
            <w:tcW w:w="2229" w:type="dxa"/>
            <w:shd w:val="clear" w:color="auto" w:fill="FFFFFF" w:themeFill="background1"/>
            <w:vAlign w:val="center"/>
          </w:tcPr>
          <w:p w14:paraId="1A8D78B5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Goal</w:t>
            </w:r>
          </w:p>
        </w:tc>
        <w:tc>
          <w:tcPr>
            <w:tcW w:w="7269" w:type="dxa"/>
            <w:gridSpan w:val="2"/>
            <w:shd w:val="clear" w:color="auto" w:fill="FFFFFF" w:themeFill="background1"/>
          </w:tcPr>
          <w:p w14:paraId="405C7DF6" w14:textId="77777777" w:rsidR="003D0758" w:rsidRPr="00E77950" w:rsidRDefault="003D0758" w:rsidP="00FF51A2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reading skills</w:t>
            </w:r>
          </w:p>
          <w:p w14:paraId="375927C6" w14:textId="77777777" w:rsidR="003D0758" w:rsidRPr="00E77950" w:rsidRDefault="003D0758" w:rsidP="00FF51A2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speaking skills</w:t>
            </w:r>
          </w:p>
          <w:p w14:paraId="7257B5DC" w14:textId="77777777" w:rsidR="003D0758" w:rsidRPr="00E77950" w:rsidRDefault="003D0758" w:rsidP="00FF51A2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Develop students’ confidence to use English to describe the location of things/animals</w:t>
            </w:r>
          </w:p>
        </w:tc>
      </w:tr>
      <w:tr w:rsidR="003D0758" w:rsidRPr="00E77950" w14:paraId="5470EB67" w14:textId="77777777" w:rsidTr="00FF51A2">
        <w:trPr>
          <w:trHeight w:val="23"/>
        </w:trPr>
        <w:tc>
          <w:tcPr>
            <w:tcW w:w="2229" w:type="dxa"/>
            <w:shd w:val="clear" w:color="auto" w:fill="FFFFFF" w:themeFill="background1"/>
            <w:vAlign w:val="center"/>
          </w:tcPr>
          <w:p w14:paraId="60DEE943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Content</w:t>
            </w:r>
          </w:p>
        </w:tc>
        <w:tc>
          <w:tcPr>
            <w:tcW w:w="7269" w:type="dxa"/>
            <w:gridSpan w:val="2"/>
            <w:shd w:val="clear" w:color="auto" w:fill="FFFFFF" w:themeFill="background1"/>
          </w:tcPr>
          <w:p w14:paraId="62A7A4FA" w14:textId="77777777" w:rsidR="003D0758" w:rsidRPr="00E77950" w:rsidRDefault="003D0758" w:rsidP="00FF51A2">
            <w:pPr>
              <w:numPr>
                <w:ilvl w:val="0"/>
                <w:numId w:val="12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Write Yes or No to decide if the sentences are correct with the picture</w:t>
            </w:r>
          </w:p>
        </w:tc>
      </w:tr>
      <w:tr w:rsidR="003D0758" w:rsidRPr="00E77950" w14:paraId="12AAB2E2" w14:textId="77777777" w:rsidTr="00FF51A2">
        <w:trPr>
          <w:trHeight w:val="23"/>
        </w:trPr>
        <w:tc>
          <w:tcPr>
            <w:tcW w:w="2229" w:type="dxa"/>
            <w:shd w:val="clear" w:color="auto" w:fill="FFFFFF" w:themeFill="background1"/>
            <w:vAlign w:val="center"/>
          </w:tcPr>
          <w:p w14:paraId="0B03AD6E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Outcome</w:t>
            </w:r>
          </w:p>
        </w:tc>
        <w:tc>
          <w:tcPr>
            <w:tcW w:w="7269" w:type="dxa"/>
            <w:gridSpan w:val="2"/>
            <w:shd w:val="clear" w:color="auto" w:fill="FFFFFF" w:themeFill="background1"/>
          </w:tcPr>
          <w:p w14:paraId="272114BA" w14:textId="77777777" w:rsidR="003D0758" w:rsidRPr="00E77950" w:rsidRDefault="003D0758" w:rsidP="00FF51A2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Use the vocabulary and structure learnt in the lesson to identify the place of things/animals</w:t>
            </w:r>
          </w:p>
          <w:p w14:paraId="3B24ED27" w14:textId="77777777" w:rsidR="003D0758" w:rsidRPr="00E77950" w:rsidRDefault="003D0758" w:rsidP="00FF51A2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Speak English more confidently in a comfortable environment with friends, without control</w:t>
            </w:r>
          </w:p>
        </w:tc>
      </w:tr>
      <w:tr w:rsidR="003D0758" w:rsidRPr="00E77950" w14:paraId="27E8D657" w14:textId="77777777" w:rsidTr="00FF51A2">
        <w:trPr>
          <w:trHeight w:val="23"/>
        </w:trPr>
        <w:tc>
          <w:tcPr>
            <w:tcW w:w="2229" w:type="dxa"/>
            <w:shd w:val="clear" w:color="auto" w:fill="FFFFFF" w:themeFill="background1"/>
            <w:vAlign w:val="center"/>
          </w:tcPr>
          <w:p w14:paraId="399D470B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Implementation</w:t>
            </w:r>
          </w:p>
        </w:tc>
        <w:tc>
          <w:tcPr>
            <w:tcW w:w="4611" w:type="dxa"/>
            <w:shd w:val="clear" w:color="auto" w:fill="FFFFFF" w:themeFill="background1"/>
          </w:tcPr>
          <w:p w14:paraId="61BB3AA6" w14:textId="77777777" w:rsidR="003D0758" w:rsidRPr="00E77950" w:rsidRDefault="003D0758" w:rsidP="00FF51A2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Ask students to say the items and their location in the picture.</w:t>
            </w:r>
          </w:p>
          <w:p w14:paraId="66C5E159" w14:textId="77777777" w:rsidR="003D0758" w:rsidRPr="00E77950" w:rsidRDefault="003D0758" w:rsidP="00FF51A2">
            <w:pPr>
              <w:spacing w:after="0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   Tell students to look read the sentences and write Yes or No to decide if they are correct to the picture.</w:t>
            </w:r>
          </w:p>
          <w:p w14:paraId="5062F483" w14:textId="77777777" w:rsidR="003D0758" w:rsidRPr="00E77950" w:rsidRDefault="003D0758" w:rsidP="00FF51A2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Explain the examples for students to help them identify when to write </w:t>
            </w: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Yes and No. Have them read out the true sentence and correct the wrong one.</w:t>
            </w:r>
          </w:p>
          <w:p w14:paraId="7F4B35FB" w14:textId="77777777" w:rsidR="003D0758" w:rsidRPr="00E77950" w:rsidRDefault="003D0758" w:rsidP="00FF51A2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Give students time to do the task individually then swap their answers with friends before checking as a class</w:t>
            </w:r>
          </w:p>
          <w:p w14:paraId="0362C9B6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</w:pPr>
            <w:r w:rsidRPr="00E77950">
              <w:rPr>
                <w:rFonts w:ascii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  <w:t>Key</w:t>
            </w:r>
          </w:p>
          <w:p w14:paraId="7FE0F167" w14:textId="77777777" w:rsidR="003D0758" w:rsidRPr="00E77950" w:rsidRDefault="003D0758" w:rsidP="00FF51A2">
            <w:pPr>
              <w:spacing w:after="0"/>
              <w:ind w:firstLine="319"/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a. Yes     b. Yes     c. No</w:t>
            </w:r>
          </w:p>
          <w:p w14:paraId="7399F5A6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*</w:t>
            </w:r>
            <w:r w:rsidRPr="00E7795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Game: Where is it?</w:t>
            </w:r>
          </w:p>
          <w:p w14:paraId="7471DD9C" w14:textId="77777777" w:rsidR="003D0758" w:rsidRPr="00E77950" w:rsidRDefault="003D0758" w:rsidP="00FF51A2">
            <w:pPr>
              <w:spacing w:after="0"/>
              <w:ind w:left="319" w:hanging="319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   When teacher says one item in the picture. The students have to find it and say its location using the structure of describing place of things/animals.</w:t>
            </w:r>
          </w:p>
          <w:p w14:paraId="4F4F90B3" w14:textId="77777777" w:rsidR="003D0758" w:rsidRPr="00E77950" w:rsidRDefault="003D0758" w:rsidP="00FF51A2">
            <w:pPr>
              <w:spacing w:after="0"/>
              <w:ind w:left="319" w:hanging="319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-    After the game, ask students to look, point and say the location of each item in the picture again.</w:t>
            </w:r>
          </w:p>
          <w:p w14:paraId="3A6EF393" w14:textId="77777777" w:rsidR="003D0758" w:rsidRPr="00E77950" w:rsidRDefault="003D0758" w:rsidP="00FF51A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The pictures are on the wall.</w:t>
            </w:r>
          </w:p>
          <w:p w14:paraId="4D83325B" w14:textId="77777777" w:rsidR="003D0758" w:rsidRPr="00E77950" w:rsidRDefault="003D0758" w:rsidP="00FF51A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The apple is in the tree.</w:t>
            </w:r>
          </w:p>
          <w:p w14:paraId="3D2FB2BD" w14:textId="77777777" w:rsidR="003D0758" w:rsidRPr="00E77950" w:rsidRDefault="003D0758" w:rsidP="00FF51A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The clock is on the wall.</w:t>
            </w:r>
          </w:p>
          <w:p w14:paraId="69E8C2CA" w14:textId="77777777" w:rsidR="003D0758" w:rsidRPr="00E77950" w:rsidRDefault="003D0758" w:rsidP="00FF51A2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The birds are at the window.</w:t>
            </w:r>
          </w:p>
          <w:p w14:paraId="2185C030" w14:textId="77777777" w:rsidR="003D0758" w:rsidRPr="00E77950" w:rsidRDefault="003D0758" w:rsidP="00FF51A2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The boat is on the table.</w:t>
            </w:r>
          </w:p>
          <w:p w14:paraId="232AAE22" w14:textId="77777777" w:rsidR="003D0758" w:rsidRPr="00E77950" w:rsidRDefault="003D0758" w:rsidP="00FF51A2">
            <w:pPr>
              <w:spacing w:after="0"/>
              <w:ind w:left="319" w:hanging="319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58" w:type="dxa"/>
            <w:shd w:val="clear" w:color="auto" w:fill="FFFFFF" w:themeFill="background1"/>
          </w:tcPr>
          <w:p w14:paraId="376706C6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67BAB28" w14:textId="77777777" w:rsidR="003D0758" w:rsidRPr="00E77950" w:rsidRDefault="003D0758" w:rsidP="00FF51A2">
            <w:pPr>
              <w:numPr>
                <w:ilvl w:val="0"/>
                <w:numId w:val="15"/>
              </w:numPr>
              <w:spacing w:after="0" w:line="240" w:lineRule="auto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Answer teacher’s questions</w:t>
            </w:r>
          </w:p>
          <w:p w14:paraId="5161CD1C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0069220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7209F22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9859619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4DC0024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6FE54B8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6050969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A46D091" w14:textId="77777777" w:rsidR="003D0758" w:rsidRPr="00E77950" w:rsidRDefault="003D0758" w:rsidP="00FF51A2">
            <w:pPr>
              <w:numPr>
                <w:ilvl w:val="0"/>
                <w:numId w:val="15"/>
              </w:numPr>
              <w:spacing w:after="0" w:line="240" w:lineRule="auto"/>
              <w:ind w:left="319" w:hanging="319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Work in pairs</w:t>
            </w:r>
          </w:p>
          <w:p w14:paraId="19BC3933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4EB09EE" w14:textId="77777777" w:rsidR="003D0758" w:rsidRPr="00E77950" w:rsidRDefault="003D0758" w:rsidP="00FF51A2">
            <w:pPr>
              <w:spacing w:after="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3D0758" w:rsidRPr="00E77950" w14:paraId="4F3386AC" w14:textId="77777777" w:rsidTr="00FF51A2">
        <w:trPr>
          <w:trHeight w:val="23"/>
        </w:trPr>
        <w:tc>
          <w:tcPr>
            <w:tcW w:w="2229" w:type="dxa"/>
            <w:shd w:val="clear" w:color="auto" w:fill="FFFFFF" w:themeFill="background1"/>
            <w:vAlign w:val="center"/>
          </w:tcPr>
          <w:p w14:paraId="2A738A25" w14:textId="77777777" w:rsidR="003D0758" w:rsidRPr="00E77950" w:rsidRDefault="003D0758" w:rsidP="00FF51A2">
            <w:pPr>
              <w:spacing w:after="0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Sum-up (2’)</w:t>
            </w:r>
          </w:p>
        </w:tc>
        <w:tc>
          <w:tcPr>
            <w:tcW w:w="4611" w:type="dxa"/>
            <w:shd w:val="clear" w:color="auto" w:fill="FFFFFF" w:themeFill="background1"/>
          </w:tcPr>
          <w:p w14:paraId="2D876C4F" w14:textId="77777777" w:rsidR="003D0758" w:rsidRPr="00E77950" w:rsidRDefault="003D0758" w:rsidP="00FF51A2">
            <w:pPr>
              <w:numPr>
                <w:ilvl w:val="0"/>
                <w:numId w:val="13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Review all the words they have learned by using flashcards.</w:t>
            </w:r>
          </w:p>
          <w:p w14:paraId="3F52D563" w14:textId="77777777" w:rsidR="003D0758" w:rsidRPr="00E77950" w:rsidRDefault="003D0758" w:rsidP="00FF51A2">
            <w:pPr>
              <w:numPr>
                <w:ilvl w:val="0"/>
                <w:numId w:val="13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Count the stars.</w:t>
            </w:r>
          </w:p>
          <w:p w14:paraId="67D103C4" w14:textId="77777777" w:rsidR="003D0758" w:rsidRPr="00E77950" w:rsidRDefault="003D0758" w:rsidP="00FF51A2">
            <w:pPr>
              <w:numPr>
                <w:ilvl w:val="0"/>
                <w:numId w:val="13"/>
              </w:numPr>
              <w:spacing w:after="0" w:line="240" w:lineRule="auto"/>
              <w:ind w:left="346" w:hanging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Give compliments.</w:t>
            </w:r>
          </w:p>
        </w:tc>
        <w:tc>
          <w:tcPr>
            <w:tcW w:w="2658" w:type="dxa"/>
            <w:shd w:val="clear" w:color="auto" w:fill="FFFFFF" w:themeFill="background1"/>
          </w:tcPr>
          <w:p w14:paraId="588A5702" w14:textId="77777777" w:rsidR="003D0758" w:rsidRPr="00E77950" w:rsidRDefault="003D0758" w:rsidP="00FF51A2">
            <w:pPr>
              <w:numPr>
                <w:ilvl w:val="0"/>
                <w:numId w:val="13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Look and say</w:t>
            </w:r>
          </w:p>
          <w:p w14:paraId="4E38DBA4" w14:textId="77777777" w:rsidR="003D0758" w:rsidRPr="00E77950" w:rsidRDefault="003D0758" w:rsidP="00FF51A2">
            <w:pPr>
              <w:spacing w:after="0"/>
              <w:ind w:left="346" w:hanging="360"/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64EFC57" w14:textId="77777777" w:rsidR="003D0758" w:rsidRPr="00E77950" w:rsidRDefault="003D0758" w:rsidP="00FF51A2">
            <w:pPr>
              <w:numPr>
                <w:ilvl w:val="0"/>
                <w:numId w:val="13"/>
              </w:numPr>
              <w:spacing w:after="0" w:line="240" w:lineRule="auto"/>
              <w:ind w:left="346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77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Count the stars</w:t>
            </w:r>
          </w:p>
        </w:tc>
      </w:tr>
    </w:tbl>
    <w:p w14:paraId="744D322C" w14:textId="77777777" w:rsidR="000A28C8" w:rsidRPr="003D0758" w:rsidRDefault="000A28C8">
      <w:pPr>
        <w:rPr>
          <w:rFonts w:ascii="Times New Roman" w:hAnsi="Times New Roman" w:cs="Times New Roman"/>
          <w:sz w:val="28"/>
          <w:szCs w:val="28"/>
        </w:rPr>
      </w:pPr>
    </w:p>
    <w:sectPr w:rsidR="000A28C8" w:rsidRPr="003D0758" w:rsidSect="00D731A5">
      <w:pgSz w:w="11906" w:h="16838" w:code="9"/>
      <w:pgMar w:top="1134" w:right="1134" w:bottom="1134" w:left="1418" w:header="1134" w:footer="46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510"/>
    <w:multiLevelType w:val="multilevel"/>
    <w:tmpl w:val="0A32551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B6DD9"/>
    <w:multiLevelType w:val="multilevel"/>
    <w:tmpl w:val="0CCB6DD9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94AA9"/>
    <w:multiLevelType w:val="multilevel"/>
    <w:tmpl w:val="13B94AA9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D5DBF"/>
    <w:multiLevelType w:val="multilevel"/>
    <w:tmpl w:val="199D5DB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630FC"/>
    <w:multiLevelType w:val="multilevel"/>
    <w:tmpl w:val="1A9630FC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E5A69"/>
    <w:multiLevelType w:val="multilevel"/>
    <w:tmpl w:val="33FE5A69"/>
    <w:lvl w:ilvl="0">
      <w:numFmt w:val="bullet"/>
      <w:lvlText w:val="-"/>
      <w:lvlJc w:val="left"/>
      <w:pPr>
        <w:ind w:left="696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6" w15:restartNumberingAfterBreak="0">
    <w:nsid w:val="3517709A"/>
    <w:multiLevelType w:val="multilevel"/>
    <w:tmpl w:val="3517709A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C17FB"/>
    <w:multiLevelType w:val="multilevel"/>
    <w:tmpl w:val="3D1C17F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619A0"/>
    <w:multiLevelType w:val="multilevel"/>
    <w:tmpl w:val="41C619A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F3D74"/>
    <w:multiLevelType w:val="multilevel"/>
    <w:tmpl w:val="436F3D74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A6A25"/>
    <w:multiLevelType w:val="multilevel"/>
    <w:tmpl w:val="48EA6A25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405D5"/>
    <w:multiLevelType w:val="multilevel"/>
    <w:tmpl w:val="48F405D5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D5AEB"/>
    <w:multiLevelType w:val="multilevel"/>
    <w:tmpl w:val="4D4D5AE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171E3"/>
    <w:multiLevelType w:val="multilevel"/>
    <w:tmpl w:val="4DE171E3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22F30"/>
    <w:multiLevelType w:val="multilevel"/>
    <w:tmpl w:val="70B22F3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E4A31"/>
    <w:multiLevelType w:val="multilevel"/>
    <w:tmpl w:val="716E4A31"/>
    <w:lvl w:ilvl="0">
      <w:start w:val="3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0072F"/>
    <w:multiLevelType w:val="multilevel"/>
    <w:tmpl w:val="7400072F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381428">
    <w:abstractNumId w:val="5"/>
  </w:num>
  <w:num w:numId="2" w16cid:durableId="1806578734">
    <w:abstractNumId w:val="15"/>
  </w:num>
  <w:num w:numId="3" w16cid:durableId="266157309">
    <w:abstractNumId w:val="8"/>
  </w:num>
  <w:num w:numId="4" w16cid:durableId="270012553">
    <w:abstractNumId w:val="1"/>
  </w:num>
  <w:num w:numId="5" w16cid:durableId="1161308313">
    <w:abstractNumId w:val="2"/>
  </w:num>
  <w:num w:numId="6" w16cid:durableId="368575190">
    <w:abstractNumId w:val="11"/>
  </w:num>
  <w:num w:numId="7" w16cid:durableId="1356157918">
    <w:abstractNumId w:val="13"/>
  </w:num>
  <w:num w:numId="8" w16cid:durableId="530337308">
    <w:abstractNumId w:val="12"/>
  </w:num>
  <w:num w:numId="9" w16cid:durableId="1174488587">
    <w:abstractNumId w:val="14"/>
  </w:num>
  <w:num w:numId="10" w16cid:durableId="1179658840">
    <w:abstractNumId w:val="0"/>
  </w:num>
  <w:num w:numId="11" w16cid:durableId="1193112101">
    <w:abstractNumId w:val="9"/>
  </w:num>
  <w:num w:numId="12" w16cid:durableId="613752627">
    <w:abstractNumId w:val="16"/>
  </w:num>
  <w:num w:numId="13" w16cid:durableId="1051080811">
    <w:abstractNumId w:val="7"/>
  </w:num>
  <w:num w:numId="14" w16cid:durableId="870528821">
    <w:abstractNumId w:val="10"/>
  </w:num>
  <w:num w:numId="15" w16cid:durableId="138499642">
    <w:abstractNumId w:val="6"/>
  </w:num>
  <w:num w:numId="16" w16cid:durableId="460461684">
    <w:abstractNumId w:val="4"/>
  </w:num>
  <w:num w:numId="17" w16cid:durableId="396362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58"/>
    <w:rsid w:val="000672B1"/>
    <w:rsid w:val="00074305"/>
    <w:rsid w:val="000A28C8"/>
    <w:rsid w:val="003D0758"/>
    <w:rsid w:val="003E5071"/>
    <w:rsid w:val="005667B0"/>
    <w:rsid w:val="00721760"/>
    <w:rsid w:val="00757FCC"/>
    <w:rsid w:val="008008E0"/>
    <w:rsid w:val="00972467"/>
    <w:rsid w:val="00D731A5"/>
    <w:rsid w:val="00EC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AB7D7"/>
  <w15:chartTrackingRefBased/>
  <w15:docId w15:val="{2A4EEDD9-3F61-4A40-AD27-F19DE3F6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758"/>
  </w:style>
  <w:style w:type="paragraph" w:styleId="Heading1">
    <w:name w:val="heading 1"/>
    <w:basedOn w:val="Normal"/>
    <w:next w:val="Normal"/>
    <w:link w:val="Heading1Char"/>
    <w:uiPriority w:val="9"/>
    <w:qFormat/>
    <w:rsid w:val="003D0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75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75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75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7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75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75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75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7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7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7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7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7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7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75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75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75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75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778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2025-03-17T03:24:00Z</dcterms:created>
  <dcterms:modified xsi:type="dcterms:W3CDTF">2025-03-17T03:26:00Z</dcterms:modified>
</cp:coreProperties>
</file>