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325C" w14:textId="77777777" w:rsidR="00EA38DA" w:rsidRPr="00E94906" w:rsidRDefault="00EA38DA" w:rsidP="00EA38DA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E94906">
        <w:rPr>
          <w:rFonts w:ascii="Times New Roman" w:hAnsi="Times New Roman" w:cs="Times New Roman"/>
          <w:b/>
          <w:iCs/>
          <w:kern w:val="0"/>
          <w:sz w:val="28"/>
          <w:szCs w:val="28"/>
          <w:u w:val="single"/>
          <w14:ligatures w14:val="none"/>
        </w:rPr>
        <w:t>Tiết 3:</w:t>
      </w:r>
      <w:r w:rsidRPr="00E9490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Class: 2C</w:t>
      </w:r>
      <w:r w:rsidRPr="00E9490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</w:t>
      </w:r>
    </w:p>
    <w:p w14:paraId="37ECF460" w14:textId="77777777" w:rsidR="00EA38DA" w:rsidRPr="00E94906" w:rsidRDefault="00EA38DA" w:rsidP="00EA38DA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kern w:val="0"/>
          <w:sz w:val="28"/>
          <w:szCs w:val="28"/>
          <w14:ligatures w14:val="none"/>
        </w:rPr>
      </w:pPr>
      <w:r w:rsidRPr="00E9490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Period 53                   </w:t>
      </w:r>
      <w:r w:rsidRPr="00E94906">
        <w:rPr>
          <w:rFonts w:ascii="Times New Roman" w:hAnsi="Times New Roman" w:cs="Times New Roman"/>
          <w:b/>
          <w:sz w:val="28"/>
          <w:szCs w:val="28"/>
        </w:rPr>
        <w:t>Unit 11: Letter X Lesson 1</w:t>
      </w:r>
      <w:r w:rsidRPr="00E9490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69"/>
        <w:gridCol w:w="4671"/>
        <w:gridCol w:w="2799"/>
      </w:tblGrid>
      <w:tr w:rsidR="00EA38DA" w:rsidRPr="00E94906" w14:paraId="61DFF846" w14:textId="77777777" w:rsidTr="00E32398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14:paraId="1867D195" w14:textId="77777777" w:rsidR="00EA38DA" w:rsidRPr="00E94906" w:rsidRDefault="00EA38DA" w:rsidP="00E323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OVERVIEW OF THE LESSON</w:t>
            </w:r>
          </w:p>
        </w:tc>
      </w:tr>
      <w:tr w:rsidR="00EA38DA" w:rsidRPr="00E94906" w14:paraId="513E9752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684489A4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Name</w:t>
            </w:r>
          </w:p>
          <w:p w14:paraId="28614E38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470" w:type="dxa"/>
            <w:gridSpan w:val="2"/>
            <w:shd w:val="clear" w:color="auto" w:fill="FFFFFF" w:themeFill="background1"/>
            <w:vAlign w:val="center"/>
          </w:tcPr>
          <w:p w14:paraId="38027490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Unit 11 – Lesson 1</w:t>
            </w:r>
          </w:p>
        </w:tc>
      </w:tr>
      <w:tr w:rsidR="00EA38DA" w:rsidRPr="00E94906" w14:paraId="48AFEFA8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69400AEA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Content</w:t>
            </w:r>
          </w:p>
          <w:p w14:paraId="58EFA2F3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470" w:type="dxa"/>
            <w:gridSpan w:val="2"/>
            <w:shd w:val="clear" w:color="auto" w:fill="FFFFFF" w:themeFill="background1"/>
          </w:tcPr>
          <w:p w14:paraId="7C4B2C59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1. Look, listen and repeat.</w:t>
            </w:r>
          </w:p>
          <w:p w14:paraId="6AF15DFF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2. Let’s chant.</w:t>
            </w:r>
          </w:p>
        </w:tc>
      </w:tr>
      <w:tr w:rsidR="00EA38DA" w:rsidRPr="00E94906" w14:paraId="41EA46BA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2089C8CA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Language focus</w:t>
            </w:r>
          </w:p>
        </w:tc>
        <w:tc>
          <w:tcPr>
            <w:tcW w:w="7470" w:type="dxa"/>
            <w:gridSpan w:val="2"/>
            <w:shd w:val="clear" w:color="auto" w:fill="FFFFFF" w:themeFill="background1"/>
          </w:tcPr>
          <w:p w14:paraId="60E8AF2B" w14:textId="77777777" w:rsidR="00EA38DA" w:rsidRPr="00E94906" w:rsidRDefault="00EA38DA" w:rsidP="00E32398">
            <w:pPr>
              <w:numPr>
                <w:ilvl w:val="0"/>
                <w:numId w:val="15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Vocabulary: </w:t>
            </w: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letter </w:t>
            </w:r>
            <w:r w:rsidRPr="00E9490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Xx, </w:t>
            </w: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sound of </w:t>
            </w:r>
            <w:r w:rsidRPr="00E9490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X, </w:t>
            </w: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words </w:t>
            </w:r>
            <w:r w:rsidRPr="00E9490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“ox” and “fox” </w:t>
            </w: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correctly.</w:t>
            </w:r>
          </w:p>
          <w:p w14:paraId="5994F0E4" w14:textId="77777777" w:rsidR="00EA38DA" w:rsidRPr="00E94906" w:rsidRDefault="00EA38DA" w:rsidP="00E32398">
            <w:pPr>
              <w:numPr>
                <w:ilvl w:val="0"/>
                <w:numId w:val="15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Chant: /x, /x/,/x/ Can you hear? /x/,/x/,/x/ as in uncle, under. /x/ is the sound of X</w:t>
            </w:r>
          </w:p>
        </w:tc>
      </w:tr>
      <w:tr w:rsidR="00EA38DA" w:rsidRPr="00E94906" w14:paraId="20AE5BCF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53A816A0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Time Allowed</w:t>
            </w:r>
          </w:p>
        </w:tc>
        <w:tc>
          <w:tcPr>
            <w:tcW w:w="7470" w:type="dxa"/>
            <w:gridSpan w:val="2"/>
            <w:shd w:val="clear" w:color="auto" w:fill="FFFFFF" w:themeFill="background1"/>
          </w:tcPr>
          <w:p w14:paraId="7278D5C8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35 minutes</w:t>
            </w:r>
          </w:p>
        </w:tc>
      </w:tr>
      <w:tr w:rsidR="00EA38DA" w:rsidRPr="00E94906" w14:paraId="54236C0F" w14:textId="77777777" w:rsidTr="00E32398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14:paraId="5C04DB4E" w14:textId="77777777" w:rsidR="00EA38DA" w:rsidRPr="00E94906" w:rsidRDefault="00EA38DA" w:rsidP="00E3239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I. OBJECTIVES</w:t>
            </w:r>
          </w:p>
          <w:p w14:paraId="415E27A3" w14:textId="77777777" w:rsidR="00EA38DA" w:rsidRPr="00E94906" w:rsidRDefault="00EA38DA" w:rsidP="00E32398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By the end of the lesson, students will be able to:</w:t>
            </w:r>
          </w:p>
        </w:tc>
      </w:tr>
      <w:tr w:rsidR="00EA38DA" w:rsidRPr="00E94906" w14:paraId="1AA7A08E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6DF55F1A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Knowledge</w:t>
            </w:r>
          </w:p>
        </w:tc>
        <w:tc>
          <w:tcPr>
            <w:tcW w:w="7470" w:type="dxa"/>
            <w:gridSpan w:val="2"/>
            <w:shd w:val="clear" w:color="auto" w:fill="FFFFFF" w:themeFill="background1"/>
          </w:tcPr>
          <w:p w14:paraId="794E589C" w14:textId="77777777" w:rsidR="00EA38DA" w:rsidRPr="00E94906" w:rsidRDefault="00EA38DA" w:rsidP="00E32398">
            <w:pPr>
              <w:numPr>
                <w:ilvl w:val="0"/>
                <w:numId w:val="1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Vocabulary: Recognize and pronounce the sound /x/ correctly as in fox, ox.</w:t>
            </w:r>
          </w:p>
          <w:p w14:paraId="4DAA55BA" w14:textId="77777777" w:rsidR="00EA38DA" w:rsidRPr="00E94906" w:rsidRDefault="00EA38DA" w:rsidP="00E32398">
            <w:pPr>
              <w:numPr>
                <w:ilvl w:val="0"/>
                <w:numId w:val="1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Understand basic vocabulary of animals - ox, fox.</w:t>
            </w:r>
          </w:p>
        </w:tc>
      </w:tr>
      <w:tr w:rsidR="00EA38DA" w:rsidRPr="00E94906" w14:paraId="6D0A728A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2BC73537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Skills</w:t>
            </w:r>
          </w:p>
        </w:tc>
        <w:tc>
          <w:tcPr>
            <w:tcW w:w="7470" w:type="dxa"/>
            <w:gridSpan w:val="2"/>
            <w:shd w:val="clear" w:color="auto" w:fill="FFFFFF" w:themeFill="background1"/>
          </w:tcPr>
          <w:p w14:paraId="1451395A" w14:textId="77777777" w:rsidR="00EA38DA" w:rsidRPr="00E94906" w:rsidRDefault="00EA38DA" w:rsidP="00E32398">
            <w:pPr>
              <w:numPr>
                <w:ilvl w:val="0"/>
                <w:numId w:val="1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Listening: Recognize and pronounce the sound in the words correctly.          </w:t>
            </w:r>
          </w:p>
          <w:p w14:paraId="0B11F848" w14:textId="77777777" w:rsidR="00EA38DA" w:rsidRPr="00E94906" w:rsidRDefault="00EA38DA" w:rsidP="00E32398">
            <w:pPr>
              <w:numPr>
                <w:ilvl w:val="0"/>
                <w:numId w:val="2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Reading: Comprehend or translate the letter, the sound and the words</w:t>
            </w:r>
          </w:p>
          <w:p w14:paraId="4B6E99AE" w14:textId="77777777" w:rsidR="00EA38DA" w:rsidRPr="00E94906" w:rsidRDefault="00EA38DA" w:rsidP="00E32398">
            <w:pPr>
              <w:numPr>
                <w:ilvl w:val="0"/>
                <w:numId w:val="2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Speaking: Pronounce the words with the sound /x/ correctly.</w:t>
            </w:r>
          </w:p>
        </w:tc>
      </w:tr>
      <w:tr w:rsidR="00EA38DA" w:rsidRPr="00E94906" w14:paraId="7293FAD1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44D8F92A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Attitude</w:t>
            </w:r>
          </w:p>
        </w:tc>
        <w:tc>
          <w:tcPr>
            <w:tcW w:w="7470" w:type="dxa"/>
            <w:gridSpan w:val="2"/>
            <w:shd w:val="clear" w:color="auto" w:fill="FFFFFF" w:themeFill="background1"/>
          </w:tcPr>
          <w:p w14:paraId="52DBA2CA" w14:textId="77777777" w:rsidR="00EA38DA" w:rsidRPr="00E94906" w:rsidRDefault="00EA38DA" w:rsidP="00E32398">
            <w:pPr>
              <w:numPr>
                <w:ilvl w:val="0"/>
                <w:numId w:val="3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Be confident to use English to talk about the letter, the sound and the words. </w:t>
            </w:r>
          </w:p>
          <w:p w14:paraId="4F00F3C0" w14:textId="77777777" w:rsidR="00EA38DA" w:rsidRPr="00E94906" w:rsidRDefault="00EA38DA" w:rsidP="00E32398">
            <w:pPr>
              <w:numPr>
                <w:ilvl w:val="0"/>
                <w:numId w:val="3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motivated to perform with other students by the chant.</w:t>
            </w:r>
          </w:p>
        </w:tc>
      </w:tr>
      <w:tr w:rsidR="00EA38DA" w:rsidRPr="00E94906" w14:paraId="491EC2E9" w14:textId="77777777" w:rsidTr="00E32398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14:paraId="320A1D9C" w14:textId="77777777" w:rsidR="00EA38DA" w:rsidRPr="00E94906" w:rsidRDefault="00EA38DA" w:rsidP="00E32398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II. TEACHING AIDS</w:t>
            </w:r>
          </w:p>
        </w:tc>
      </w:tr>
      <w:tr w:rsidR="00EA38DA" w:rsidRPr="00E94906" w14:paraId="70DD769A" w14:textId="77777777" w:rsidTr="00E32398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</w:tcPr>
          <w:p w14:paraId="3C284B4C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Text books, flash cards,board, chalk</w:t>
            </w:r>
            <w:r w:rsidRPr="00E9490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s, computer, projector or TV,…</w:t>
            </w:r>
          </w:p>
        </w:tc>
      </w:tr>
      <w:tr w:rsidR="00EA38DA" w:rsidRPr="00E94906" w14:paraId="77F4E6B1" w14:textId="77777777" w:rsidTr="00E32398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14:paraId="7B1BE389" w14:textId="77777777" w:rsidR="00EA38DA" w:rsidRPr="00E94906" w:rsidRDefault="00EA38DA" w:rsidP="00E32398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 TEACHING PROCEDURE</w:t>
            </w:r>
          </w:p>
        </w:tc>
      </w:tr>
      <w:tr w:rsidR="00EA38DA" w:rsidRPr="00E94906" w14:paraId="6390CDAB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0943121C" w14:textId="77777777" w:rsidR="00EA38DA" w:rsidRPr="00E94906" w:rsidRDefault="00EA38DA" w:rsidP="00E32398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Title</w:t>
            </w:r>
          </w:p>
        </w:tc>
        <w:tc>
          <w:tcPr>
            <w:tcW w:w="4671" w:type="dxa"/>
            <w:shd w:val="clear" w:color="auto" w:fill="FFFFFF" w:themeFill="background1"/>
            <w:vAlign w:val="center"/>
          </w:tcPr>
          <w:p w14:paraId="6D1A6EBF" w14:textId="77777777" w:rsidR="00EA38DA" w:rsidRPr="00E94906" w:rsidRDefault="00EA38DA" w:rsidP="00E32398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2799" w:type="dxa"/>
            <w:shd w:val="clear" w:color="auto" w:fill="FFFFFF" w:themeFill="background1"/>
            <w:vAlign w:val="center"/>
          </w:tcPr>
          <w:p w14:paraId="2A178688" w14:textId="77777777" w:rsidR="00EA38DA" w:rsidRPr="00E94906" w:rsidRDefault="00EA38DA" w:rsidP="00E32398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Student’s activities</w:t>
            </w:r>
          </w:p>
        </w:tc>
      </w:tr>
      <w:tr w:rsidR="00EA38DA" w:rsidRPr="00E94906" w14:paraId="3A97FA93" w14:textId="77777777" w:rsidTr="00E32398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14:paraId="452F1727" w14:textId="77777777" w:rsidR="00EA38DA" w:rsidRPr="00E94906" w:rsidRDefault="00EA38DA" w:rsidP="00E32398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 Warm up (5’)</w:t>
            </w:r>
          </w:p>
        </w:tc>
      </w:tr>
      <w:tr w:rsidR="00EA38DA" w:rsidRPr="00E94906" w14:paraId="1666A66E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7374B736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470" w:type="dxa"/>
            <w:gridSpan w:val="2"/>
            <w:shd w:val="clear" w:color="auto" w:fill="FFFFFF" w:themeFill="background1"/>
          </w:tcPr>
          <w:p w14:paraId="5FA57C57" w14:textId="77777777" w:rsidR="00EA38DA" w:rsidRPr="00E94906" w:rsidRDefault="00EA38DA" w:rsidP="00E32398">
            <w:pPr>
              <w:numPr>
                <w:ilvl w:val="0"/>
                <w:numId w:val="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Create a friendly and exciting atmosphere before the lesson</w:t>
            </w:r>
          </w:p>
          <w:p w14:paraId="6A9FFAD5" w14:textId="77777777" w:rsidR="00EA38DA" w:rsidRPr="00E94906" w:rsidRDefault="00EA38DA" w:rsidP="00E32398">
            <w:pPr>
              <w:numPr>
                <w:ilvl w:val="0"/>
                <w:numId w:val="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have positive energy to start the lesson</w:t>
            </w:r>
          </w:p>
        </w:tc>
      </w:tr>
      <w:tr w:rsidR="00EA38DA" w:rsidRPr="00E94906" w14:paraId="5A8A21DB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7B0B96C2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470" w:type="dxa"/>
            <w:gridSpan w:val="2"/>
            <w:shd w:val="clear" w:color="auto" w:fill="FFFFFF" w:themeFill="background1"/>
          </w:tcPr>
          <w:p w14:paraId="06A397A7" w14:textId="77777777" w:rsidR="00EA38DA" w:rsidRPr="00E94906" w:rsidRDefault="00EA38DA" w:rsidP="00E32398">
            <w:pPr>
              <w:numPr>
                <w:ilvl w:val="0"/>
                <w:numId w:val="4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short game</w:t>
            </w:r>
          </w:p>
          <w:p w14:paraId="4CFD88DB" w14:textId="77777777" w:rsidR="00EA38DA" w:rsidRPr="00E94906" w:rsidRDefault="00EA38DA" w:rsidP="00E32398">
            <w:pPr>
              <w:numPr>
                <w:ilvl w:val="0"/>
                <w:numId w:val="4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Group division</w:t>
            </w:r>
          </w:p>
          <w:p w14:paraId="35781353" w14:textId="77777777" w:rsidR="00EA38DA" w:rsidRPr="00E94906" w:rsidRDefault="00EA38DA" w:rsidP="00E32398">
            <w:pPr>
              <w:numPr>
                <w:ilvl w:val="0"/>
                <w:numId w:val="4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Class rules</w:t>
            </w:r>
          </w:p>
        </w:tc>
      </w:tr>
      <w:tr w:rsidR="00EA38DA" w:rsidRPr="00E94906" w14:paraId="4049579B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0041AC13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470" w:type="dxa"/>
            <w:gridSpan w:val="2"/>
            <w:shd w:val="clear" w:color="auto" w:fill="FFFFFF" w:themeFill="background1"/>
          </w:tcPr>
          <w:p w14:paraId="7272FC63" w14:textId="77777777" w:rsidR="00EA38DA" w:rsidRPr="00E94906" w:rsidRDefault="00EA38DA" w:rsidP="00E32398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engaged in the lesson, well behave and stay focused</w:t>
            </w:r>
          </w:p>
        </w:tc>
      </w:tr>
      <w:tr w:rsidR="00EA38DA" w:rsidRPr="00E94906" w14:paraId="26B97EB6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58B29DEA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71" w:type="dxa"/>
            <w:shd w:val="clear" w:color="auto" w:fill="FFFFFF" w:themeFill="background1"/>
          </w:tcPr>
          <w:p w14:paraId="5760F438" w14:textId="77777777" w:rsidR="00EA38DA" w:rsidRPr="00E94906" w:rsidRDefault="00EA38DA" w:rsidP="00E32398">
            <w:pPr>
              <w:numPr>
                <w:ilvl w:val="0"/>
                <w:numId w:val="5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Greet students.</w:t>
            </w:r>
          </w:p>
          <w:p w14:paraId="3D85FCDC" w14:textId="77777777" w:rsidR="00EA38DA" w:rsidRPr="00E94906" w:rsidRDefault="00EA38DA" w:rsidP="00E32398">
            <w:pPr>
              <w:numPr>
                <w:ilvl w:val="0"/>
                <w:numId w:val="5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Divide the class into 3-4 groups.</w:t>
            </w:r>
          </w:p>
          <w:p w14:paraId="584248B4" w14:textId="77777777" w:rsidR="00EA38DA" w:rsidRPr="00E94906" w:rsidRDefault="00EA38DA" w:rsidP="00E32398">
            <w:pPr>
              <w:numPr>
                <w:ilvl w:val="0"/>
                <w:numId w:val="5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Ask students some questions to recognize their teams.</w:t>
            </w:r>
          </w:p>
          <w:p w14:paraId="01EC17DB" w14:textId="77777777" w:rsidR="00EA38DA" w:rsidRPr="00E94906" w:rsidRDefault="00EA38DA" w:rsidP="00E32398">
            <w:pPr>
              <w:numPr>
                <w:ilvl w:val="0"/>
                <w:numId w:val="5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Revise the previous lesson by conducting the Game: </w:t>
            </w:r>
            <w:r w:rsidRPr="00E9490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Do it! </w:t>
            </w:r>
          </w:p>
          <w:p w14:paraId="595BE6B4" w14:textId="77777777" w:rsidR="00EA38DA" w:rsidRPr="00E94906" w:rsidRDefault="00EA38DA" w:rsidP="00E32398">
            <w:pPr>
              <w:numPr>
                <w:ilvl w:val="0"/>
                <w:numId w:val="5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Teacher shows flashcards and ask students to speak out words about Ww:</w:t>
            </w:r>
          </w:p>
          <w:p w14:paraId="35AE5F6F" w14:textId="77777777" w:rsidR="00EA38DA" w:rsidRPr="00E94906" w:rsidRDefault="00EA38DA" w:rsidP="00E32398">
            <w:pPr>
              <w:numPr>
                <w:ilvl w:val="0"/>
                <w:numId w:val="5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Eg: </w:t>
            </w:r>
            <w:r w:rsidRPr="00E94906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window, wall</w:t>
            </w:r>
          </w:p>
          <w:p w14:paraId="7D900035" w14:textId="77777777" w:rsidR="00EA38DA" w:rsidRPr="00E94906" w:rsidRDefault="00EA38DA" w:rsidP="00E32398">
            <w:pPr>
              <w:numPr>
                <w:ilvl w:val="0"/>
                <w:numId w:val="5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Continue the game with other flashcards about words students learned.</w:t>
            </w:r>
          </w:p>
          <w:p w14:paraId="1864FE1F" w14:textId="77777777" w:rsidR="00EA38DA" w:rsidRPr="00E94906" w:rsidRDefault="00EA38DA" w:rsidP="00E32398">
            <w:pPr>
              <w:numPr>
                <w:ilvl w:val="0"/>
                <w:numId w:val="5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Flashcards</w:t>
            </w:r>
            <w:r w:rsidRPr="00E94906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: violin, vest, Vv, uncle, under, Uu,…</w:t>
            </w:r>
          </w:p>
        </w:tc>
        <w:tc>
          <w:tcPr>
            <w:tcW w:w="2799" w:type="dxa"/>
            <w:shd w:val="clear" w:color="auto" w:fill="FFFFFF" w:themeFill="background1"/>
          </w:tcPr>
          <w:p w14:paraId="7575B151" w14:textId="77777777" w:rsidR="00EA38DA" w:rsidRPr="00E94906" w:rsidRDefault="00EA38DA" w:rsidP="00E32398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Greet teacher.</w:t>
            </w:r>
          </w:p>
          <w:p w14:paraId="3F206A42" w14:textId="77777777" w:rsidR="00EA38DA" w:rsidRPr="00E94906" w:rsidRDefault="00EA38DA" w:rsidP="00E32398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994D4D" w14:textId="77777777" w:rsidR="00EA38DA" w:rsidRPr="00E94906" w:rsidRDefault="00EA38DA" w:rsidP="00E32398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</w:t>
            </w:r>
          </w:p>
          <w:p w14:paraId="69376F51" w14:textId="77777777" w:rsidR="00EA38DA" w:rsidRPr="00E94906" w:rsidRDefault="00EA38DA" w:rsidP="00E32398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Sing a song or play a game</w:t>
            </w:r>
          </w:p>
          <w:p w14:paraId="0EB6694B" w14:textId="77777777" w:rsidR="00EA38DA" w:rsidRPr="00E94906" w:rsidRDefault="00EA38DA" w:rsidP="00E32398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F2272F" w14:textId="77777777" w:rsidR="00EA38DA" w:rsidRPr="00E94906" w:rsidRDefault="00EA38DA" w:rsidP="00E32398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previous lesson.</w:t>
            </w:r>
          </w:p>
          <w:p w14:paraId="12D5EDC0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0E90A7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D02F76" w14:textId="77777777" w:rsidR="00EA38DA" w:rsidRPr="00E94906" w:rsidRDefault="00EA38DA" w:rsidP="00E32398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game.</w:t>
            </w:r>
          </w:p>
        </w:tc>
      </w:tr>
      <w:tr w:rsidR="00EA38DA" w:rsidRPr="00E94906" w14:paraId="461D5B4D" w14:textId="77777777" w:rsidTr="00E32398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14:paraId="353ED27A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2. Presentation (10’): Act 1. Look, listen and repeat.</w:t>
            </w:r>
          </w:p>
        </w:tc>
      </w:tr>
      <w:tr w:rsidR="00EA38DA" w:rsidRPr="00E94906" w14:paraId="5320D125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6F446FAA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470" w:type="dxa"/>
            <w:gridSpan w:val="2"/>
            <w:shd w:val="clear" w:color="auto" w:fill="FFFFFF" w:themeFill="background1"/>
          </w:tcPr>
          <w:p w14:paraId="2F7CACAB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more vocabulary about words begin with letter X and sound /x/</w:t>
            </w:r>
          </w:p>
          <w:p w14:paraId="5CF8E2C7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EA38DA" w:rsidRPr="00E94906" w14:paraId="016969B4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2D046504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470" w:type="dxa"/>
            <w:gridSpan w:val="2"/>
            <w:shd w:val="clear" w:color="auto" w:fill="FFFFFF" w:themeFill="background1"/>
          </w:tcPr>
          <w:p w14:paraId="1CA40580" w14:textId="77777777" w:rsidR="00EA38DA" w:rsidRPr="00E94906" w:rsidRDefault="00EA38DA" w:rsidP="00E32398">
            <w:pPr>
              <w:numPr>
                <w:ilvl w:val="0"/>
                <w:numId w:val="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repeat</w:t>
            </w:r>
          </w:p>
          <w:p w14:paraId="5B73B812" w14:textId="77777777" w:rsidR="00EA38DA" w:rsidRPr="00E94906" w:rsidRDefault="00EA38DA" w:rsidP="00E32398">
            <w:pPr>
              <w:numPr>
                <w:ilvl w:val="0"/>
                <w:numId w:val="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Drilling </w:t>
            </w:r>
          </w:p>
        </w:tc>
      </w:tr>
      <w:tr w:rsidR="00EA38DA" w:rsidRPr="00E94906" w14:paraId="5BB5D04D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4408C5BA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470" w:type="dxa"/>
            <w:gridSpan w:val="2"/>
            <w:shd w:val="clear" w:color="auto" w:fill="FFFFFF" w:themeFill="background1"/>
          </w:tcPr>
          <w:p w14:paraId="1F965846" w14:textId="77777777" w:rsidR="00EA38DA" w:rsidRPr="00E94906" w:rsidRDefault="00EA38DA" w:rsidP="00E32398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Remember the letter, the sound and the words of letter X</w:t>
            </w:r>
          </w:p>
          <w:p w14:paraId="65C5435A" w14:textId="77777777" w:rsidR="00EA38DA" w:rsidRPr="00E94906" w:rsidRDefault="00EA38DA" w:rsidP="00E32398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Get correct pronunciation</w:t>
            </w:r>
          </w:p>
        </w:tc>
      </w:tr>
      <w:tr w:rsidR="00EA38DA" w:rsidRPr="00E94906" w14:paraId="0A1F9377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6904F66F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br w:type="page"/>
            </w:r>
            <w:r w:rsidRPr="00E9490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71" w:type="dxa"/>
            <w:shd w:val="clear" w:color="auto" w:fill="FFFFFF" w:themeFill="background1"/>
          </w:tcPr>
          <w:p w14:paraId="7E6EDFB4" w14:textId="77777777" w:rsidR="00EA38DA" w:rsidRPr="00E94906" w:rsidRDefault="00EA38DA" w:rsidP="00E32398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Introduce the letter by saying: "Today, we will learn a new letter of the alphabet. Can you guess?" </w:t>
            </w:r>
          </w:p>
          <w:p w14:paraId="7E89055B" w14:textId="77777777" w:rsidR="00EA38DA" w:rsidRPr="00E94906" w:rsidRDefault="00EA38DA" w:rsidP="00E32398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Say “Now let’s see what letter it is.” </w:t>
            </w:r>
          </w:p>
          <w:p w14:paraId="699F75C2" w14:textId="77777777" w:rsidR="00EA38DA" w:rsidRPr="00E94906" w:rsidRDefault="00EA38DA" w:rsidP="00E32398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Play the software, click on letter X and ask students to listen twice.</w:t>
            </w:r>
          </w:p>
          <w:p w14:paraId="25757D81" w14:textId="77777777" w:rsidR="00EA38DA" w:rsidRPr="00E94906" w:rsidRDefault="00EA38DA" w:rsidP="00E32398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Ask students to repeat as a class, in groups, and individually</w:t>
            </w:r>
          </w:p>
          <w:p w14:paraId="275C722A" w14:textId="77777777" w:rsidR="00EA38DA" w:rsidRPr="00E94906" w:rsidRDefault="00EA38DA" w:rsidP="00E32398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Instruct students to do the shape of letter X. Then ask each team to stand up, do the shape of letter X and say it out. - Ask students “What is the sound of X?” </w:t>
            </w:r>
          </w:p>
          <w:p w14:paraId="209486DB" w14:textId="77777777" w:rsidR="00EA38DA" w:rsidRPr="00E94906" w:rsidRDefault="00EA38DA" w:rsidP="00E32398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Say “Now listen only”.</w:t>
            </w:r>
          </w:p>
          <w:p w14:paraId="7D0651FA" w14:textId="77777777" w:rsidR="00EA38DA" w:rsidRPr="00E94906" w:rsidRDefault="00EA38DA" w:rsidP="00E32398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Click on sound “x” on the software, then ask students to listen twice.</w:t>
            </w:r>
          </w:p>
          <w:p w14:paraId="7683DC87" w14:textId="77777777" w:rsidR="00EA38DA" w:rsidRPr="00E94906" w:rsidRDefault="00EA38DA" w:rsidP="00E32398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Ask the students to repeat as a class, in groups, and individually</w:t>
            </w:r>
          </w:p>
          <w:p w14:paraId="3BB018DC" w14:textId="77777777" w:rsidR="00EA38DA" w:rsidRPr="00E94906" w:rsidRDefault="00EA38DA" w:rsidP="00E32398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Instruct students to do the action for sound “x”. Then ask each team to stand up, do the action for sound “x” and say it out. - Say “Now, we’re going to learn the words beginning with the letter X.” </w:t>
            </w:r>
          </w:p>
          <w:p w14:paraId="6DB68676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E515535" w14:textId="77777777" w:rsidR="00EA38DA" w:rsidRPr="00E94906" w:rsidRDefault="00EA38DA" w:rsidP="00E32398">
            <w:pPr>
              <w:spacing w:after="0"/>
              <w:ind w:left="-14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*Ox</w:t>
            </w:r>
          </w:p>
          <w:p w14:paraId="613E7AF0" w14:textId="77777777" w:rsidR="00EA38DA" w:rsidRPr="00E94906" w:rsidRDefault="00EA38DA" w:rsidP="00E32398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Show flashcard “ox” and ask students  “What is it?”</w:t>
            </w:r>
          </w:p>
          <w:p w14:paraId="34FF3B3B" w14:textId="77777777" w:rsidR="00EA38DA" w:rsidRPr="00E94906" w:rsidRDefault="00EA38DA" w:rsidP="00E32398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Say “Now listen only”.</w:t>
            </w:r>
          </w:p>
          <w:p w14:paraId="3E900B71" w14:textId="77777777" w:rsidR="00EA38DA" w:rsidRPr="00E94906" w:rsidRDefault="00EA38DA" w:rsidP="00E32398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Click on the word “ox” on the software, and then ask students to listen twice.</w:t>
            </w:r>
          </w:p>
          <w:p w14:paraId="3713D30E" w14:textId="77777777" w:rsidR="00EA38DA" w:rsidRPr="00E94906" w:rsidRDefault="00EA38DA" w:rsidP="00E32398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Ask the whole class to repeat twice.</w:t>
            </w:r>
          </w:p>
          <w:p w14:paraId="0E94943C" w14:textId="77777777" w:rsidR="00EA38DA" w:rsidRPr="00E94906" w:rsidRDefault="00EA38DA" w:rsidP="00E32398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Ask each team to stand up and repeat once.</w:t>
            </w:r>
          </w:p>
          <w:p w14:paraId="75077498" w14:textId="77777777" w:rsidR="00EA38DA" w:rsidRPr="00E94906" w:rsidRDefault="00EA38DA" w:rsidP="00E32398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Ask each student of a team to stand up and say once</w:t>
            </w:r>
          </w:p>
          <w:p w14:paraId="3A10F144" w14:textId="77777777" w:rsidR="00EA38DA" w:rsidRPr="00E94906" w:rsidRDefault="00EA38DA" w:rsidP="00E32398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Model the gesture for the word “ox” and ask students to say along and do the gesture.</w:t>
            </w:r>
          </w:p>
          <w:p w14:paraId="370495E5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* fox</w:t>
            </w:r>
          </w:p>
          <w:p w14:paraId="45F74403" w14:textId="77777777" w:rsidR="00EA38DA" w:rsidRPr="00E94906" w:rsidRDefault="00EA38DA" w:rsidP="00E32398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Point to the mouth and ask students “What animal is it?”</w:t>
            </w:r>
          </w:p>
          <w:p w14:paraId="39F90E6B" w14:textId="77777777" w:rsidR="00EA38DA" w:rsidRPr="00E94906" w:rsidRDefault="00EA38DA" w:rsidP="00E32398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Say “Now let’s check it.”</w:t>
            </w:r>
          </w:p>
          <w:p w14:paraId="22AAE4DB" w14:textId="77777777" w:rsidR="00EA38DA" w:rsidRPr="00E94906" w:rsidRDefault="00EA38DA" w:rsidP="00E32398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Click on the picture “fox” on the software, and then ask students to listen twice.</w:t>
            </w:r>
          </w:p>
          <w:p w14:paraId="111A7210" w14:textId="77777777" w:rsidR="00EA38DA" w:rsidRPr="00E94906" w:rsidRDefault="00EA38DA" w:rsidP="00E32398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Ask the whole class to repeat twice.</w:t>
            </w:r>
          </w:p>
          <w:p w14:paraId="3E9694BF" w14:textId="77777777" w:rsidR="00EA38DA" w:rsidRPr="00E94906" w:rsidRDefault="00EA38DA" w:rsidP="00E32398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Ask each team to stand up and repeat once.</w:t>
            </w:r>
          </w:p>
          <w:p w14:paraId="31D5416C" w14:textId="77777777" w:rsidR="00EA38DA" w:rsidRPr="00E94906" w:rsidRDefault="00EA38DA" w:rsidP="00E32398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Ask each student of a team to stand up and say once</w:t>
            </w:r>
          </w:p>
          <w:p w14:paraId="5D3BA480" w14:textId="77777777" w:rsidR="00EA38DA" w:rsidRPr="00E94906" w:rsidRDefault="00EA38DA" w:rsidP="00E32398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Model the gesture for the word “fox” and ask students to say along and do the gesture.</w:t>
            </w:r>
          </w:p>
          <w:p w14:paraId="54229B4A" w14:textId="77777777" w:rsidR="00EA38DA" w:rsidRPr="00E94906" w:rsidRDefault="00EA38DA" w:rsidP="00E32398">
            <w:pPr>
              <w:spacing w:after="0"/>
              <w:ind w:left="-14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*Book using:</w:t>
            </w:r>
          </w:p>
          <w:p w14:paraId="4EAC4916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Have the class</w:t>
            </w:r>
            <w:r w:rsidRPr="00E94906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open their books to Lesson 1 and point to: </w:t>
            </w:r>
            <w:r w:rsidRPr="00E94906">
              <w:rPr>
                <w:rFonts w:ascii="Times New Roman" w:hAnsi="Times New Roman" w:cs="Times New Roman"/>
                <w:b/>
                <w:bCs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Xx, x, ox </w:t>
            </w:r>
            <w:r w:rsidRPr="00E94906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and </w:t>
            </w:r>
            <w:r w:rsidRPr="00E94906">
              <w:rPr>
                <w:rFonts w:ascii="Times New Roman" w:hAnsi="Times New Roman" w:cs="Times New Roman"/>
                <w:b/>
                <w:bCs/>
                <w:i/>
                <w:color w:val="000000"/>
                <w:kern w:val="0"/>
                <w:sz w:val="28"/>
                <w:szCs w:val="28"/>
                <w14:ligatures w14:val="none"/>
              </w:rPr>
              <w:t>fox</w:t>
            </w:r>
            <w:r w:rsidRPr="00E94906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one by one.</w:t>
            </w:r>
          </w:p>
          <w:p w14:paraId="427CBDB7" w14:textId="77777777" w:rsidR="00EA38DA" w:rsidRPr="00E94906" w:rsidRDefault="00EA38DA" w:rsidP="00E32398">
            <w:pPr>
              <w:spacing w:after="0"/>
              <w:ind w:left="-14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highlight w:val="white"/>
                <w14:ligatures w14:val="none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4686DE76" w14:textId="77777777" w:rsidR="00EA38DA" w:rsidRPr="00E94906" w:rsidRDefault="00EA38DA" w:rsidP="00E32398">
            <w:pPr>
              <w:numPr>
                <w:ilvl w:val="0"/>
                <w:numId w:val="1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questions.</w:t>
            </w:r>
          </w:p>
          <w:p w14:paraId="3F112B8F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C0ECDC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4B7A94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AA649E" w14:textId="77777777" w:rsidR="00EA38DA" w:rsidRPr="00E94906" w:rsidRDefault="00EA38DA" w:rsidP="00E32398">
            <w:pPr>
              <w:numPr>
                <w:ilvl w:val="0"/>
                <w:numId w:val="1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</w:t>
            </w:r>
          </w:p>
          <w:p w14:paraId="19E2EDF9" w14:textId="77777777" w:rsidR="00EA38DA" w:rsidRPr="00E94906" w:rsidRDefault="00EA38DA" w:rsidP="00E32398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D02494" w14:textId="77777777" w:rsidR="00EA38DA" w:rsidRPr="00E94906" w:rsidRDefault="00EA38DA" w:rsidP="00E32398">
            <w:pPr>
              <w:numPr>
                <w:ilvl w:val="0"/>
                <w:numId w:val="1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repeat.</w:t>
            </w:r>
          </w:p>
          <w:p w14:paraId="1918014F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8F6E860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3D78F3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55E675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76EABA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179B58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AF342B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71451E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7754E2B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4478ED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DFE380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27A9AC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BA51535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2B777B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99392BB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710319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90B6E3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C51660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F86101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AE2E37" w14:textId="77777777" w:rsidR="00EA38DA" w:rsidRPr="00E94906" w:rsidRDefault="00EA38DA" w:rsidP="00E32398">
            <w:pPr>
              <w:numPr>
                <w:ilvl w:val="0"/>
                <w:numId w:val="1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repeat.</w:t>
            </w:r>
          </w:p>
          <w:p w14:paraId="0C2FDF6E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9B4492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A26511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0BF059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81088DC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5F2394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E4E5CA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9506E7E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ABB835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C69A53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1B5086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ECED82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608359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9BAF1E" w14:textId="77777777" w:rsidR="00EA38DA" w:rsidRPr="00E94906" w:rsidRDefault="00EA38DA" w:rsidP="00E32398">
            <w:pPr>
              <w:numPr>
                <w:ilvl w:val="0"/>
                <w:numId w:val="1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repeat.</w:t>
            </w:r>
          </w:p>
          <w:p w14:paraId="7399FE2B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B8A384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65EE5F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C769040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88A3A4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FAB3DB" w14:textId="77777777" w:rsidR="00EA38DA" w:rsidRPr="00E94906" w:rsidRDefault="00EA38DA" w:rsidP="00E3239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D293E6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80D95D" w14:textId="77777777" w:rsidR="00EA38DA" w:rsidRPr="00E94906" w:rsidRDefault="00EA38DA" w:rsidP="00E32398">
            <w:pPr>
              <w:numPr>
                <w:ilvl w:val="0"/>
                <w:numId w:val="1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>Open the books, look, point and say the words</w:t>
            </w:r>
          </w:p>
        </w:tc>
      </w:tr>
      <w:tr w:rsidR="00EA38DA" w:rsidRPr="00E94906" w14:paraId="6B2896CA" w14:textId="77777777" w:rsidTr="00E32398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14:paraId="7868E510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3. Practice (10’): GAME</w:t>
            </w:r>
            <w:r w:rsidRPr="00E9490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“Say what you see”</w:t>
            </w:r>
          </w:p>
        </w:tc>
      </w:tr>
      <w:tr w:rsidR="00EA38DA" w:rsidRPr="00E94906" w14:paraId="425D3DF1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0F2DA684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470" w:type="dxa"/>
            <w:gridSpan w:val="2"/>
            <w:shd w:val="clear" w:color="auto" w:fill="FFFFFF" w:themeFill="background1"/>
          </w:tcPr>
          <w:p w14:paraId="6559D56A" w14:textId="77777777" w:rsidR="00EA38DA" w:rsidRPr="00E94906" w:rsidRDefault="00EA38DA" w:rsidP="00E32398">
            <w:pPr>
              <w:numPr>
                <w:ilvl w:val="0"/>
                <w:numId w:val="1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Help students to practice and memorize the </w:t>
            </w: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letter </w:t>
            </w:r>
            <w:r w:rsidRPr="00E9490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Xx, </w:t>
            </w: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sound of </w:t>
            </w:r>
            <w:r w:rsidRPr="00E9490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X, </w:t>
            </w: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words </w:t>
            </w:r>
            <w:r w:rsidRPr="00E9490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“ox” and “fox”</w:t>
            </w:r>
          </w:p>
        </w:tc>
      </w:tr>
      <w:tr w:rsidR="00EA38DA" w:rsidRPr="00E94906" w14:paraId="57F39E8A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0E1E18C0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470" w:type="dxa"/>
            <w:gridSpan w:val="2"/>
            <w:shd w:val="clear" w:color="auto" w:fill="FFFFFF" w:themeFill="background1"/>
          </w:tcPr>
          <w:p w14:paraId="33A83B31" w14:textId="77777777" w:rsidR="00EA38DA" w:rsidRPr="00E94906" w:rsidRDefault="00EA38DA" w:rsidP="00E32398">
            <w:pPr>
              <w:numPr>
                <w:ilvl w:val="0"/>
                <w:numId w:val="14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to the teacher and play the game.</w:t>
            </w:r>
          </w:p>
        </w:tc>
      </w:tr>
      <w:tr w:rsidR="00EA38DA" w:rsidRPr="00E94906" w14:paraId="00C4E243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381608DF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470" w:type="dxa"/>
            <w:gridSpan w:val="2"/>
            <w:shd w:val="clear" w:color="auto" w:fill="FFFFFF" w:themeFill="background1"/>
          </w:tcPr>
          <w:p w14:paraId="405F2CB4" w14:textId="77777777" w:rsidR="00EA38DA" w:rsidRPr="00E94906" w:rsidRDefault="00EA38DA" w:rsidP="00E32398">
            <w:pPr>
              <w:numPr>
                <w:ilvl w:val="0"/>
                <w:numId w:val="8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Recognize letter, sound, words of letter X</w:t>
            </w:r>
          </w:p>
          <w:p w14:paraId="1E42B921" w14:textId="77777777" w:rsidR="00EA38DA" w:rsidRPr="00E94906" w:rsidRDefault="00EA38DA" w:rsidP="00E32398">
            <w:pPr>
              <w:numPr>
                <w:ilvl w:val="0"/>
                <w:numId w:val="8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Comprehend or translate letter, sound, words.</w:t>
            </w:r>
          </w:p>
        </w:tc>
      </w:tr>
      <w:tr w:rsidR="00EA38DA" w:rsidRPr="00E94906" w14:paraId="419FD2E7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1C28CB74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71" w:type="dxa"/>
            <w:shd w:val="clear" w:color="auto" w:fill="FFFFFF" w:themeFill="background1"/>
          </w:tcPr>
          <w:p w14:paraId="6411F3F0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Game: "Say what you see"</w:t>
            </w:r>
          </w:p>
          <w:p w14:paraId="1FC81884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- Show Ss the actions for letter </w:t>
            </w:r>
            <w:r w:rsidRPr="00E94906">
              <w:rPr>
                <w:rFonts w:ascii="Times New Roman" w:hAnsi="Times New Roman" w:cs="Times New Roman"/>
                <w:b/>
                <w:bCs/>
                <w:i/>
                <w:color w:val="000000"/>
                <w:kern w:val="0"/>
                <w:sz w:val="28"/>
                <w:szCs w:val="28"/>
                <w14:ligatures w14:val="none"/>
              </w:rPr>
              <w:t>X</w:t>
            </w:r>
            <w:r w:rsidRPr="00E94906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, sound </w:t>
            </w:r>
            <w:r w:rsidRPr="00E94906">
              <w:rPr>
                <w:rFonts w:ascii="Times New Roman" w:hAnsi="Times New Roman" w:cs="Times New Roman"/>
                <w:bCs/>
                <w:i/>
                <w:color w:val="000000"/>
                <w:kern w:val="0"/>
                <w:sz w:val="28"/>
                <w:szCs w:val="28"/>
                <w14:ligatures w14:val="none"/>
              </w:rPr>
              <w:t>x</w:t>
            </w:r>
            <w:r w:rsidRPr="00E94906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, words </w:t>
            </w:r>
            <w:r w:rsidRPr="00E94906">
              <w:rPr>
                <w:rFonts w:ascii="Times New Roman" w:hAnsi="Times New Roman" w:cs="Times New Roman"/>
                <w:b/>
                <w:bCs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ox </w:t>
            </w:r>
            <w:r w:rsidRPr="00E94906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and </w:t>
            </w:r>
            <w:r w:rsidRPr="00E94906">
              <w:rPr>
                <w:rFonts w:ascii="Times New Roman" w:hAnsi="Times New Roman" w:cs="Times New Roman"/>
                <w:b/>
                <w:bCs/>
                <w:i/>
                <w:color w:val="000000"/>
                <w:kern w:val="0"/>
                <w:sz w:val="28"/>
                <w:szCs w:val="28"/>
                <w14:ligatures w14:val="none"/>
              </w:rPr>
              <w:t>fox</w:t>
            </w:r>
            <w:r w:rsidRPr="00E94906">
              <w:rPr>
                <w:rFonts w:ascii="Times New Roman" w:hAnsi="Times New Roman" w:cs="Times New Roman"/>
                <w:bCs/>
                <w:i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5A614556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- Ask Ss to say aloud the word, the letter, the sound they know. If they have correct answer, give them 1 star as a compliment.</w:t>
            </w:r>
          </w:p>
          <w:p w14:paraId="60ADD5B9" w14:textId="77777777" w:rsidR="00EA38DA" w:rsidRPr="00E94906" w:rsidRDefault="00EA38DA" w:rsidP="00E32398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07ED001D" w14:textId="77777777" w:rsidR="00EA38DA" w:rsidRPr="00E94906" w:rsidRDefault="00EA38DA" w:rsidP="00E32398">
            <w:pPr>
              <w:numPr>
                <w:ilvl w:val="0"/>
                <w:numId w:val="19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2A2A0D36" w14:textId="77777777" w:rsidR="00EA38DA" w:rsidRPr="00E94906" w:rsidRDefault="00EA38DA" w:rsidP="00E32398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A499EB2" w14:textId="77777777" w:rsidR="00EA38DA" w:rsidRPr="00E94906" w:rsidRDefault="00EA38DA" w:rsidP="00E32398">
            <w:pPr>
              <w:numPr>
                <w:ilvl w:val="0"/>
                <w:numId w:val="19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game.</w:t>
            </w:r>
          </w:p>
          <w:p w14:paraId="6559D07A" w14:textId="77777777" w:rsidR="00EA38DA" w:rsidRPr="00E94906" w:rsidRDefault="00EA38DA" w:rsidP="00E32398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EA38DA" w:rsidRPr="00E94906" w14:paraId="3A897649" w14:textId="77777777" w:rsidTr="00E32398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14:paraId="2B6AC80D" w14:textId="77777777" w:rsidR="00EA38DA" w:rsidRPr="00E94906" w:rsidRDefault="00EA38DA" w:rsidP="00E32398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4. Production (8’): Act 2. Let’s chant.</w:t>
            </w:r>
          </w:p>
        </w:tc>
      </w:tr>
      <w:tr w:rsidR="00EA38DA" w:rsidRPr="00E94906" w14:paraId="2AE5C1D3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468BA703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470" w:type="dxa"/>
            <w:gridSpan w:val="2"/>
            <w:shd w:val="clear" w:color="auto" w:fill="FFFFFF" w:themeFill="background1"/>
          </w:tcPr>
          <w:p w14:paraId="7692E56B" w14:textId="77777777" w:rsidR="00EA38DA" w:rsidRPr="00E94906" w:rsidRDefault="00EA38DA" w:rsidP="00E32398">
            <w:pPr>
              <w:numPr>
                <w:ilvl w:val="0"/>
                <w:numId w:val="9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speaking skills</w:t>
            </w:r>
          </w:p>
          <w:p w14:paraId="7C783713" w14:textId="77777777" w:rsidR="00EA38DA" w:rsidRPr="00E94906" w:rsidRDefault="00EA38DA" w:rsidP="00E32398">
            <w:pPr>
              <w:numPr>
                <w:ilvl w:val="0"/>
                <w:numId w:val="9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confidence</w:t>
            </w:r>
          </w:p>
        </w:tc>
      </w:tr>
      <w:tr w:rsidR="00EA38DA" w:rsidRPr="00E94906" w14:paraId="1A2A708C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4B49811C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470" w:type="dxa"/>
            <w:gridSpan w:val="2"/>
            <w:shd w:val="clear" w:color="auto" w:fill="FFFFFF" w:themeFill="background1"/>
          </w:tcPr>
          <w:p w14:paraId="5DEAF79F" w14:textId="77777777" w:rsidR="00EA38DA" w:rsidRPr="00E94906" w:rsidRDefault="00EA38DA" w:rsidP="00E32398">
            <w:pPr>
              <w:numPr>
                <w:ilvl w:val="0"/>
                <w:numId w:val="10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Chant to the friends</w:t>
            </w:r>
          </w:p>
        </w:tc>
      </w:tr>
      <w:tr w:rsidR="00EA38DA" w:rsidRPr="00E94906" w14:paraId="1BE2D78A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692C5FE8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470" w:type="dxa"/>
            <w:gridSpan w:val="2"/>
            <w:shd w:val="clear" w:color="auto" w:fill="FFFFFF" w:themeFill="background1"/>
          </w:tcPr>
          <w:p w14:paraId="66683832" w14:textId="77777777" w:rsidR="00EA38DA" w:rsidRPr="00E94906" w:rsidRDefault="00EA38DA" w:rsidP="00E32398">
            <w:pPr>
              <w:numPr>
                <w:ilvl w:val="0"/>
                <w:numId w:val="9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Use the letter X, sound and words they have learnt in the lesson to chant.</w:t>
            </w:r>
          </w:p>
          <w:p w14:paraId="4740CC1A" w14:textId="77777777" w:rsidR="00EA38DA" w:rsidRPr="00E94906" w:rsidRDefault="00EA38DA" w:rsidP="00E32398">
            <w:pPr>
              <w:numPr>
                <w:ilvl w:val="0"/>
                <w:numId w:val="9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Perform English chant more confidently in a comfortable environment with friends, without control</w:t>
            </w:r>
          </w:p>
        </w:tc>
      </w:tr>
      <w:tr w:rsidR="00EA38DA" w:rsidRPr="00E94906" w14:paraId="0C31D86E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687397A8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71" w:type="dxa"/>
            <w:shd w:val="clear" w:color="auto" w:fill="FFFFFF" w:themeFill="background1"/>
          </w:tcPr>
          <w:p w14:paraId="358DEFA8" w14:textId="77777777" w:rsidR="00EA38DA" w:rsidRPr="00E94906" w:rsidRDefault="00EA38DA" w:rsidP="00E32398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Review the words:  </w:t>
            </w:r>
            <w:r w:rsidRPr="00E9490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X, x, fox, ox </w:t>
            </w: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by body language/actions.</w:t>
            </w:r>
          </w:p>
          <w:p w14:paraId="212FE1E4" w14:textId="77777777" w:rsidR="00EA38DA" w:rsidRPr="00E94906" w:rsidRDefault="00EA38DA" w:rsidP="00E32398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Tell students that they are going to chant</w:t>
            </w:r>
          </w:p>
          <w:p w14:paraId="44F9A3D9" w14:textId="77777777" w:rsidR="00EA38DA" w:rsidRPr="00E94906" w:rsidRDefault="00EA38DA" w:rsidP="00E32398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color w:val="242021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242021"/>
                <w:kern w:val="0"/>
                <w:sz w:val="28"/>
                <w:szCs w:val="28"/>
                <w14:ligatures w14:val="none"/>
              </w:rPr>
              <w:t>Model: play audio CD Track 64</w:t>
            </w:r>
          </w:p>
          <w:p w14:paraId="380F8244" w14:textId="77777777" w:rsidR="00EA38DA" w:rsidRPr="00E94906" w:rsidRDefault="00EA38DA" w:rsidP="00E32398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color w:val="242021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242021"/>
                <w:kern w:val="0"/>
                <w:sz w:val="28"/>
                <w:szCs w:val="28"/>
                <w14:ligatures w14:val="none"/>
              </w:rPr>
              <w:t xml:space="preserve">Turn on the chant </w:t>
            </w:r>
          </w:p>
          <w:p w14:paraId="46053AA7" w14:textId="77777777" w:rsidR="00EA38DA" w:rsidRPr="00E94906" w:rsidRDefault="00EA38DA" w:rsidP="00E32398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i/>
                <w:color w:val="242021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i/>
                <w:color w:val="242021"/>
                <w:kern w:val="0"/>
                <w:sz w:val="28"/>
                <w:szCs w:val="28"/>
                <w14:ligatures w14:val="none"/>
              </w:rPr>
              <w:t>What sound can you hear?</w:t>
            </w:r>
          </w:p>
          <w:p w14:paraId="51A7EB3D" w14:textId="77777777" w:rsidR="00EA38DA" w:rsidRPr="00E94906" w:rsidRDefault="00EA38DA" w:rsidP="00E32398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i/>
                <w:color w:val="242021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i/>
                <w:color w:val="242021"/>
                <w:kern w:val="0"/>
                <w:sz w:val="28"/>
                <w:szCs w:val="28"/>
                <w14:ligatures w14:val="none"/>
              </w:rPr>
              <w:t>x x x</w:t>
            </w:r>
          </w:p>
          <w:p w14:paraId="31F86372" w14:textId="77777777" w:rsidR="00EA38DA" w:rsidRPr="00E94906" w:rsidRDefault="00EA38DA" w:rsidP="00E32398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i/>
                <w:color w:val="242021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i/>
                <w:color w:val="242021"/>
                <w:kern w:val="0"/>
                <w:sz w:val="28"/>
                <w:szCs w:val="28"/>
                <w14:ligatures w14:val="none"/>
              </w:rPr>
              <w:t>Say it again!</w:t>
            </w:r>
          </w:p>
          <w:p w14:paraId="210BCF8D" w14:textId="77777777" w:rsidR="00EA38DA" w:rsidRPr="00E94906" w:rsidRDefault="00EA38DA" w:rsidP="00E32398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i/>
                <w:color w:val="242021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i/>
                <w:color w:val="242021"/>
                <w:kern w:val="0"/>
                <w:sz w:val="28"/>
                <w:szCs w:val="28"/>
                <w14:ligatures w14:val="none"/>
              </w:rPr>
              <w:t xml:space="preserve">x x x </w:t>
            </w:r>
          </w:p>
          <w:p w14:paraId="5D262478" w14:textId="77777777" w:rsidR="00EA38DA" w:rsidRPr="00E94906" w:rsidRDefault="00EA38DA" w:rsidP="00E32398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i/>
                <w:color w:val="242021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i/>
                <w:color w:val="242021"/>
                <w:kern w:val="0"/>
                <w:sz w:val="28"/>
                <w:szCs w:val="28"/>
                <w14:ligatures w14:val="none"/>
              </w:rPr>
              <w:t>fox</w:t>
            </w:r>
          </w:p>
          <w:p w14:paraId="1B51FE0A" w14:textId="77777777" w:rsidR="00EA38DA" w:rsidRPr="00E94906" w:rsidRDefault="00EA38DA" w:rsidP="00E32398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i/>
                <w:color w:val="242021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i/>
                <w:color w:val="242021"/>
                <w:kern w:val="0"/>
                <w:sz w:val="28"/>
                <w:szCs w:val="28"/>
                <w14:ligatures w14:val="none"/>
              </w:rPr>
              <w:t>ox</w:t>
            </w:r>
          </w:p>
          <w:p w14:paraId="338B956F" w14:textId="77777777" w:rsidR="00EA38DA" w:rsidRPr="00E94906" w:rsidRDefault="00EA38DA" w:rsidP="00E32398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i/>
                <w:color w:val="242021"/>
                <w:kern w:val="0"/>
                <w:sz w:val="28"/>
                <w:szCs w:val="28"/>
                <w14:ligatures w14:val="none"/>
              </w:rPr>
              <w:t>x is the sound</w:t>
            </w:r>
            <w:r w:rsidRPr="00E9490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of Xx</w:t>
            </w:r>
          </w:p>
          <w:p w14:paraId="0CF087F6" w14:textId="77777777" w:rsidR="00EA38DA" w:rsidRPr="00E94906" w:rsidRDefault="00EA38DA" w:rsidP="00E32398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242021"/>
                <w:kern w:val="0"/>
                <w:sz w:val="28"/>
                <w:szCs w:val="28"/>
                <w14:ligatures w14:val="none"/>
              </w:rPr>
              <w:t>Show</w:t>
            </w: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94906">
              <w:rPr>
                <w:rFonts w:ascii="Times New Roman" w:eastAsia="Times New Roman" w:hAnsi="Times New Roman" w:cs="Times New Roman"/>
                <w:color w:val="242021"/>
                <w:kern w:val="0"/>
                <w:sz w:val="28"/>
                <w:szCs w:val="28"/>
                <w14:ligatures w14:val="none"/>
              </w:rPr>
              <w:t>students how to say the chant while doing the</w:t>
            </w: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94906">
              <w:rPr>
                <w:rFonts w:ascii="Times New Roman" w:eastAsia="Times New Roman" w:hAnsi="Times New Roman" w:cs="Times New Roman"/>
                <w:color w:val="242021"/>
                <w:kern w:val="0"/>
                <w:sz w:val="28"/>
                <w:szCs w:val="28"/>
                <w14:ligatures w14:val="none"/>
              </w:rPr>
              <w:t>actions.</w:t>
            </w:r>
          </w:p>
          <w:p w14:paraId="029CAA88" w14:textId="77777777" w:rsidR="00EA38DA" w:rsidRPr="00E94906" w:rsidRDefault="00EA38DA" w:rsidP="00E32398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242021"/>
                <w:kern w:val="0"/>
                <w:sz w:val="28"/>
                <w:szCs w:val="28"/>
                <w14:ligatures w14:val="none"/>
              </w:rPr>
              <w:t>Play the chant again for the class to say the sounds, words and do the actions.</w:t>
            </w:r>
          </w:p>
          <w:p w14:paraId="4F46E5CB" w14:textId="77777777" w:rsidR="00EA38DA" w:rsidRPr="00E94906" w:rsidRDefault="00EA38DA" w:rsidP="00E32398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color w:val="242021"/>
                <w:kern w:val="0"/>
                <w:sz w:val="28"/>
                <w:szCs w:val="28"/>
                <w14:ligatures w14:val="none"/>
              </w:rPr>
              <w:t>Mute the sound and have students say each line</w:t>
            </w: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94906">
              <w:rPr>
                <w:rFonts w:ascii="Times New Roman" w:eastAsia="Times New Roman" w:hAnsi="Times New Roman" w:cs="Times New Roman"/>
                <w:color w:val="242021"/>
                <w:kern w:val="0"/>
                <w:sz w:val="28"/>
                <w:szCs w:val="28"/>
                <w14:ligatures w14:val="none"/>
              </w:rPr>
              <w:t>of the chant by group.</w:t>
            </w: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Ask students to chant sentence by sentence without music to remember the chant.</w:t>
            </w:r>
          </w:p>
          <w:p w14:paraId="6DEA740A" w14:textId="77777777" w:rsidR="00EA38DA" w:rsidRPr="00E94906" w:rsidRDefault="00EA38DA" w:rsidP="00E32398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the music, ask students to chant along the music and do gesture.</w:t>
            </w:r>
          </w:p>
        </w:tc>
        <w:tc>
          <w:tcPr>
            <w:tcW w:w="2799" w:type="dxa"/>
            <w:shd w:val="clear" w:color="auto" w:fill="FFFFFF" w:themeFill="background1"/>
          </w:tcPr>
          <w:p w14:paraId="56728590" w14:textId="77777777" w:rsidR="00EA38DA" w:rsidRPr="00E94906" w:rsidRDefault="00EA38DA" w:rsidP="00E32398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Look, guess and say the words</w:t>
            </w:r>
          </w:p>
          <w:p w14:paraId="027ACEBE" w14:textId="77777777" w:rsidR="00EA38DA" w:rsidRPr="00E94906" w:rsidRDefault="00EA38DA" w:rsidP="00E32398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59F1F1" w14:textId="77777777" w:rsidR="00EA38DA" w:rsidRPr="00E94906" w:rsidRDefault="00EA38DA" w:rsidP="00E32398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61A376C1" w14:textId="77777777" w:rsidR="00EA38DA" w:rsidRPr="00E94906" w:rsidRDefault="00EA38DA" w:rsidP="00E32398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0FB08A" w14:textId="77777777" w:rsidR="00EA38DA" w:rsidRPr="00E94906" w:rsidRDefault="00EA38DA" w:rsidP="00E32398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F48397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268E916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C2B16D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1DAAE5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31D640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4F544E5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60D166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4DDF1D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754A0E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A6D1EE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7D05EF1" w14:textId="77777777" w:rsidR="00EA38DA" w:rsidRPr="00E94906" w:rsidRDefault="00EA38DA" w:rsidP="00E3239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FD72854" w14:textId="77777777" w:rsidR="00EA38DA" w:rsidRPr="00E94906" w:rsidRDefault="00EA38DA" w:rsidP="00E32398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Come up and talk in front of the class</w:t>
            </w:r>
          </w:p>
          <w:p w14:paraId="3C33041E" w14:textId="77777777" w:rsidR="00EA38DA" w:rsidRPr="00E94906" w:rsidRDefault="00EA38DA" w:rsidP="00E32398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to teacher’s feedback</w:t>
            </w:r>
          </w:p>
        </w:tc>
      </w:tr>
      <w:tr w:rsidR="00EA38DA" w:rsidRPr="00E94906" w14:paraId="4FD90A65" w14:textId="77777777" w:rsidTr="00E32398">
        <w:trPr>
          <w:trHeight w:val="23"/>
        </w:trPr>
        <w:tc>
          <w:tcPr>
            <w:tcW w:w="2169" w:type="dxa"/>
            <w:shd w:val="clear" w:color="auto" w:fill="FFFFFF" w:themeFill="background1"/>
            <w:vAlign w:val="center"/>
          </w:tcPr>
          <w:p w14:paraId="6F48AC28" w14:textId="77777777" w:rsidR="00EA38DA" w:rsidRPr="00E94906" w:rsidRDefault="00EA38DA" w:rsidP="00E32398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Sum-up (2’)</w:t>
            </w:r>
          </w:p>
        </w:tc>
        <w:tc>
          <w:tcPr>
            <w:tcW w:w="4671" w:type="dxa"/>
            <w:shd w:val="clear" w:color="auto" w:fill="FFFFFF" w:themeFill="background1"/>
          </w:tcPr>
          <w:p w14:paraId="52015D36" w14:textId="77777777" w:rsidR="00EA38DA" w:rsidRPr="00E94906" w:rsidRDefault="00EA38DA" w:rsidP="00E32398">
            <w:pPr>
              <w:numPr>
                <w:ilvl w:val="0"/>
                <w:numId w:val="11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all what they have learnt by using flashcards.</w:t>
            </w:r>
          </w:p>
          <w:p w14:paraId="1961C300" w14:textId="77777777" w:rsidR="00EA38DA" w:rsidRPr="00E94906" w:rsidRDefault="00EA38DA" w:rsidP="00E32398">
            <w:pPr>
              <w:numPr>
                <w:ilvl w:val="0"/>
                <w:numId w:val="11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stars.</w:t>
            </w:r>
          </w:p>
          <w:p w14:paraId="56829D6E" w14:textId="77777777" w:rsidR="00EA38DA" w:rsidRPr="00E94906" w:rsidRDefault="00EA38DA" w:rsidP="00E32398">
            <w:pPr>
              <w:numPr>
                <w:ilvl w:val="0"/>
                <w:numId w:val="11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compliments.</w:t>
            </w:r>
          </w:p>
        </w:tc>
        <w:tc>
          <w:tcPr>
            <w:tcW w:w="2799" w:type="dxa"/>
            <w:shd w:val="clear" w:color="auto" w:fill="FFFFFF" w:themeFill="background1"/>
          </w:tcPr>
          <w:p w14:paraId="6BDE7B45" w14:textId="77777777" w:rsidR="00EA38DA" w:rsidRPr="00E94906" w:rsidRDefault="00EA38DA" w:rsidP="00E32398">
            <w:pPr>
              <w:numPr>
                <w:ilvl w:val="0"/>
                <w:numId w:val="11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and say</w:t>
            </w:r>
          </w:p>
          <w:p w14:paraId="512BFF00" w14:textId="77777777" w:rsidR="00EA38DA" w:rsidRPr="00E94906" w:rsidRDefault="00EA38DA" w:rsidP="00E32398">
            <w:pPr>
              <w:spacing w:after="0"/>
              <w:ind w:left="346" w:hanging="36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E2836F" w14:textId="77777777" w:rsidR="00EA38DA" w:rsidRPr="00E94906" w:rsidRDefault="00EA38DA" w:rsidP="00E32398">
            <w:pPr>
              <w:numPr>
                <w:ilvl w:val="0"/>
                <w:numId w:val="11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4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</w:t>
            </w:r>
          </w:p>
        </w:tc>
      </w:tr>
    </w:tbl>
    <w:p w14:paraId="326C7833" w14:textId="77777777" w:rsidR="000A28C8" w:rsidRPr="00EA38DA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EA38DA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510"/>
    <w:multiLevelType w:val="multilevel"/>
    <w:tmpl w:val="0A32551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6DD9"/>
    <w:multiLevelType w:val="multilevel"/>
    <w:tmpl w:val="0CCB6DD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4AA9"/>
    <w:multiLevelType w:val="multilevel"/>
    <w:tmpl w:val="13B94AA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55CB4"/>
    <w:multiLevelType w:val="multilevel"/>
    <w:tmpl w:val="13E55CB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B72AB"/>
    <w:multiLevelType w:val="multilevel"/>
    <w:tmpl w:val="1F6B72A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E3E7C"/>
    <w:multiLevelType w:val="multilevel"/>
    <w:tmpl w:val="2A3E3E7C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E5A69"/>
    <w:multiLevelType w:val="multilevel"/>
    <w:tmpl w:val="33FE5A69"/>
    <w:lvl w:ilvl="0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7" w15:restartNumberingAfterBreak="0">
    <w:nsid w:val="3517709A"/>
    <w:multiLevelType w:val="multilevel"/>
    <w:tmpl w:val="3517709A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C13ED"/>
    <w:multiLevelType w:val="multilevel"/>
    <w:tmpl w:val="3A1C13ED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C17FB"/>
    <w:multiLevelType w:val="multilevel"/>
    <w:tmpl w:val="3D1C17F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619A0"/>
    <w:multiLevelType w:val="multilevel"/>
    <w:tmpl w:val="41C619A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F3D74"/>
    <w:multiLevelType w:val="multilevel"/>
    <w:tmpl w:val="436F3D7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A6A25"/>
    <w:multiLevelType w:val="multilevel"/>
    <w:tmpl w:val="48EA6A2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405D5"/>
    <w:multiLevelType w:val="multilevel"/>
    <w:tmpl w:val="48F405D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D5AEB"/>
    <w:multiLevelType w:val="multilevel"/>
    <w:tmpl w:val="4D4D5AE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171E3"/>
    <w:multiLevelType w:val="multilevel"/>
    <w:tmpl w:val="4DE171E3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22F30"/>
    <w:multiLevelType w:val="multilevel"/>
    <w:tmpl w:val="70B22F3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E4A31"/>
    <w:multiLevelType w:val="multilevel"/>
    <w:tmpl w:val="716E4A31"/>
    <w:lvl w:ilvl="0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0072F"/>
    <w:multiLevelType w:val="multilevel"/>
    <w:tmpl w:val="7400072F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804454">
    <w:abstractNumId w:val="6"/>
  </w:num>
  <w:num w:numId="2" w16cid:durableId="1536115973">
    <w:abstractNumId w:val="17"/>
  </w:num>
  <w:num w:numId="3" w16cid:durableId="289678312">
    <w:abstractNumId w:val="10"/>
  </w:num>
  <w:num w:numId="4" w16cid:durableId="994145053">
    <w:abstractNumId w:val="1"/>
  </w:num>
  <w:num w:numId="5" w16cid:durableId="1052390490">
    <w:abstractNumId w:val="3"/>
  </w:num>
  <w:num w:numId="6" w16cid:durableId="329990416">
    <w:abstractNumId w:val="2"/>
  </w:num>
  <w:num w:numId="7" w16cid:durableId="1276792664">
    <w:abstractNumId w:val="13"/>
  </w:num>
  <w:num w:numId="8" w16cid:durableId="36322859">
    <w:abstractNumId w:val="0"/>
  </w:num>
  <w:num w:numId="9" w16cid:durableId="835728980">
    <w:abstractNumId w:val="11"/>
  </w:num>
  <w:num w:numId="10" w16cid:durableId="1451585876">
    <w:abstractNumId w:val="18"/>
  </w:num>
  <w:num w:numId="11" w16cid:durableId="1539121896">
    <w:abstractNumId w:val="9"/>
  </w:num>
  <w:num w:numId="12" w16cid:durableId="1235698702">
    <w:abstractNumId w:val="15"/>
  </w:num>
  <w:num w:numId="13" w16cid:durableId="98449044">
    <w:abstractNumId w:val="14"/>
  </w:num>
  <w:num w:numId="14" w16cid:durableId="273950289">
    <w:abstractNumId w:val="16"/>
  </w:num>
  <w:num w:numId="15" w16cid:durableId="273903250">
    <w:abstractNumId w:val="8"/>
  </w:num>
  <w:num w:numId="16" w16cid:durableId="1710060256">
    <w:abstractNumId w:val="12"/>
  </w:num>
  <w:num w:numId="17" w16cid:durableId="120997534">
    <w:abstractNumId w:val="4"/>
  </w:num>
  <w:num w:numId="18" w16cid:durableId="1818257180">
    <w:abstractNumId w:val="7"/>
  </w:num>
  <w:num w:numId="19" w16cid:durableId="1083526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DA"/>
    <w:rsid w:val="000672B1"/>
    <w:rsid w:val="00074305"/>
    <w:rsid w:val="000A28C8"/>
    <w:rsid w:val="003E5071"/>
    <w:rsid w:val="005667B0"/>
    <w:rsid w:val="00721760"/>
    <w:rsid w:val="00757FCC"/>
    <w:rsid w:val="008008E0"/>
    <w:rsid w:val="00826291"/>
    <w:rsid w:val="00972467"/>
    <w:rsid w:val="00D731A5"/>
    <w:rsid w:val="00EA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A60FF"/>
  <w15:chartTrackingRefBased/>
  <w15:docId w15:val="{BBC44E4F-29FD-48B1-A81C-9EF5FA13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8DA"/>
  </w:style>
  <w:style w:type="paragraph" w:styleId="Heading1">
    <w:name w:val="heading 1"/>
    <w:basedOn w:val="Normal"/>
    <w:next w:val="Normal"/>
    <w:link w:val="Heading1Char"/>
    <w:uiPriority w:val="9"/>
    <w:qFormat/>
    <w:rsid w:val="00EA3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8D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8D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8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8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8D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8D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8D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8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8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8D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8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8D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8D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2025-03-26T00:31:00Z</dcterms:created>
  <dcterms:modified xsi:type="dcterms:W3CDTF">2025-03-26T00:32:00Z</dcterms:modified>
</cp:coreProperties>
</file>