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EA53" w14:textId="373BAE43" w:rsidR="001B4B59" w:rsidRPr="0064110C" w:rsidRDefault="001B4B59" w:rsidP="001B4B59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64110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Class: 2</w:t>
      </w:r>
      <w:r w:rsidRPr="0064110C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</w:t>
      </w:r>
    </w:p>
    <w:p w14:paraId="236A2D0C" w14:textId="77777777" w:rsidR="001B4B59" w:rsidRPr="0064110C" w:rsidRDefault="001B4B59" w:rsidP="001B4B59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kern w:val="0"/>
          <w:sz w:val="28"/>
          <w:szCs w:val="28"/>
          <w14:ligatures w14:val="none"/>
        </w:rPr>
      </w:pPr>
      <w:r w:rsidRPr="0064110C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Period 67                      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</w:t>
      </w:r>
      <w:r w:rsidRPr="0064110C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</w:t>
      </w:r>
      <w:r w:rsidRPr="0064110C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64110C">
        <w:rPr>
          <w:rFonts w:ascii="Times New Roman" w:hAnsi="Times New Roman" w:cs="Times New Roman"/>
          <w:b/>
          <w:sz w:val="28"/>
          <w:szCs w:val="28"/>
        </w:rPr>
        <w:t xml:space="preserve">Review  </w:t>
      </w:r>
    </w:p>
    <w:p w14:paraId="3B4EF65C" w14:textId="77777777" w:rsidR="001B4B59" w:rsidRPr="0064110C" w:rsidRDefault="001B4B59" w:rsidP="001B4B59">
      <w:pPr>
        <w:rPr>
          <w:rFonts w:ascii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</w:pPr>
      <w:r w:rsidRPr="0064110C">
        <w:rPr>
          <w:rFonts w:ascii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 xml:space="preserve">           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05"/>
        <w:gridCol w:w="4635"/>
        <w:gridCol w:w="2686"/>
      </w:tblGrid>
      <w:tr w:rsidR="001B4B59" w:rsidRPr="00B72397" w14:paraId="4ADBC3D1" w14:textId="77777777" w:rsidTr="00A7330D">
        <w:trPr>
          <w:trHeight w:val="23"/>
        </w:trPr>
        <w:tc>
          <w:tcPr>
            <w:tcW w:w="9526" w:type="dxa"/>
            <w:gridSpan w:val="3"/>
            <w:shd w:val="clear" w:color="auto" w:fill="FFFFFF" w:themeFill="background1"/>
            <w:vAlign w:val="center"/>
          </w:tcPr>
          <w:p w14:paraId="5F4DE875" w14:textId="77777777" w:rsidR="001B4B59" w:rsidRPr="00B72397" w:rsidRDefault="001B4B59" w:rsidP="00A733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OVERVIEW OF THE LESSON</w:t>
            </w:r>
          </w:p>
        </w:tc>
      </w:tr>
      <w:tr w:rsidR="001B4B59" w:rsidRPr="00B72397" w14:paraId="23D4B1DF" w14:textId="77777777" w:rsidTr="00A7330D">
        <w:trPr>
          <w:trHeight w:val="23"/>
        </w:trPr>
        <w:tc>
          <w:tcPr>
            <w:tcW w:w="2205" w:type="dxa"/>
            <w:shd w:val="clear" w:color="auto" w:fill="FFFFFF" w:themeFill="background1"/>
            <w:vAlign w:val="center"/>
          </w:tcPr>
          <w:p w14:paraId="6BF417AB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Name</w:t>
            </w:r>
          </w:p>
          <w:p w14:paraId="0E3CE6CC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of the lesson</w:t>
            </w:r>
          </w:p>
        </w:tc>
        <w:tc>
          <w:tcPr>
            <w:tcW w:w="7321" w:type="dxa"/>
            <w:gridSpan w:val="2"/>
            <w:shd w:val="clear" w:color="auto" w:fill="FFFFFF" w:themeFill="background1"/>
            <w:vAlign w:val="center"/>
          </w:tcPr>
          <w:p w14:paraId="516ED455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Term 2 Review – Period 1</w:t>
            </w:r>
          </w:p>
        </w:tc>
      </w:tr>
      <w:tr w:rsidR="001B4B59" w:rsidRPr="00B72397" w14:paraId="5E4A9BEF" w14:textId="77777777" w:rsidTr="00A7330D">
        <w:trPr>
          <w:trHeight w:val="23"/>
        </w:trPr>
        <w:tc>
          <w:tcPr>
            <w:tcW w:w="2205" w:type="dxa"/>
            <w:shd w:val="clear" w:color="auto" w:fill="FFFFFF" w:themeFill="background1"/>
            <w:vAlign w:val="center"/>
          </w:tcPr>
          <w:p w14:paraId="31B88E8E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Content</w:t>
            </w:r>
          </w:p>
          <w:p w14:paraId="1041AF90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of the lesson</w:t>
            </w:r>
          </w:p>
        </w:tc>
        <w:tc>
          <w:tcPr>
            <w:tcW w:w="7321" w:type="dxa"/>
            <w:gridSpan w:val="2"/>
            <w:shd w:val="clear" w:color="auto" w:fill="FFFFFF" w:themeFill="background1"/>
            <w:vAlign w:val="center"/>
          </w:tcPr>
          <w:p w14:paraId="42F8CFD9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 variety of activities for review organized by teacher</w:t>
            </w:r>
          </w:p>
        </w:tc>
      </w:tr>
      <w:tr w:rsidR="001B4B59" w:rsidRPr="00B72397" w14:paraId="2EE0FF2F" w14:textId="77777777" w:rsidTr="00A7330D">
        <w:trPr>
          <w:trHeight w:val="23"/>
        </w:trPr>
        <w:tc>
          <w:tcPr>
            <w:tcW w:w="2205" w:type="dxa"/>
            <w:shd w:val="clear" w:color="auto" w:fill="FFFFFF" w:themeFill="background1"/>
            <w:vAlign w:val="center"/>
          </w:tcPr>
          <w:p w14:paraId="6F4D1370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Language focus</w:t>
            </w:r>
          </w:p>
        </w:tc>
        <w:tc>
          <w:tcPr>
            <w:tcW w:w="7321" w:type="dxa"/>
            <w:gridSpan w:val="2"/>
            <w:shd w:val="clear" w:color="auto" w:fill="FFFFFF" w:themeFill="background1"/>
          </w:tcPr>
          <w:p w14:paraId="7AEF93F0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  <w:t>Letters:</w:t>
            </w:r>
            <w:r w:rsidRPr="00B72397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T,U,V,W,X,Y,Z </w:t>
            </w:r>
          </w:p>
          <w:p w14:paraId="540B5FE3" w14:textId="77777777" w:rsidR="001B4B59" w:rsidRPr="00B72397" w:rsidRDefault="001B4B59" w:rsidP="00A7330D">
            <w:pPr>
              <w:spacing w:after="0"/>
              <w:ind w:left="319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Letter T, sound /t/; Letter U, sound /u/; Letter V, sound /v/; Letter W, sound /w/; Letter Y, sound /y/; Letter Z, sound /z/</w:t>
            </w:r>
          </w:p>
          <w:p w14:paraId="536A717D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</w:pPr>
            <w:r w:rsidRPr="00B72397">
              <w:rPr>
                <w:rFonts w:ascii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  <w:t xml:space="preserve">Words: </w:t>
            </w:r>
          </w:p>
          <w:p w14:paraId="3590A313" w14:textId="77777777" w:rsidR="001B4B59" w:rsidRPr="00B72397" w:rsidRDefault="001B4B59" w:rsidP="00A7330D">
            <w:pPr>
              <w:numPr>
                <w:ilvl w:val="0"/>
                <w:numId w:val="19"/>
              </w:numPr>
              <w:spacing w:after="0" w:line="240" w:lineRule="auto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Boat, robot, eleven, twelve, thirteen, fourteen, fifteen, sixteen, seventeen, eighteen, nineteen, twenty, uncle, under, grandpa, grandma, brother, baby, vest, violin, dress, shoes, guitar, wall, window, next to, chair, bed, ox, fox, yo-yo, yacht, play hide-and-seek, play football, skip rope, zoo, zebra, beach, park, bookshop.</w:t>
            </w:r>
          </w:p>
          <w:p w14:paraId="08CCE181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</w:pPr>
            <w:r w:rsidRPr="00B72397">
              <w:rPr>
                <w:rFonts w:ascii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  <w:t>Structures:</w:t>
            </w:r>
          </w:p>
          <w:p w14:paraId="36F3BDEC" w14:textId="77777777" w:rsidR="001B4B59" w:rsidRPr="00B72397" w:rsidRDefault="001B4B59" w:rsidP="00A7330D">
            <w:pPr>
              <w:numPr>
                <w:ilvl w:val="0"/>
                <w:numId w:val="19"/>
              </w:numPr>
              <w:spacing w:after="0" w:line="240" w:lineRule="auto"/>
              <w:ind w:left="319" w:hanging="27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There are two robots.</w:t>
            </w:r>
          </w:p>
          <w:p w14:paraId="3FC9D915" w14:textId="77777777" w:rsidR="001B4B59" w:rsidRPr="00B72397" w:rsidRDefault="001B4B59" w:rsidP="00A7330D">
            <w:pPr>
              <w:numPr>
                <w:ilvl w:val="0"/>
                <w:numId w:val="19"/>
              </w:numPr>
              <w:spacing w:after="0" w:line="240" w:lineRule="auto"/>
              <w:ind w:left="319" w:hanging="27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This is my uncle.</w:t>
            </w:r>
          </w:p>
          <w:p w14:paraId="3D99C602" w14:textId="77777777" w:rsidR="001B4B59" w:rsidRPr="00B72397" w:rsidRDefault="001B4B59" w:rsidP="00A7330D">
            <w:pPr>
              <w:numPr>
                <w:ilvl w:val="0"/>
                <w:numId w:val="19"/>
              </w:numPr>
              <w:spacing w:after="0" w:line="240" w:lineRule="auto"/>
              <w:ind w:left="319" w:hanging="27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I’d like a new violin.</w:t>
            </w:r>
          </w:p>
          <w:p w14:paraId="4F4E0A3A" w14:textId="77777777" w:rsidR="001B4B59" w:rsidRPr="00B72397" w:rsidRDefault="001B4B59" w:rsidP="00A7330D">
            <w:pPr>
              <w:numPr>
                <w:ilvl w:val="0"/>
                <w:numId w:val="19"/>
              </w:numPr>
              <w:spacing w:after="0" w:line="240" w:lineRule="auto"/>
              <w:ind w:left="319" w:hanging="27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 kittens are at the window.</w:t>
            </w:r>
          </w:p>
          <w:p w14:paraId="7FEB2231" w14:textId="77777777" w:rsidR="001B4B59" w:rsidRPr="00B72397" w:rsidRDefault="001B4B59" w:rsidP="00A7330D">
            <w:pPr>
              <w:numPr>
                <w:ilvl w:val="0"/>
                <w:numId w:val="19"/>
              </w:numPr>
              <w:spacing w:after="0" w:line="240" w:lineRule="auto"/>
              <w:ind w:left="319" w:hanging="27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 ox has got four legs.</w:t>
            </w:r>
          </w:p>
          <w:p w14:paraId="7A8BAACF" w14:textId="77777777" w:rsidR="001B4B59" w:rsidRPr="00B72397" w:rsidRDefault="001B4B59" w:rsidP="00A7330D">
            <w:pPr>
              <w:numPr>
                <w:ilvl w:val="0"/>
                <w:numId w:val="19"/>
              </w:numPr>
              <w:spacing w:after="0" w:line="240" w:lineRule="auto"/>
              <w:ind w:left="319" w:hanging="27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Let’s play.</w:t>
            </w:r>
          </w:p>
          <w:p w14:paraId="5B24AE86" w14:textId="77777777" w:rsidR="001B4B59" w:rsidRPr="00B72397" w:rsidRDefault="001B4B59" w:rsidP="00A7330D">
            <w:pPr>
              <w:numPr>
                <w:ilvl w:val="0"/>
                <w:numId w:val="19"/>
              </w:numPr>
              <w:spacing w:after="0" w:line="240" w:lineRule="auto"/>
              <w:ind w:left="319" w:hanging="27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I like reading.</w:t>
            </w:r>
          </w:p>
          <w:p w14:paraId="2948371A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276B3EA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</w:tc>
      </w:tr>
      <w:tr w:rsidR="001B4B59" w:rsidRPr="00B72397" w14:paraId="4A6E40EE" w14:textId="77777777" w:rsidTr="00A7330D">
        <w:trPr>
          <w:trHeight w:val="23"/>
        </w:trPr>
        <w:tc>
          <w:tcPr>
            <w:tcW w:w="2205" w:type="dxa"/>
            <w:shd w:val="clear" w:color="auto" w:fill="FFFFFF" w:themeFill="background1"/>
            <w:vAlign w:val="center"/>
          </w:tcPr>
          <w:p w14:paraId="08AA8C7D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Time Allowed</w:t>
            </w:r>
          </w:p>
        </w:tc>
        <w:tc>
          <w:tcPr>
            <w:tcW w:w="7321" w:type="dxa"/>
            <w:gridSpan w:val="2"/>
            <w:shd w:val="clear" w:color="auto" w:fill="FFFFFF" w:themeFill="background1"/>
          </w:tcPr>
          <w:p w14:paraId="11DC45CB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35 minutes</w:t>
            </w:r>
          </w:p>
        </w:tc>
      </w:tr>
      <w:tr w:rsidR="001B4B59" w:rsidRPr="00B72397" w14:paraId="2A7591EF" w14:textId="77777777" w:rsidTr="00A7330D">
        <w:trPr>
          <w:trHeight w:val="23"/>
        </w:trPr>
        <w:tc>
          <w:tcPr>
            <w:tcW w:w="9526" w:type="dxa"/>
            <w:gridSpan w:val="3"/>
            <w:shd w:val="clear" w:color="auto" w:fill="FFFFFF" w:themeFill="background1"/>
            <w:vAlign w:val="center"/>
          </w:tcPr>
          <w:p w14:paraId="02BDCF8B" w14:textId="77777777" w:rsidR="001B4B59" w:rsidRPr="00B72397" w:rsidRDefault="001B4B59" w:rsidP="00A733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I. OBJECTIVES</w:t>
            </w:r>
          </w:p>
          <w:p w14:paraId="46CFBC3F" w14:textId="77777777" w:rsidR="001B4B59" w:rsidRPr="00B72397" w:rsidRDefault="001B4B59" w:rsidP="00A7330D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By the end of the lesson, students will be able to:</w:t>
            </w:r>
          </w:p>
        </w:tc>
      </w:tr>
      <w:tr w:rsidR="001B4B59" w:rsidRPr="00B72397" w14:paraId="0A878930" w14:textId="77777777" w:rsidTr="00A7330D">
        <w:trPr>
          <w:trHeight w:val="23"/>
        </w:trPr>
        <w:tc>
          <w:tcPr>
            <w:tcW w:w="2205" w:type="dxa"/>
            <w:shd w:val="clear" w:color="auto" w:fill="FFFFFF" w:themeFill="background1"/>
            <w:vAlign w:val="center"/>
          </w:tcPr>
          <w:p w14:paraId="7B6C4E85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Knowledge</w:t>
            </w:r>
          </w:p>
        </w:tc>
        <w:tc>
          <w:tcPr>
            <w:tcW w:w="7321" w:type="dxa"/>
            <w:gridSpan w:val="2"/>
            <w:shd w:val="clear" w:color="auto" w:fill="FFFFFF" w:themeFill="background1"/>
          </w:tcPr>
          <w:p w14:paraId="050D3636" w14:textId="77777777" w:rsidR="001B4B59" w:rsidRPr="00B72397" w:rsidRDefault="001B4B59" w:rsidP="00A7330D">
            <w:pPr>
              <w:numPr>
                <w:ilvl w:val="0"/>
                <w:numId w:val="1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Vocabulary: Remember and recognize the words of numbers, toys, family members, instruments, clothes, things in room, games, animals and places.</w:t>
            </w:r>
          </w:p>
          <w:p w14:paraId="66E56CB0" w14:textId="77777777" w:rsidR="001B4B59" w:rsidRPr="00B72397" w:rsidRDefault="001B4B59" w:rsidP="00A7330D">
            <w:pPr>
              <w:numPr>
                <w:ilvl w:val="0"/>
                <w:numId w:val="1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Structure: Memorize the structures, their meaning and use in different context. </w:t>
            </w:r>
          </w:p>
        </w:tc>
      </w:tr>
      <w:tr w:rsidR="001B4B59" w:rsidRPr="00B72397" w14:paraId="6AFCB2DF" w14:textId="77777777" w:rsidTr="00A7330D">
        <w:trPr>
          <w:trHeight w:val="23"/>
        </w:trPr>
        <w:tc>
          <w:tcPr>
            <w:tcW w:w="2205" w:type="dxa"/>
            <w:shd w:val="clear" w:color="auto" w:fill="FFFFFF" w:themeFill="background1"/>
            <w:vAlign w:val="center"/>
          </w:tcPr>
          <w:p w14:paraId="0CA6A379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Skills</w:t>
            </w:r>
          </w:p>
        </w:tc>
        <w:tc>
          <w:tcPr>
            <w:tcW w:w="7321" w:type="dxa"/>
            <w:gridSpan w:val="2"/>
            <w:shd w:val="clear" w:color="auto" w:fill="FFFFFF" w:themeFill="background1"/>
          </w:tcPr>
          <w:p w14:paraId="6FDA12CD" w14:textId="77777777" w:rsidR="001B4B59" w:rsidRPr="00B72397" w:rsidRDefault="001B4B59" w:rsidP="00A7330D">
            <w:pPr>
              <w:numPr>
                <w:ilvl w:val="0"/>
                <w:numId w:val="2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Listening: Recognize the vocabulary of different topics</w:t>
            </w:r>
          </w:p>
          <w:p w14:paraId="1C102502" w14:textId="77777777" w:rsidR="001B4B59" w:rsidRPr="00B72397" w:rsidRDefault="001B4B59" w:rsidP="00A7330D">
            <w:pPr>
              <w:numPr>
                <w:ilvl w:val="0"/>
                <w:numId w:val="2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Reading: Comprehend words and their meanings</w:t>
            </w:r>
          </w:p>
          <w:p w14:paraId="32686BCF" w14:textId="77777777" w:rsidR="001B4B59" w:rsidRPr="00B72397" w:rsidRDefault="001B4B59" w:rsidP="00A7330D">
            <w:pPr>
              <w:numPr>
                <w:ilvl w:val="0"/>
                <w:numId w:val="2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Speaking: Use structures they have learnt correctly in suitable context </w:t>
            </w:r>
          </w:p>
        </w:tc>
      </w:tr>
      <w:tr w:rsidR="001B4B59" w:rsidRPr="00B72397" w14:paraId="720D6AA4" w14:textId="77777777" w:rsidTr="00A7330D">
        <w:trPr>
          <w:trHeight w:val="23"/>
        </w:trPr>
        <w:tc>
          <w:tcPr>
            <w:tcW w:w="2205" w:type="dxa"/>
            <w:shd w:val="clear" w:color="auto" w:fill="FFFFFF" w:themeFill="background1"/>
            <w:vAlign w:val="center"/>
          </w:tcPr>
          <w:p w14:paraId="7B670A92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Attitude</w:t>
            </w:r>
          </w:p>
        </w:tc>
        <w:tc>
          <w:tcPr>
            <w:tcW w:w="7321" w:type="dxa"/>
            <w:gridSpan w:val="2"/>
            <w:shd w:val="clear" w:color="auto" w:fill="FFFFFF" w:themeFill="background1"/>
          </w:tcPr>
          <w:p w14:paraId="3B0D8318" w14:textId="77777777" w:rsidR="001B4B59" w:rsidRPr="00B72397" w:rsidRDefault="001B4B59" w:rsidP="00A7330D">
            <w:pPr>
              <w:numPr>
                <w:ilvl w:val="0"/>
                <w:numId w:val="3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Be confident to use English to express their ideas</w:t>
            </w:r>
          </w:p>
          <w:p w14:paraId="106AF388" w14:textId="77777777" w:rsidR="001B4B59" w:rsidRPr="00B72397" w:rsidRDefault="001B4B59" w:rsidP="00A7330D">
            <w:pPr>
              <w:numPr>
                <w:ilvl w:val="0"/>
                <w:numId w:val="3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Be motivated to communicate with other students through classroom activities</w:t>
            </w:r>
          </w:p>
        </w:tc>
      </w:tr>
      <w:tr w:rsidR="001B4B59" w:rsidRPr="00B72397" w14:paraId="12F507DC" w14:textId="77777777" w:rsidTr="00A7330D">
        <w:trPr>
          <w:trHeight w:val="23"/>
        </w:trPr>
        <w:tc>
          <w:tcPr>
            <w:tcW w:w="9526" w:type="dxa"/>
            <w:gridSpan w:val="3"/>
            <w:shd w:val="clear" w:color="auto" w:fill="FFFFFF" w:themeFill="background1"/>
            <w:vAlign w:val="center"/>
          </w:tcPr>
          <w:p w14:paraId="07C1054D" w14:textId="77777777" w:rsidR="001B4B59" w:rsidRPr="00B72397" w:rsidRDefault="001B4B59" w:rsidP="00A7330D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II. TEACHING AIDS</w:t>
            </w:r>
          </w:p>
        </w:tc>
      </w:tr>
      <w:tr w:rsidR="001B4B59" w:rsidRPr="00B72397" w14:paraId="428065CA" w14:textId="77777777" w:rsidTr="00A7330D">
        <w:trPr>
          <w:trHeight w:val="23"/>
        </w:trPr>
        <w:tc>
          <w:tcPr>
            <w:tcW w:w="9526" w:type="dxa"/>
            <w:gridSpan w:val="3"/>
            <w:shd w:val="clear" w:color="auto" w:fill="FFFFFF" w:themeFill="background1"/>
          </w:tcPr>
          <w:p w14:paraId="5D3B2ED4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>Text books, flash cards, board, chalk</w:t>
            </w:r>
            <w:r w:rsidRPr="00B72397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s, computer, projector or TV,…</w:t>
            </w:r>
          </w:p>
        </w:tc>
      </w:tr>
      <w:tr w:rsidR="001B4B59" w:rsidRPr="00B72397" w14:paraId="3BCB571D" w14:textId="77777777" w:rsidTr="00A7330D">
        <w:trPr>
          <w:trHeight w:val="23"/>
        </w:trPr>
        <w:tc>
          <w:tcPr>
            <w:tcW w:w="9526" w:type="dxa"/>
            <w:gridSpan w:val="3"/>
            <w:shd w:val="clear" w:color="auto" w:fill="FFFFFF" w:themeFill="background1"/>
            <w:vAlign w:val="center"/>
          </w:tcPr>
          <w:p w14:paraId="52CDCA01" w14:textId="77777777" w:rsidR="001B4B59" w:rsidRPr="00B72397" w:rsidRDefault="001B4B59" w:rsidP="00A7330D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III. TEACHING PROCEDURE</w:t>
            </w:r>
          </w:p>
        </w:tc>
      </w:tr>
      <w:tr w:rsidR="001B4B59" w:rsidRPr="00B72397" w14:paraId="3165FB9E" w14:textId="77777777" w:rsidTr="00A7330D">
        <w:trPr>
          <w:trHeight w:val="23"/>
        </w:trPr>
        <w:tc>
          <w:tcPr>
            <w:tcW w:w="2205" w:type="dxa"/>
            <w:shd w:val="clear" w:color="auto" w:fill="FFFFFF" w:themeFill="background1"/>
            <w:vAlign w:val="center"/>
          </w:tcPr>
          <w:p w14:paraId="02D9C9B5" w14:textId="77777777" w:rsidR="001B4B59" w:rsidRPr="00B72397" w:rsidRDefault="001B4B59" w:rsidP="00A7330D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Title</w:t>
            </w:r>
          </w:p>
        </w:tc>
        <w:tc>
          <w:tcPr>
            <w:tcW w:w="4635" w:type="dxa"/>
            <w:shd w:val="clear" w:color="auto" w:fill="FFFFFF" w:themeFill="background1"/>
            <w:vAlign w:val="center"/>
          </w:tcPr>
          <w:p w14:paraId="781BD3E1" w14:textId="77777777" w:rsidR="001B4B59" w:rsidRPr="00B72397" w:rsidRDefault="001B4B59" w:rsidP="00A7330D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Teacher’s activities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14:paraId="5E9C689B" w14:textId="77777777" w:rsidR="001B4B59" w:rsidRPr="00B72397" w:rsidRDefault="001B4B59" w:rsidP="00A7330D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Student’s activities</w:t>
            </w:r>
          </w:p>
        </w:tc>
      </w:tr>
      <w:tr w:rsidR="001B4B59" w:rsidRPr="00B72397" w14:paraId="3C362ECA" w14:textId="77777777" w:rsidTr="00A7330D">
        <w:trPr>
          <w:trHeight w:val="23"/>
        </w:trPr>
        <w:tc>
          <w:tcPr>
            <w:tcW w:w="9526" w:type="dxa"/>
            <w:gridSpan w:val="3"/>
            <w:shd w:val="clear" w:color="auto" w:fill="FFFFFF" w:themeFill="background1"/>
            <w:vAlign w:val="center"/>
          </w:tcPr>
          <w:p w14:paraId="3072B929" w14:textId="77777777" w:rsidR="001B4B59" w:rsidRPr="00B72397" w:rsidRDefault="001B4B59" w:rsidP="00A7330D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1. Warm up (5’)</w:t>
            </w:r>
          </w:p>
        </w:tc>
      </w:tr>
      <w:tr w:rsidR="001B4B59" w:rsidRPr="00B72397" w14:paraId="576DA8FA" w14:textId="77777777" w:rsidTr="00A7330D">
        <w:trPr>
          <w:trHeight w:val="23"/>
        </w:trPr>
        <w:tc>
          <w:tcPr>
            <w:tcW w:w="2205" w:type="dxa"/>
            <w:shd w:val="clear" w:color="auto" w:fill="FFFFFF" w:themeFill="background1"/>
            <w:vAlign w:val="center"/>
          </w:tcPr>
          <w:p w14:paraId="05ADCD82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321" w:type="dxa"/>
            <w:gridSpan w:val="2"/>
            <w:shd w:val="clear" w:color="auto" w:fill="FFFFFF" w:themeFill="background1"/>
          </w:tcPr>
          <w:p w14:paraId="77B1AAB2" w14:textId="77777777" w:rsidR="001B4B59" w:rsidRPr="00B72397" w:rsidRDefault="001B4B59" w:rsidP="00A7330D">
            <w:pPr>
              <w:numPr>
                <w:ilvl w:val="0"/>
                <w:numId w:val="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Create a friendly and exciting atmosphere before the lesson</w:t>
            </w:r>
          </w:p>
          <w:p w14:paraId="75EE70E3" w14:textId="77777777" w:rsidR="001B4B59" w:rsidRPr="00B72397" w:rsidRDefault="001B4B59" w:rsidP="00A7330D">
            <w:pPr>
              <w:numPr>
                <w:ilvl w:val="0"/>
                <w:numId w:val="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have positive energy to start the lesson</w:t>
            </w:r>
          </w:p>
        </w:tc>
      </w:tr>
      <w:tr w:rsidR="001B4B59" w:rsidRPr="00B72397" w14:paraId="7E23DD46" w14:textId="77777777" w:rsidTr="00A7330D">
        <w:trPr>
          <w:trHeight w:val="23"/>
        </w:trPr>
        <w:tc>
          <w:tcPr>
            <w:tcW w:w="2205" w:type="dxa"/>
            <w:shd w:val="clear" w:color="auto" w:fill="FFFFFF" w:themeFill="background1"/>
            <w:vAlign w:val="center"/>
          </w:tcPr>
          <w:p w14:paraId="24F86A0B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321" w:type="dxa"/>
            <w:gridSpan w:val="2"/>
            <w:shd w:val="clear" w:color="auto" w:fill="FFFFFF" w:themeFill="background1"/>
          </w:tcPr>
          <w:p w14:paraId="6908FF10" w14:textId="77777777" w:rsidR="001B4B59" w:rsidRPr="00B72397" w:rsidRDefault="001B4B59" w:rsidP="00A7330D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a warm-up song/ Play a short game</w:t>
            </w:r>
          </w:p>
          <w:p w14:paraId="192DE534" w14:textId="77777777" w:rsidR="001B4B59" w:rsidRPr="00B72397" w:rsidRDefault="001B4B59" w:rsidP="00A7330D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Group division</w:t>
            </w:r>
          </w:p>
          <w:p w14:paraId="10BEADF2" w14:textId="77777777" w:rsidR="001B4B59" w:rsidRPr="00B72397" w:rsidRDefault="001B4B59" w:rsidP="00A7330D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Class rules</w:t>
            </w:r>
          </w:p>
        </w:tc>
      </w:tr>
      <w:tr w:rsidR="001B4B59" w:rsidRPr="00B72397" w14:paraId="7166102B" w14:textId="77777777" w:rsidTr="00A7330D">
        <w:trPr>
          <w:trHeight w:val="23"/>
        </w:trPr>
        <w:tc>
          <w:tcPr>
            <w:tcW w:w="2205" w:type="dxa"/>
            <w:shd w:val="clear" w:color="auto" w:fill="FFFFFF" w:themeFill="background1"/>
            <w:vAlign w:val="center"/>
          </w:tcPr>
          <w:p w14:paraId="40ECC7C2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321" w:type="dxa"/>
            <w:gridSpan w:val="2"/>
            <w:shd w:val="clear" w:color="auto" w:fill="FFFFFF" w:themeFill="background1"/>
          </w:tcPr>
          <w:p w14:paraId="56B824BB" w14:textId="77777777" w:rsidR="001B4B59" w:rsidRPr="00B72397" w:rsidRDefault="001B4B59" w:rsidP="00A7330D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get engaged in the lesson, well behave and stay focused</w:t>
            </w:r>
          </w:p>
        </w:tc>
      </w:tr>
      <w:tr w:rsidR="001B4B59" w:rsidRPr="00B72397" w14:paraId="30FD367D" w14:textId="77777777" w:rsidTr="00A7330D">
        <w:trPr>
          <w:trHeight w:val="23"/>
        </w:trPr>
        <w:tc>
          <w:tcPr>
            <w:tcW w:w="2205" w:type="dxa"/>
            <w:shd w:val="clear" w:color="auto" w:fill="FFFFFF" w:themeFill="background1"/>
            <w:vAlign w:val="center"/>
          </w:tcPr>
          <w:p w14:paraId="73873396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635" w:type="dxa"/>
            <w:shd w:val="clear" w:color="auto" w:fill="FFFFFF" w:themeFill="background1"/>
          </w:tcPr>
          <w:p w14:paraId="24D2E5F9" w14:textId="77777777" w:rsidR="001B4B59" w:rsidRPr="00B72397" w:rsidRDefault="001B4B59" w:rsidP="00A7330D">
            <w:pPr>
              <w:numPr>
                <w:ilvl w:val="0"/>
                <w:numId w:val="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Greet students.</w:t>
            </w:r>
          </w:p>
          <w:p w14:paraId="49CD4B43" w14:textId="77777777" w:rsidR="001B4B59" w:rsidRPr="00B72397" w:rsidRDefault="001B4B59" w:rsidP="00A7330D">
            <w:pPr>
              <w:numPr>
                <w:ilvl w:val="0"/>
                <w:numId w:val="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Set the rules in class.</w:t>
            </w:r>
          </w:p>
          <w:p w14:paraId="63CD1FF5" w14:textId="77777777" w:rsidR="001B4B59" w:rsidRPr="00B72397" w:rsidRDefault="001B4B59" w:rsidP="00A7330D">
            <w:pPr>
              <w:numPr>
                <w:ilvl w:val="0"/>
                <w:numId w:val="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Divide the class into 3-4 groups.</w:t>
            </w:r>
          </w:p>
          <w:p w14:paraId="4F4FD2F1" w14:textId="77777777" w:rsidR="001B4B59" w:rsidRPr="00B72397" w:rsidRDefault="001B4B59" w:rsidP="00A7330D">
            <w:pPr>
              <w:numPr>
                <w:ilvl w:val="0"/>
                <w:numId w:val="5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Ask students some questions to recognize their teams.</w:t>
            </w:r>
          </w:p>
          <w:p w14:paraId="445C58B1" w14:textId="77777777" w:rsidR="001B4B59" w:rsidRPr="00B72397" w:rsidRDefault="001B4B59" w:rsidP="00A7330D">
            <w:pPr>
              <w:numPr>
                <w:ilvl w:val="0"/>
                <w:numId w:val="5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a warm-up song (or play a game).</w:t>
            </w:r>
          </w:p>
        </w:tc>
        <w:tc>
          <w:tcPr>
            <w:tcW w:w="2686" w:type="dxa"/>
            <w:shd w:val="clear" w:color="auto" w:fill="FFFFFF" w:themeFill="background1"/>
          </w:tcPr>
          <w:p w14:paraId="25C362C8" w14:textId="77777777" w:rsidR="001B4B59" w:rsidRPr="00B72397" w:rsidRDefault="001B4B59" w:rsidP="00A7330D">
            <w:pPr>
              <w:numPr>
                <w:ilvl w:val="0"/>
                <w:numId w:val="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Greet teacher.</w:t>
            </w:r>
          </w:p>
          <w:p w14:paraId="53B15C63" w14:textId="77777777" w:rsidR="001B4B59" w:rsidRPr="00B72397" w:rsidRDefault="001B4B59" w:rsidP="00A7330D">
            <w:pPr>
              <w:numPr>
                <w:ilvl w:val="0"/>
                <w:numId w:val="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and follow the class rules</w:t>
            </w:r>
          </w:p>
          <w:p w14:paraId="5632119D" w14:textId="77777777" w:rsidR="001B4B59" w:rsidRPr="00B72397" w:rsidRDefault="001B4B59" w:rsidP="00A7330D">
            <w:pPr>
              <w:numPr>
                <w:ilvl w:val="0"/>
                <w:numId w:val="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Answer teacher’s questions</w:t>
            </w:r>
          </w:p>
          <w:p w14:paraId="59DA9118" w14:textId="77777777" w:rsidR="001B4B59" w:rsidRPr="00B72397" w:rsidRDefault="001B4B59" w:rsidP="00A7330D">
            <w:pPr>
              <w:numPr>
                <w:ilvl w:val="0"/>
                <w:numId w:val="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Sing a song or play a game</w:t>
            </w:r>
          </w:p>
        </w:tc>
      </w:tr>
      <w:tr w:rsidR="001B4B59" w:rsidRPr="00B72397" w14:paraId="53BA79B1" w14:textId="77777777" w:rsidTr="00A7330D">
        <w:trPr>
          <w:trHeight w:val="23"/>
        </w:trPr>
        <w:tc>
          <w:tcPr>
            <w:tcW w:w="9526" w:type="dxa"/>
            <w:gridSpan w:val="3"/>
            <w:shd w:val="clear" w:color="auto" w:fill="FFFFFF" w:themeFill="background1"/>
            <w:vAlign w:val="center"/>
          </w:tcPr>
          <w:p w14:paraId="7D201B0B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2. Presentation (8’): Review</w:t>
            </w:r>
          </w:p>
        </w:tc>
      </w:tr>
      <w:tr w:rsidR="001B4B59" w:rsidRPr="00B72397" w14:paraId="19944CAE" w14:textId="77777777" w:rsidTr="00A7330D">
        <w:trPr>
          <w:trHeight w:val="23"/>
        </w:trPr>
        <w:tc>
          <w:tcPr>
            <w:tcW w:w="2205" w:type="dxa"/>
            <w:shd w:val="clear" w:color="auto" w:fill="FFFFFF" w:themeFill="background1"/>
            <w:vAlign w:val="center"/>
          </w:tcPr>
          <w:p w14:paraId="33DB6F84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321" w:type="dxa"/>
            <w:gridSpan w:val="2"/>
            <w:shd w:val="clear" w:color="auto" w:fill="FFFFFF" w:themeFill="background1"/>
          </w:tcPr>
          <w:p w14:paraId="0451EA3B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Students memorize the vocabulary they have learnt </w:t>
            </w:r>
          </w:p>
          <w:p w14:paraId="559393A7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B4B59" w:rsidRPr="00B72397" w14:paraId="19A7CF22" w14:textId="77777777" w:rsidTr="00A7330D">
        <w:trPr>
          <w:trHeight w:val="23"/>
        </w:trPr>
        <w:tc>
          <w:tcPr>
            <w:tcW w:w="2205" w:type="dxa"/>
            <w:shd w:val="clear" w:color="auto" w:fill="FFFFFF" w:themeFill="background1"/>
            <w:vAlign w:val="center"/>
          </w:tcPr>
          <w:p w14:paraId="694E6EF9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321" w:type="dxa"/>
            <w:gridSpan w:val="2"/>
            <w:shd w:val="clear" w:color="auto" w:fill="FFFFFF" w:themeFill="background1"/>
          </w:tcPr>
          <w:p w14:paraId="01043667" w14:textId="77777777" w:rsidR="001B4B59" w:rsidRPr="00B72397" w:rsidRDefault="001B4B59" w:rsidP="00A7330D">
            <w:pPr>
              <w:numPr>
                <w:ilvl w:val="0"/>
                <w:numId w:val="7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Review all the language materials </w:t>
            </w:r>
          </w:p>
        </w:tc>
      </w:tr>
      <w:tr w:rsidR="001B4B59" w:rsidRPr="00B72397" w14:paraId="229EB2EB" w14:textId="77777777" w:rsidTr="00A7330D">
        <w:trPr>
          <w:trHeight w:val="23"/>
        </w:trPr>
        <w:tc>
          <w:tcPr>
            <w:tcW w:w="2205" w:type="dxa"/>
            <w:shd w:val="clear" w:color="auto" w:fill="FFFFFF" w:themeFill="background1"/>
            <w:vAlign w:val="center"/>
          </w:tcPr>
          <w:p w14:paraId="55C20A4B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321" w:type="dxa"/>
            <w:gridSpan w:val="2"/>
            <w:shd w:val="clear" w:color="auto" w:fill="FFFFFF" w:themeFill="background1"/>
          </w:tcPr>
          <w:p w14:paraId="1011B468" w14:textId="77777777" w:rsidR="001B4B59" w:rsidRPr="00B72397" w:rsidRDefault="001B4B59" w:rsidP="00A7330D">
            <w:pPr>
              <w:numPr>
                <w:ilvl w:val="0"/>
                <w:numId w:val="8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Remember and recognize the learnt vocabulary</w:t>
            </w:r>
          </w:p>
          <w:p w14:paraId="1242AACA" w14:textId="77777777" w:rsidR="001B4B59" w:rsidRPr="00B72397" w:rsidRDefault="001B4B59" w:rsidP="00A7330D">
            <w:pPr>
              <w:numPr>
                <w:ilvl w:val="0"/>
                <w:numId w:val="8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Get correct pronunciation</w:t>
            </w:r>
          </w:p>
        </w:tc>
      </w:tr>
      <w:tr w:rsidR="001B4B59" w:rsidRPr="00B72397" w14:paraId="65274667" w14:textId="77777777" w:rsidTr="00A7330D">
        <w:trPr>
          <w:trHeight w:val="23"/>
        </w:trPr>
        <w:tc>
          <w:tcPr>
            <w:tcW w:w="2205" w:type="dxa"/>
            <w:shd w:val="clear" w:color="auto" w:fill="FFFFFF" w:themeFill="background1"/>
            <w:vAlign w:val="center"/>
          </w:tcPr>
          <w:p w14:paraId="3D42A94E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635" w:type="dxa"/>
            <w:shd w:val="clear" w:color="auto" w:fill="FFFFFF" w:themeFill="background1"/>
          </w:tcPr>
          <w:p w14:paraId="4165D733" w14:textId="77777777" w:rsidR="001B4B59" w:rsidRPr="00B72397" w:rsidRDefault="001B4B59" w:rsidP="00A7330D">
            <w:pPr>
              <w:numPr>
                <w:ilvl w:val="0"/>
                <w:numId w:val="8"/>
              </w:numPr>
              <w:spacing w:after="0" w:line="240" w:lineRule="auto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All the groups line up, teacher whispers any content to the 1st student's ears in line.</w:t>
            </w:r>
          </w:p>
          <w:p w14:paraId="7AFD8C67" w14:textId="77777777" w:rsidR="001B4B59" w:rsidRPr="00B72397" w:rsidRDefault="001B4B59" w:rsidP="00A7330D">
            <w:pPr>
              <w:numPr>
                <w:ilvl w:val="0"/>
                <w:numId w:val="8"/>
              </w:numPr>
              <w:spacing w:after="0" w:line="240" w:lineRule="auto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 first student will whisper on ear of the second student, keep doing that to the end.</w:t>
            </w:r>
          </w:p>
          <w:p w14:paraId="6C003331" w14:textId="77777777" w:rsidR="001B4B59" w:rsidRPr="00B72397" w:rsidRDefault="001B4B59" w:rsidP="00A7330D">
            <w:pPr>
              <w:numPr>
                <w:ilvl w:val="0"/>
                <w:numId w:val="8"/>
              </w:numPr>
              <w:spacing w:after="0" w:line="240" w:lineRule="auto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 last student runs to the teacher and says out the word.</w:t>
            </w:r>
          </w:p>
          <w:p w14:paraId="5EB8CEAB" w14:textId="77777777" w:rsidR="001B4B59" w:rsidRPr="00B72397" w:rsidRDefault="001B4B59" w:rsidP="00A7330D">
            <w:pPr>
              <w:numPr>
                <w:ilvl w:val="0"/>
                <w:numId w:val="8"/>
              </w:numPr>
              <w:spacing w:after="0" w:line="240" w:lineRule="auto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 fastest student having the correct answer will win and get marks.</w:t>
            </w:r>
          </w:p>
        </w:tc>
        <w:tc>
          <w:tcPr>
            <w:tcW w:w="2686" w:type="dxa"/>
            <w:shd w:val="clear" w:color="auto" w:fill="FFFFFF" w:themeFill="background1"/>
          </w:tcPr>
          <w:p w14:paraId="72DD574D" w14:textId="77777777" w:rsidR="001B4B59" w:rsidRPr="00B72397" w:rsidRDefault="001B4B59" w:rsidP="00A7330D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6B155E" w14:textId="77777777" w:rsidR="001B4B59" w:rsidRPr="00B72397" w:rsidRDefault="001B4B59" w:rsidP="00A7330D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71F7C4F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DF0AF47" w14:textId="77777777" w:rsidR="001B4B59" w:rsidRPr="00B72397" w:rsidRDefault="001B4B59" w:rsidP="00A7330D">
            <w:pPr>
              <w:numPr>
                <w:ilvl w:val="0"/>
                <w:numId w:val="1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>Follow teacher’s instructions</w:t>
            </w:r>
          </w:p>
          <w:p w14:paraId="058102B3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1514094" w14:textId="77777777" w:rsidR="001B4B59" w:rsidRPr="00B72397" w:rsidRDefault="001B4B59" w:rsidP="00A7330D">
            <w:pPr>
              <w:numPr>
                <w:ilvl w:val="0"/>
                <w:numId w:val="1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>Play the game</w:t>
            </w:r>
          </w:p>
        </w:tc>
      </w:tr>
      <w:tr w:rsidR="001B4B59" w:rsidRPr="00B72397" w14:paraId="50C79652" w14:textId="77777777" w:rsidTr="00A7330D">
        <w:trPr>
          <w:trHeight w:val="23"/>
        </w:trPr>
        <w:tc>
          <w:tcPr>
            <w:tcW w:w="9526" w:type="dxa"/>
            <w:gridSpan w:val="3"/>
            <w:shd w:val="clear" w:color="auto" w:fill="FFFFFF" w:themeFill="background1"/>
            <w:vAlign w:val="center"/>
          </w:tcPr>
          <w:p w14:paraId="2EC4D90D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3. Practice (8’): Play a game: Guess what </w:t>
            </w:r>
          </w:p>
        </w:tc>
      </w:tr>
      <w:tr w:rsidR="001B4B59" w:rsidRPr="00B72397" w14:paraId="34C7135A" w14:textId="77777777" w:rsidTr="00A7330D">
        <w:trPr>
          <w:trHeight w:val="23"/>
        </w:trPr>
        <w:tc>
          <w:tcPr>
            <w:tcW w:w="2205" w:type="dxa"/>
            <w:shd w:val="clear" w:color="auto" w:fill="FFFFFF" w:themeFill="background1"/>
            <w:vAlign w:val="center"/>
          </w:tcPr>
          <w:p w14:paraId="13DEB663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321" w:type="dxa"/>
            <w:gridSpan w:val="2"/>
            <w:shd w:val="clear" w:color="auto" w:fill="FFFFFF" w:themeFill="background1"/>
          </w:tcPr>
          <w:p w14:paraId="6207AB56" w14:textId="77777777" w:rsidR="001B4B59" w:rsidRPr="00B72397" w:rsidRDefault="001B4B59" w:rsidP="00A7330D">
            <w:pPr>
              <w:numPr>
                <w:ilvl w:val="0"/>
                <w:numId w:val="9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further practice vocabulary and structure learnt in previous lesson and activity</w:t>
            </w:r>
          </w:p>
          <w:p w14:paraId="5B44E4FF" w14:textId="77777777" w:rsidR="001B4B59" w:rsidRPr="00B72397" w:rsidRDefault="001B4B59" w:rsidP="00A7330D">
            <w:pPr>
              <w:numPr>
                <w:ilvl w:val="0"/>
                <w:numId w:val="9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reading skills</w:t>
            </w:r>
          </w:p>
          <w:p w14:paraId="7D11F3E8" w14:textId="77777777" w:rsidR="001B4B59" w:rsidRPr="00B72397" w:rsidRDefault="001B4B59" w:rsidP="00A7330D">
            <w:pPr>
              <w:numPr>
                <w:ilvl w:val="0"/>
                <w:numId w:val="9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Develop students’ speaking skills</w:t>
            </w:r>
          </w:p>
        </w:tc>
      </w:tr>
      <w:tr w:rsidR="001B4B59" w:rsidRPr="00B72397" w14:paraId="008A3A51" w14:textId="77777777" w:rsidTr="00A7330D">
        <w:trPr>
          <w:trHeight w:val="23"/>
        </w:trPr>
        <w:tc>
          <w:tcPr>
            <w:tcW w:w="2205" w:type="dxa"/>
            <w:shd w:val="clear" w:color="auto" w:fill="FFFFFF" w:themeFill="background1"/>
            <w:vAlign w:val="center"/>
          </w:tcPr>
          <w:p w14:paraId="543E3823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Content</w:t>
            </w:r>
          </w:p>
        </w:tc>
        <w:tc>
          <w:tcPr>
            <w:tcW w:w="7321" w:type="dxa"/>
            <w:gridSpan w:val="2"/>
            <w:shd w:val="clear" w:color="auto" w:fill="FFFFFF" w:themeFill="background1"/>
          </w:tcPr>
          <w:p w14:paraId="71FC8BC0" w14:textId="77777777" w:rsidR="001B4B59" w:rsidRPr="00B72397" w:rsidRDefault="001B4B59" w:rsidP="00A7330D">
            <w:pPr>
              <w:numPr>
                <w:ilvl w:val="0"/>
                <w:numId w:val="10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Look and describe the words using MAT process and body language</w:t>
            </w:r>
          </w:p>
        </w:tc>
      </w:tr>
      <w:tr w:rsidR="001B4B59" w:rsidRPr="00B72397" w14:paraId="3DCD2CEE" w14:textId="77777777" w:rsidTr="00A7330D">
        <w:trPr>
          <w:trHeight w:val="23"/>
        </w:trPr>
        <w:tc>
          <w:tcPr>
            <w:tcW w:w="2205" w:type="dxa"/>
            <w:shd w:val="clear" w:color="auto" w:fill="FFFFFF" w:themeFill="background1"/>
            <w:vAlign w:val="center"/>
          </w:tcPr>
          <w:p w14:paraId="51EBE8C0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321" w:type="dxa"/>
            <w:gridSpan w:val="2"/>
            <w:shd w:val="clear" w:color="auto" w:fill="FFFFFF" w:themeFill="background1"/>
          </w:tcPr>
          <w:p w14:paraId="624CF7D9" w14:textId="77777777" w:rsidR="001B4B59" w:rsidRPr="00B72397" w:rsidRDefault="001B4B59" w:rsidP="00A7330D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Recognize the words they have learnt</w:t>
            </w:r>
          </w:p>
        </w:tc>
      </w:tr>
      <w:tr w:rsidR="001B4B59" w:rsidRPr="00B72397" w14:paraId="583E6DD2" w14:textId="77777777" w:rsidTr="00A7330D">
        <w:trPr>
          <w:trHeight w:val="23"/>
        </w:trPr>
        <w:tc>
          <w:tcPr>
            <w:tcW w:w="2205" w:type="dxa"/>
            <w:shd w:val="clear" w:color="auto" w:fill="FFFFFF" w:themeFill="background1"/>
            <w:vAlign w:val="center"/>
          </w:tcPr>
          <w:p w14:paraId="03416BEC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635" w:type="dxa"/>
            <w:shd w:val="clear" w:color="auto" w:fill="FFFFFF" w:themeFill="background1"/>
          </w:tcPr>
          <w:p w14:paraId="7FD5FED1" w14:textId="77777777" w:rsidR="001B4B59" w:rsidRPr="00B72397" w:rsidRDefault="001B4B59" w:rsidP="00A7330D">
            <w:pPr>
              <w:numPr>
                <w:ilvl w:val="0"/>
                <w:numId w:val="18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Teacher sticks some word cards on the boards/ write the words to review on the board.</w:t>
            </w:r>
          </w:p>
          <w:p w14:paraId="4F9DA012" w14:textId="77777777" w:rsidR="001B4B59" w:rsidRPr="00B72397" w:rsidRDefault="001B4B59" w:rsidP="00A7330D">
            <w:pPr>
              <w:numPr>
                <w:ilvl w:val="0"/>
                <w:numId w:val="18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Two students are picked to the front of the class and one student faces the class when the other points on a word in the boards.</w:t>
            </w:r>
          </w:p>
          <w:p w14:paraId="6D12C4F4" w14:textId="77777777" w:rsidR="001B4B59" w:rsidRPr="00B72397" w:rsidRDefault="001B4B59" w:rsidP="00A7330D">
            <w:pPr>
              <w:numPr>
                <w:ilvl w:val="0"/>
                <w:numId w:val="18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The class will help that student to answer by using body language. The student has to use the structure to give the answers.</w:t>
            </w:r>
          </w:p>
          <w:p w14:paraId="041AAC7F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86" w:type="dxa"/>
            <w:shd w:val="clear" w:color="auto" w:fill="FFFFFF" w:themeFill="background1"/>
          </w:tcPr>
          <w:p w14:paraId="0E582E53" w14:textId="77777777" w:rsidR="001B4B59" w:rsidRPr="00B72397" w:rsidRDefault="001B4B59" w:rsidP="00A7330D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7F5E3BE" w14:textId="77777777" w:rsidR="001B4B59" w:rsidRPr="00B72397" w:rsidRDefault="001B4B59" w:rsidP="00A7330D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Follow teacher’s instructions</w:t>
            </w:r>
          </w:p>
          <w:p w14:paraId="5F2ED5B3" w14:textId="77777777" w:rsidR="001B4B59" w:rsidRPr="00B72397" w:rsidRDefault="001B4B59" w:rsidP="00A7330D">
            <w:p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2C92087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8F18F1F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60C54F5" w14:textId="77777777" w:rsidR="001B4B59" w:rsidRPr="00B72397" w:rsidRDefault="001B4B59" w:rsidP="00A7330D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Describe the words</w:t>
            </w:r>
          </w:p>
          <w:p w14:paraId="2223F36D" w14:textId="77777777" w:rsidR="001B4B59" w:rsidRPr="00B72397" w:rsidRDefault="001B4B59" w:rsidP="00A7330D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B4B59" w:rsidRPr="00B72397" w14:paraId="403EA963" w14:textId="77777777" w:rsidTr="00A7330D">
        <w:trPr>
          <w:trHeight w:val="23"/>
        </w:trPr>
        <w:tc>
          <w:tcPr>
            <w:tcW w:w="9526" w:type="dxa"/>
            <w:gridSpan w:val="3"/>
            <w:shd w:val="clear" w:color="auto" w:fill="FFFFFF" w:themeFill="background1"/>
            <w:vAlign w:val="center"/>
          </w:tcPr>
          <w:p w14:paraId="6E07E73B" w14:textId="77777777" w:rsidR="001B4B59" w:rsidRPr="00B72397" w:rsidRDefault="001B4B59" w:rsidP="00A7330D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4. Production (12’): Act 3. Talk about my picture</w:t>
            </w:r>
          </w:p>
        </w:tc>
      </w:tr>
      <w:tr w:rsidR="001B4B59" w:rsidRPr="00B72397" w14:paraId="0E9DE7D4" w14:textId="77777777" w:rsidTr="00A7330D">
        <w:trPr>
          <w:trHeight w:val="23"/>
        </w:trPr>
        <w:tc>
          <w:tcPr>
            <w:tcW w:w="2205" w:type="dxa"/>
            <w:shd w:val="clear" w:color="auto" w:fill="FFFFFF" w:themeFill="background1"/>
            <w:vAlign w:val="center"/>
          </w:tcPr>
          <w:p w14:paraId="3EF5049F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321" w:type="dxa"/>
            <w:gridSpan w:val="2"/>
            <w:shd w:val="clear" w:color="auto" w:fill="FFFFFF" w:themeFill="background1"/>
          </w:tcPr>
          <w:p w14:paraId="58BF1071" w14:textId="77777777" w:rsidR="001B4B59" w:rsidRPr="00B72397" w:rsidRDefault="001B4B59" w:rsidP="00A7330D">
            <w:pPr>
              <w:numPr>
                <w:ilvl w:val="0"/>
                <w:numId w:val="12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speaking skills</w:t>
            </w:r>
          </w:p>
          <w:p w14:paraId="34E6A03C" w14:textId="77777777" w:rsidR="001B4B59" w:rsidRPr="00B72397" w:rsidRDefault="001B4B59" w:rsidP="00A7330D">
            <w:pPr>
              <w:numPr>
                <w:ilvl w:val="0"/>
                <w:numId w:val="12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confidence</w:t>
            </w:r>
          </w:p>
        </w:tc>
      </w:tr>
      <w:tr w:rsidR="001B4B59" w:rsidRPr="00B72397" w14:paraId="102D4F01" w14:textId="77777777" w:rsidTr="00A7330D">
        <w:trPr>
          <w:trHeight w:val="23"/>
        </w:trPr>
        <w:tc>
          <w:tcPr>
            <w:tcW w:w="2205" w:type="dxa"/>
            <w:shd w:val="clear" w:color="auto" w:fill="FFFFFF" w:themeFill="background1"/>
            <w:vAlign w:val="center"/>
          </w:tcPr>
          <w:p w14:paraId="5AD3752C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321" w:type="dxa"/>
            <w:gridSpan w:val="2"/>
            <w:shd w:val="clear" w:color="auto" w:fill="FFFFFF" w:themeFill="background1"/>
          </w:tcPr>
          <w:p w14:paraId="7D430BEC" w14:textId="77777777" w:rsidR="001B4B59" w:rsidRPr="00B72397" w:rsidRDefault="001B4B59" w:rsidP="00A7330D">
            <w:pPr>
              <w:numPr>
                <w:ilvl w:val="0"/>
                <w:numId w:val="1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Talk to the friends about the family members and what they like </w:t>
            </w:r>
          </w:p>
        </w:tc>
      </w:tr>
      <w:tr w:rsidR="001B4B59" w:rsidRPr="00B72397" w14:paraId="5E319447" w14:textId="77777777" w:rsidTr="00A7330D">
        <w:trPr>
          <w:trHeight w:val="23"/>
        </w:trPr>
        <w:tc>
          <w:tcPr>
            <w:tcW w:w="2205" w:type="dxa"/>
            <w:shd w:val="clear" w:color="auto" w:fill="FFFFFF" w:themeFill="background1"/>
            <w:vAlign w:val="center"/>
          </w:tcPr>
          <w:p w14:paraId="353C8CFD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321" w:type="dxa"/>
            <w:gridSpan w:val="2"/>
            <w:shd w:val="clear" w:color="auto" w:fill="FFFFFF" w:themeFill="background1"/>
          </w:tcPr>
          <w:p w14:paraId="6EF9A584" w14:textId="77777777" w:rsidR="001B4B59" w:rsidRPr="00B72397" w:rsidRDefault="001B4B59" w:rsidP="00A7330D">
            <w:pPr>
              <w:numPr>
                <w:ilvl w:val="0"/>
                <w:numId w:val="12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Use the vocabulary and structure learnt in to talk about what they like and their family members.</w:t>
            </w:r>
          </w:p>
          <w:p w14:paraId="7A4FB076" w14:textId="77777777" w:rsidR="001B4B59" w:rsidRPr="00B72397" w:rsidRDefault="001B4B59" w:rsidP="00A7330D">
            <w:pPr>
              <w:numPr>
                <w:ilvl w:val="0"/>
                <w:numId w:val="12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Speak English more confidently in a comfortable environment with friends, without control</w:t>
            </w:r>
          </w:p>
        </w:tc>
      </w:tr>
      <w:tr w:rsidR="001B4B59" w:rsidRPr="00B72397" w14:paraId="1D56A4C3" w14:textId="77777777" w:rsidTr="00A7330D">
        <w:trPr>
          <w:trHeight w:val="23"/>
        </w:trPr>
        <w:tc>
          <w:tcPr>
            <w:tcW w:w="2205" w:type="dxa"/>
            <w:shd w:val="clear" w:color="auto" w:fill="FFFFFF" w:themeFill="background1"/>
            <w:vAlign w:val="center"/>
          </w:tcPr>
          <w:p w14:paraId="2F1259E9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635" w:type="dxa"/>
            <w:shd w:val="clear" w:color="auto" w:fill="FFFFFF" w:themeFill="background1"/>
          </w:tcPr>
          <w:p w14:paraId="6E100B9F" w14:textId="77777777" w:rsidR="001B4B59" w:rsidRPr="00B72397" w:rsidRDefault="001B4B59" w:rsidP="00A7330D">
            <w:pPr>
              <w:numPr>
                <w:ilvl w:val="0"/>
                <w:numId w:val="16"/>
              </w:numPr>
              <w:spacing w:after="0" w:line="240" w:lineRule="auto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Ask students to draw their family picture and things that they like to have.</w:t>
            </w:r>
          </w:p>
          <w:p w14:paraId="789AB3A4" w14:textId="77777777" w:rsidR="001B4B59" w:rsidRPr="00B72397" w:rsidRDefault="001B4B59" w:rsidP="00A7330D">
            <w:pPr>
              <w:numPr>
                <w:ilvl w:val="0"/>
                <w:numId w:val="16"/>
              </w:numPr>
              <w:spacing w:after="0" w:line="240" w:lineRule="auto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Give students an amount of time to draw their pictures.</w:t>
            </w:r>
          </w:p>
          <w:p w14:paraId="61EA9589" w14:textId="77777777" w:rsidR="001B4B59" w:rsidRPr="00B72397" w:rsidRDefault="001B4B59" w:rsidP="00A7330D">
            <w:pPr>
              <w:numPr>
                <w:ilvl w:val="0"/>
                <w:numId w:val="16"/>
              </w:numPr>
              <w:spacing w:after="0" w:line="240" w:lineRule="auto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Ask students to talk in pairs about their picture after they finish drawing. </w:t>
            </w:r>
          </w:p>
          <w:p w14:paraId="7F778574" w14:textId="77777777" w:rsidR="001B4B59" w:rsidRPr="00B72397" w:rsidRDefault="001B4B59" w:rsidP="00A7330D">
            <w:pPr>
              <w:numPr>
                <w:ilvl w:val="0"/>
                <w:numId w:val="16"/>
              </w:numPr>
              <w:spacing w:after="0" w:line="240" w:lineRule="auto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Call some individual to the board and present the drawing.</w:t>
            </w:r>
          </w:p>
          <w:p w14:paraId="2747A76E" w14:textId="77777777" w:rsidR="001B4B59" w:rsidRPr="00B72397" w:rsidRDefault="001B4B59" w:rsidP="00A7330D">
            <w:pPr>
              <w:numPr>
                <w:ilvl w:val="0"/>
                <w:numId w:val="16"/>
              </w:numPr>
              <w:spacing w:after="0" w:line="240" w:lineRule="auto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Give compliments or correction if necessary.</w:t>
            </w:r>
          </w:p>
          <w:p w14:paraId="02EEFD35" w14:textId="77777777" w:rsidR="001B4B59" w:rsidRPr="00B72397" w:rsidRDefault="001B4B59" w:rsidP="00A7330D">
            <w:pPr>
              <w:spacing w:after="0"/>
              <w:ind w:left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86" w:type="dxa"/>
            <w:shd w:val="clear" w:color="auto" w:fill="FFFFFF" w:themeFill="background1"/>
          </w:tcPr>
          <w:p w14:paraId="2574905B" w14:textId="77777777" w:rsidR="001B4B59" w:rsidRPr="00B72397" w:rsidRDefault="001B4B59" w:rsidP="00A7330D">
            <w:p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3D2AC16" w14:textId="77777777" w:rsidR="001B4B59" w:rsidRPr="00B72397" w:rsidRDefault="001B4B59" w:rsidP="00A7330D">
            <w:pPr>
              <w:numPr>
                <w:ilvl w:val="0"/>
                <w:numId w:val="1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Follow teacher’s instructions</w:t>
            </w:r>
          </w:p>
          <w:p w14:paraId="442074E0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C3087A6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CD0AFB6" w14:textId="77777777" w:rsidR="001B4B59" w:rsidRPr="00B72397" w:rsidRDefault="001B4B59" w:rsidP="00A7330D">
            <w:pPr>
              <w:numPr>
                <w:ilvl w:val="0"/>
                <w:numId w:val="1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Work in pair</w:t>
            </w:r>
          </w:p>
          <w:p w14:paraId="4CF1D31A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43C5B31" w14:textId="77777777" w:rsidR="001B4B59" w:rsidRPr="00B72397" w:rsidRDefault="001B4B59" w:rsidP="00A7330D">
            <w:pPr>
              <w:numPr>
                <w:ilvl w:val="0"/>
                <w:numId w:val="16"/>
              </w:numPr>
              <w:spacing w:after="0" w:line="240" w:lineRule="auto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Present the picture</w:t>
            </w:r>
          </w:p>
          <w:p w14:paraId="4A836355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D868986" w14:textId="77777777" w:rsidR="001B4B59" w:rsidRPr="00B72397" w:rsidRDefault="001B4B59" w:rsidP="00A7330D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B4B59" w:rsidRPr="00B72397" w14:paraId="4DCA0CE5" w14:textId="77777777" w:rsidTr="00A7330D">
        <w:trPr>
          <w:trHeight w:val="23"/>
        </w:trPr>
        <w:tc>
          <w:tcPr>
            <w:tcW w:w="2205" w:type="dxa"/>
            <w:shd w:val="clear" w:color="auto" w:fill="FFFFFF" w:themeFill="background1"/>
            <w:vAlign w:val="center"/>
          </w:tcPr>
          <w:p w14:paraId="1FFB8078" w14:textId="77777777" w:rsidR="001B4B59" w:rsidRPr="00B72397" w:rsidRDefault="001B4B59" w:rsidP="00A7330D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Sum-up (2’)</w:t>
            </w:r>
          </w:p>
        </w:tc>
        <w:tc>
          <w:tcPr>
            <w:tcW w:w="4635" w:type="dxa"/>
            <w:shd w:val="clear" w:color="auto" w:fill="FFFFFF" w:themeFill="background1"/>
          </w:tcPr>
          <w:p w14:paraId="0E7C34D8" w14:textId="77777777" w:rsidR="001B4B59" w:rsidRPr="00B72397" w:rsidRDefault="001B4B59" w:rsidP="00A7330D">
            <w:pPr>
              <w:numPr>
                <w:ilvl w:val="0"/>
                <w:numId w:val="14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Review all the words they have learned by using flashcards.</w:t>
            </w:r>
          </w:p>
          <w:p w14:paraId="4E03ED41" w14:textId="77777777" w:rsidR="001B4B59" w:rsidRPr="00B72397" w:rsidRDefault="001B4B59" w:rsidP="00A7330D">
            <w:pPr>
              <w:numPr>
                <w:ilvl w:val="0"/>
                <w:numId w:val="14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Count the stars.</w:t>
            </w:r>
          </w:p>
          <w:p w14:paraId="07B1A597" w14:textId="77777777" w:rsidR="001B4B59" w:rsidRPr="00B72397" w:rsidRDefault="001B4B59" w:rsidP="00A7330D">
            <w:pPr>
              <w:numPr>
                <w:ilvl w:val="0"/>
                <w:numId w:val="14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Give compliments.</w:t>
            </w:r>
          </w:p>
        </w:tc>
        <w:tc>
          <w:tcPr>
            <w:tcW w:w="2686" w:type="dxa"/>
            <w:shd w:val="clear" w:color="auto" w:fill="FFFFFF" w:themeFill="background1"/>
          </w:tcPr>
          <w:p w14:paraId="452A5691" w14:textId="77777777" w:rsidR="001B4B59" w:rsidRPr="00B72397" w:rsidRDefault="001B4B59" w:rsidP="00A7330D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Look and say</w:t>
            </w:r>
          </w:p>
          <w:p w14:paraId="0447C1CF" w14:textId="77777777" w:rsidR="001B4B59" w:rsidRPr="00B72397" w:rsidRDefault="001B4B59" w:rsidP="00A7330D">
            <w:pPr>
              <w:spacing w:after="0"/>
              <w:ind w:left="346" w:hanging="36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FE2E077" w14:textId="77777777" w:rsidR="001B4B59" w:rsidRPr="00B72397" w:rsidRDefault="001B4B59" w:rsidP="00A7330D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2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Count the stars</w:t>
            </w:r>
          </w:p>
        </w:tc>
      </w:tr>
    </w:tbl>
    <w:p w14:paraId="5DF53AC7" w14:textId="77777777" w:rsidR="000A28C8" w:rsidRPr="001B4B59" w:rsidRDefault="000A28C8">
      <w:pPr>
        <w:rPr>
          <w:rFonts w:ascii="Times New Roman" w:hAnsi="Times New Roman" w:cs="Times New Roman"/>
          <w:sz w:val="28"/>
          <w:szCs w:val="28"/>
        </w:rPr>
      </w:pPr>
    </w:p>
    <w:sectPr w:rsidR="000A28C8" w:rsidRPr="001B4B59" w:rsidSect="00D731A5">
      <w:pgSz w:w="11906" w:h="16838" w:code="9"/>
      <w:pgMar w:top="1134" w:right="1134" w:bottom="1134" w:left="1418" w:header="1134" w:footer="46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510"/>
    <w:multiLevelType w:val="multilevel"/>
    <w:tmpl w:val="0A32551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B6DD9"/>
    <w:multiLevelType w:val="multilevel"/>
    <w:tmpl w:val="0CCB6DD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94AA9"/>
    <w:multiLevelType w:val="multilevel"/>
    <w:tmpl w:val="13B94AA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55CB4"/>
    <w:multiLevelType w:val="multilevel"/>
    <w:tmpl w:val="13E55CB4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E3E7C"/>
    <w:multiLevelType w:val="multilevel"/>
    <w:tmpl w:val="2A3E3E7C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E5A69"/>
    <w:multiLevelType w:val="multilevel"/>
    <w:tmpl w:val="33FE5A69"/>
    <w:lvl w:ilvl="0">
      <w:numFmt w:val="bullet"/>
      <w:lvlText w:val="-"/>
      <w:lvlJc w:val="left"/>
      <w:pPr>
        <w:ind w:left="696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6" w15:restartNumberingAfterBreak="0">
    <w:nsid w:val="3517709A"/>
    <w:multiLevelType w:val="multilevel"/>
    <w:tmpl w:val="3517709A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A652B"/>
    <w:multiLevelType w:val="multilevel"/>
    <w:tmpl w:val="36FA652B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C17FB"/>
    <w:multiLevelType w:val="multilevel"/>
    <w:tmpl w:val="3D1C17F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619A0"/>
    <w:multiLevelType w:val="multilevel"/>
    <w:tmpl w:val="41C619A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F3D74"/>
    <w:multiLevelType w:val="multilevel"/>
    <w:tmpl w:val="436F3D74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32992"/>
    <w:multiLevelType w:val="multilevel"/>
    <w:tmpl w:val="47D32992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A6A25"/>
    <w:multiLevelType w:val="multilevel"/>
    <w:tmpl w:val="48EA6A25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405D5"/>
    <w:multiLevelType w:val="multilevel"/>
    <w:tmpl w:val="48F405D5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D5AEB"/>
    <w:multiLevelType w:val="multilevel"/>
    <w:tmpl w:val="4D4D5AE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171E3"/>
    <w:multiLevelType w:val="multilevel"/>
    <w:tmpl w:val="4DE171E3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22F30"/>
    <w:multiLevelType w:val="multilevel"/>
    <w:tmpl w:val="70B22F3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E4A31"/>
    <w:multiLevelType w:val="multilevel"/>
    <w:tmpl w:val="716E4A31"/>
    <w:lvl w:ilvl="0">
      <w:start w:val="3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0072F"/>
    <w:multiLevelType w:val="multilevel"/>
    <w:tmpl w:val="7400072F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404649">
    <w:abstractNumId w:val="5"/>
  </w:num>
  <w:num w:numId="2" w16cid:durableId="1307855476">
    <w:abstractNumId w:val="17"/>
  </w:num>
  <w:num w:numId="3" w16cid:durableId="1819959293">
    <w:abstractNumId w:val="9"/>
  </w:num>
  <w:num w:numId="4" w16cid:durableId="1695031025">
    <w:abstractNumId w:val="1"/>
  </w:num>
  <w:num w:numId="5" w16cid:durableId="674382982">
    <w:abstractNumId w:val="3"/>
  </w:num>
  <w:num w:numId="6" w16cid:durableId="962493384">
    <w:abstractNumId w:val="2"/>
  </w:num>
  <w:num w:numId="7" w16cid:durableId="651254698">
    <w:abstractNumId w:val="13"/>
  </w:num>
  <w:num w:numId="8" w16cid:durableId="1832255693">
    <w:abstractNumId w:val="15"/>
  </w:num>
  <w:num w:numId="9" w16cid:durableId="1515992506">
    <w:abstractNumId w:val="14"/>
  </w:num>
  <w:num w:numId="10" w16cid:durableId="1767538037">
    <w:abstractNumId w:val="16"/>
  </w:num>
  <w:num w:numId="11" w16cid:durableId="303047275">
    <w:abstractNumId w:val="0"/>
  </w:num>
  <w:num w:numId="12" w16cid:durableId="1140078056">
    <w:abstractNumId w:val="10"/>
  </w:num>
  <w:num w:numId="13" w16cid:durableId="1640300961">
    <w:abstractNumId w:val="18"/>
  </w:num>
  <w:num w:numId="14" w16cid:durableId="494422530">
    <w:abstractNumId w:val="8"/>
  </w:num>
  <w:num w:numId="15" w16cid:durableId="569727599">
    <w:abstractNumId w:val="12"/>
  </w:num>
  <w:num w:numId="16" w16cid:durableId="2122451650">
    <w:abstractNumId w:val="6"/>
  </w:num>
  <w:num w:numId="17" w16cid:durableId="1046291812">
    <w:abstractNumId w:val="4"/>
  </w:num>
  <w:num w:numId="18" w16cid:durableId="1767917191">
    <w:abstractNumId w:val="11"/>
  </w:num>
  <w:num w:numId="19" w16cid:durableId="20067448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59"/>
    <w:rsid w:val="000672B1"/>
    <w:rsid w:val="0007080D"/>
    <w:rsid w:val="00074305"/>
    <w:rsid w:val="000A28C8"/>
    <w:rsid w:val="001B4B59"/>
    <w:rsid w:val="003E5071"/>
    <w:rsid w:val="005667B0"/>
    <w:rsid w:val="00721760"/>
    <w:rsid w:val="00757FCC"/>
    <w:rsid w:val="008008E0"/>
    <w:rsid w:val="00972467"/>
    <w:rsid w:val="00B608A3"/>
    <w:rsid w:val="00D7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4A3E7"/>
  <w15:chartTrackingRefBased/>
  <w15:docId w15:val="{264DE484-338C-4B70-A2E1-6A9744ED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exact"/>
        <w:ind w:right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B59"/>
    <w:pPr>
      <w:spacing w:after="200" w:line="276" w:lineRule="auto"/>
      <w:ind w:right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B4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B5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B5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B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B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B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B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B5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B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B5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B5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B5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B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B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B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B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B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B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B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B5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B5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B5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B5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2025-05-14T09:33:00Z</dcterms:created>
  <dcterms:modified xsi:type="dcterms:W3CDTF">2025-05-14T09:34:00Z</dcterms:modified>
</cp:coreProperties>
</file>