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65A1" w14:textId="77777777" w:rsidR="00000A73" w:rsidRPr="00000A73" w:rsidRDefault="00000A73" w:rsidP="00000A73">
      <w:pPr>
        <w:spacing w:after="0" w:line="264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/>
          <w:b/>
          <w:i/>
          <w:sz w:val="28"/>
          <w:szCs w:val="28"/>
          <w:lang w:val="vi-VN"/>
        </w:rPr>
        <w:t xml:space="preserve">Thứ </w:t>
      </w:r>
      <w:r>
        <w:rPr>
          <w:rFonts w:ascii="Times New Roman" w:hAnsi="Times New Roman"/>
          <w:b/>
          <w:i/>
          <w:sz w:val="28"/>
          <w:szCs w:val="28"/>
        </w:rPr>
        <w:t xml:space="preserve">Năm </w:t>
      </w:r>
      <w:r>
        <w:rPr>
          <w:rFonts w:ascii="Times New Roman" w:hAnsi="Times New Roman"/>
          <w:b/>
          <w:i/>
          <w:sz w:val="28"/>
          <w:szCs w:val="28"/>
          <w:lang w:val="vi-VN"/>
        </w:rPr>
        <w:t xml:space="preserve"> ngày</w:t>
      </w:r>
      <w:r>
        <w:rPr>
          <w:rFonts w:ascii="Times New Roman" w:hAnsi="Times New Roman"/>
          <w:b/>
          <w:i/>
          <w:sz w:val="28"/>
          <w:szCs w:val="28"/>
        </w:rPr>
        <w:t xml:space="preserve"> 15</w:t>
      </w:r>
      <w:r>
        <w:rPr>
          <w:rFonts w:ascii="Times New Roman" w:hAnsi="Times New Roman"/>
          <w:b/>
          <w:i/>
          <w:sz w:val="28"/>
          <w:szCs w:val="28"/>
          <w:lang w:val="vi-VN"/>
        </w:rPr>
        <w:t xml:space="preserve"> tháng </w:t>
      </w:r>
      <w:r>
        <w:rPr>
          <w:rFonts w:ascii="Times New Roman" w:hAnsi="Times New Roman"/>
          <w:b/>
          <w:i/>
          <w:sz w:val="28"/>
          <w:szCs w:val="28"/>
        </w:rPr>
        <w:t>8</w:t>
      </w:r>
      <w:r>
        <w:rPr>
          <w:rFonts w:ascii="Times New Roman" w:hAnsi="Times New Roman"/>
          <w:b/>
          <w:i/>
          <w:sz w:val="28"/>
          <w:szCs w:val="28"/>
          <w:lang w:val="vi-VN"/>
        </w:rPr>
        <w:t xml:space="preserve"> năm 202</w:t>
      </w:r>
      <w:r>
        <w:rPr>
          <w:rFonts w:ascii="Times New Roman" w:hAnsi="Times New Roman"/>
          <w:b/>
          <w:i/>
          <w:sz w:val="28"/>
          <w:szCs w:val="28"/>
        </w:rPr>
        <w:t>4</w:t>
      </w:r>
    </w:p>
    <w:p w14:paraId="6C25AD0C" w14:textId="77777777" w:rsidR="00867E0E" w:rsidRPr="00E16C9E" w:rsidRDefault="00867E0E" w:rsidP="00000A73">
      <w:pPr>
        <w:tabs>
          <w:tab w:val="left" w:pos="3291"/>
        </w:tabs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C9E">
        <w:rPr>
          <w:rFonts w:ascii="Times New Roman" w:hAnsi="Times New Roman" w:cs="Times New Roman"/>
          <w:b/>
          <w:sz w:val="28"/>
          <w:szCs w:val="28"/>
        </w:rPr>
        <w:t>Toán</w:t>
      </w:r>
    </w:p>
    <w:p w14:paraId="7C6CA436" w14:textId="1FEA739E" w:rsidR="00867E0E" w:rsidRPr="00E16C9E" w:rsidRDefault="00867E0E" w:rsidP="00E16C9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C9E">
        <w:rPr>
          <w:rFonts w:ascii="Times New Roman" w:eastAsia="Times New Roman" w:hAnsi="Times New Roman" w:cs="Times New Roman"/>
          <w:b/>
          <w:bCs/>
          <w:sz w:val="28"/>
          <w:szCs w:val="28"/>
        </w:rPr>
        <w:t>Bài 7: PHÉP CỘNG (QUA 10) TRONG PHẠM VI 20 (T</w:t>
      </w:r>
      <w:r w:rsidR="00EA2F77">
        <w:rPr>
          <w:rFonts w:ascii="Times New Roman" w:eastAsia="Times New Roman" w:hAnsi="Times New Roman" w:cs="Times New Roman"/>
          <w:b/>
          <w:bCs/>
          <w:sz w:val="28"/>
          <w:szCs w:val="28"/>
        </w:rPr>
        <w:t>IẾT</w:t>
      </w:r>
      <w:r w:rsidRPr="00E16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1)</w:t>
      </w:r>
    </w:p>
    <w:p w14:paraId="6EE49962" w14:textId="77777777" w:rsidR="00867E0E" w:rsidRPr="00E16C9E" w:rsidRDefault="00867E0E" w:rsidP="00E16C9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C9E">
        <w:rPr>
          <w:rFonts w:ascii="Times New Roman" w:eastAsia="Times New Roman" w:hAnsi="Times New Roman" w:cs="Times New Roman"/>
          <w:b/>
          <w:bCs/>
          <w:sz w:val="28"/>
          <w:szCs w:val="28"/>
        </w:rPr>
        <w:t>I. YÊU CẦU CẦN ĐẠT:</w:t>
      </w:r>
    </w:p>
    <w:p w14:paraId="52DD48D9" w14:textId="77777777" w:rsidR="00867E0E" w:rsidRPr="00E16C9E" w:rsidRDefault="00000A73" w:rsidP="00E16C9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867E0E" w:rsidRPr="00E16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Kiến thức, kĩ năng:</w:t>
      </w:r>
    </w:p>
    <w:p w14:paraId="0E409D9A" w14:textId="77777777" w:rsidR="00867E0E" w:rsidRPr="00E16C9E" w:rsidRDefault="00867E0E" w:rsidP="00E16C9E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9E">
        <w:rPr>
          <w:rFonts w:ascii="Times New Roman" w:eastAsia="Times New Roman" w:hAnsi="Times New Roman" w:cs="Times New Roman"/>
          <w:sz w:val="28"/>
          <w:szCs w:val="28"/>
        </w:rPr>
        <w:t>- HS nhận biết được phép cộng (qua 10) trong phạm vi 20. Tính được phép c</w:t>
      </w:r>
      <w:r w:rsidR="00000A73">
        <w:rPr>
          <w:rFonts w:ascii="Times New Roman" w:eastAsia="Times New Roman" w:hAnsi="Times New Roman" w:cs="Times New Roman"/>
          <w:sz w:val="28"/>
          <w:szCs w:val="28"/>
        </w:rPr>
        <w:t>ộ</w:t>
      </w:r>
      <w:r w:rsidRPr="00E16C9E">
        <w:rPr>
          <w:rFonts w:ascii="Times New Roman" w:eastAsia="Times New Roman" w:hAnsi="Times New Roman" w:cs="Times New Roman"/>
          <w:sz w:val="28"/>
          <w:szCs w:val="28"/>
        </w:rPr>
        <w:t>ng (qua 10) bằng cách nhẩm hoặc tách số.</w:t>
      </w:r>
    </w:p>
    <w:p w14:paraId="5FEADE95" w14:textId="31CB0EF1" w:rsidR="00867E0E" w:rsidRPr="00E16C9E" w:rsidRDefault="00000A73" w:rsidP="00E16C9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867E0E" w:rsidRPr="00E16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F71B9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r w:rsidR="00867E0E" w:rsidRPr="00E16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lực:</w:t>
      </w:r>
    </w:p>
    <w:p w14:paraId="5069D877" w14:textId="77777777" w:rsidR="00867E0E" w:rsidRPr="00E16C9E" w:rsidRDefault="00867E0E" w:rsidP="00E16C9E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9E">
        <w:rPr>
          <w:rFonts w:ascii="Times New Roman" w:eastAsia="Times New Roman" w:hAnsi="Times New Roman" w:cs="Times New Roman"/>
          <w:sz w:val="28"/>
          <w:szCs w:val="28"/>
        </w:rPr>
        <w:t>- Phát triển năng lực tính toán, năng lực hợp tác, làm việc nhóm, năng lực giao tiếp, phát hiện và giải quyết vấn đề.</w:t>
      </w:r>
    </w:p>
    <w:p w14:paraId="07A21B03" w14:textId="0550B191" w:rsidR="00867E0E" w:rsidRPr="00E16C9E" w:rsidRDefault="00000A73" w:rsidP="00E16C9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867E0E" w:rsidRPr="00E16C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71B9"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r w:rsidR="00867E0E" w:rsidRPr="00E16C9E">
        <w:rPr>
          <w:rFonts w:ascii="Times New Roman" w:eastAsia="Times New Roman" w:hAnsi="Times New Roman" w:cs="Times New Roman"/>
          <w:b/>
          <w:sz w:val="28"/>
          <w:szCs w:val="28"/>
        </w:rPr>
        <w:t xml:space="preserve"> chất:</w:t>
      </w:r>
    </w:p>
    <w:p w14:paraId="70F2E408" w14:textId="77777777" w:rsidR="00867E0E" w:rsidRPr="00E16C9E" w:rsidRDefault="00867E0E" w:rsidP="00E16C9E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9E">
        <w:rPr>
          <w:rFonts w:ascii="Times New Roman" w:eastAsia="Times New Roman" w:hAnsi="Times New Roman" w:cs="Times New Roman"/>
          <w:sz w:val="28"/>
          <w:szCs w:val="28"/>
        </w:rPr>
        <w:t>- Rèn tính cẩn thận, yêu thích toán học.</w:t>
      </w:r>
    </w:p>
    <w:p w14:paraId="3122EB9C" w14:textId="77777777" w:rsidR="00867E0E" w:rsidRPr="00E16C9E" w:rsidRDefault="00867E0E" w:rsidP="00E16C9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16C9E">
        <w:rPr>
          <w:rFonts w:ascii="Times New Roman" w:eastAsia="Times New Roman" w:hAnsi="Times New Roman" w:cs="Times New Roman"/>
          <w:b/>
          <w:bCs/>
          <w:sz w:val="28"/>
          <w:szCs w:val="28"/>
        </w:rPr>
        <w:t>II. ĐỒ DÙNG DẠY HỌC</w:t>
      </w:r>
      <w:r w:rsidRPr="00000A7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3B59E4F" w14:textId="427F203E" w:rsidR="00867E0E" w:rsidRDefault="00867E0E" w:rsidP="00E16C9E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9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6EC0">
        <w:rPr>
          <w:rFonts w:ascii="Times New Roman" w:eastAsia="Times New Roman" w:hAnsi="Times New Roman" w:cs="Times New Roman"/>
          <w:sz w:val="28"/>
          <w:szCs w:val="28"/>
        </w:rPr>
        <w:t xml:space="preserve"> GV:</w:t>
      </w:r>
      <w:r w:rsidRPr="00E16C9E">
        <w:rPr>
          <w:rFonts w:ascii="Times New Roman" w:eastAsia="Times New Roman" w:hAnsi="Times New Roman" w:cs="Times New Roman"/>
          <w:sz w:val="28"/>
          <w:szCs w:val="28"/>
        </w:rPr>
        <w:t xml:space="preserve"> Máy tính, tivi, </w:t>
      </w:r>
      <w:r w:rsidR="006A2E1B" w:rsidRPr="00E16C9E">
        <w:rPr>
          <w:rFonts w:ascii="Times New Roman" w:eastAsia="Times New Roman" w:hAnsi="Times New Roman" w:cs="Times New Roman"/>
          <w:sz w:val="28"/>
          <w:szCs w:val="28"/>
        </w:rPr>
        <w:t>máy soi</w:t>
      </w:r>
      <w:r w:rsidR="006A2E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6C9E">
        <w:rPr>
          <w:rFonts w:ascii="Times New Roman" w:eastAsia="Times New Roman" w:hAnsi="Times New Roman" w:cs="Times New Roman"/>
          <w:sz w:val="28"/>
          <w:szCs w:val="28"/>
        </w:rPr>
        <w:t xml:space="preserve">slide, PBT, </w:t>
      </w:r>
      <w:r w:rsidR="006A2E1B">
        <w:rPr>
          <w:rFonts w:ascii="Times New Roman" w:eastAsia="Times New Roman" w:hAnsi="Times New Roman" w:cs="Times New Roman"/>
          <w:sz w:val="28"/>
          <w:szCs w:val="28"/>
        </w:rPr>
        <w:t>ống hút to</w:t>
      </w:r>
      <w:r w:rsidRPr="00E16C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220A27" w14:textId="25FE1B43" w:rsidR="00086EC0" w:rsidRPr="00E16C9E" w:rsidRDefault="00086EC0" w:rsidP="00E16C9E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HS:</w:t>
      </w:r>
    </w:p>
    <w:p w14:paraId="0986FFFD" w14:textId="67293449" w:rsidR="00867E0E" w:rsidRPr="00E16C9E" w:rsidRDefault="00867E0E" w:rsidP="00E16C9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C9E">
        <w:rPr>
          <w:rFonts w:ascii="Times New Roman" w:eastAsia="Times New Roman" w:hAnsi="Times New Roman" w:cs="Times New Roman"/>
          <w:b/>
          <w:bCs/>
          <w:sz w:val="28"/>
          <w:szCs w:val="28"/>
        </w:rPr>
        <w:t>III CÁC HOẠT ĐỘNG DẠY HỌC</w:t>
      </w:r>
      <w:r w:rsidR="00AF71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CHỦ YẾU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4025"/>
      </w:tblGrid>
      <w:tr w:rsidR="00867E0E" w:rsidRPr="00E16C9E" w14:paraId="5213C8D5" w14:textId="77777777" w:rsidTr="00A154DB">
        <w:trPr>
          <w:trHeight w:val="835"/>
        </w:trPr>
        <w:tc>
          <w:tcPr>
            <w:tcW w:w="5212" w:type="dxa"/>
            <w:shd w:val="clear" w:color="auto" w:fill="auto"/>
          </w:tcPr>
          <w:p w14:paraId="1B1744BC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Khởi động: (3-5’)</w:t>
            </w:r>
          </w:p>
          <w:p w14:paraId="66B4A022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Trò chơi: </w:t>
            </w:r>
            <w:r w:rsidRPr="00E16C9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Rung chuông vàng</w:t>
            </w:r>
          </w:p>
          <w:p w14:paraId="3A702F43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 nêu tên TC, luật chơi</w:t>
            </w:r>
          </w:p>
          <w:p w14:paraId="7CD2014A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Slide:</w:t>
            </w:r>
            <w:r w:rsidRPr="00E16C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F887FE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CH1: Số?   9 + 1 = …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65"/>
              <w:gridCol w:w="1665"/>
              <w:gridCol w:w="1666"/>
            </w:tblGrid>
            <w:tr w:rsidR="00867E0E" w:rsidRPr="00E16C9E" w14:paraId="7DC12B3C" w14:textId="77777777" w:rsidTr="00A82789">
              <w:tc>
                <w:tcPr>
                  <w:tcW w:w="1707" w:type="dxa"/>
                  <w:shd w:val="clear" w:color="auto" w:fill="auto"/>
                </w:tcPr>
                <w:p w14:paraId="52A06D4E" w14:textId="77777777" w:rsidR="00867E0E" w:rsidRPr="00E16C9E" w:rsidRDefault="00867E0E" w:rsidP="00986D0A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6C9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A. 12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F8E2ABD" w14:textId="77777777" w:rsidR="00867E0E" w:rsidRPr="00E16C9E" w:rsidRDefault="00867E0E" w:rsidP="00986D0A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6C9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B. 11</w:t>
                  </w:r>
                </w:p>
              </w:tc>
              <w:tc>
                <w:tcPr>
                  <w:tcW w:w="1708" w:type="dxa"/>
                  <w:shd w:val="clear" w:color="auto" w:fill="auto"/>
                </w:tcPr>
                <w:p w14:paraId="3C0A99F5" w14:textId="77777777" w:rsidR="00867E0E" w:rsidRPr="00E16C9E" w:rsidRDefault="00867E0E" w:rsidP="00986D0A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6C9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C. 10</w:t>
                  </w:r>
                </w:p>
              </w:tc>
            </w:tr>
          </w:tbl>
          <w:p w14:paraId="76A497D3" w14:textId="77777777" w:rsidR="00867E0E" w:rsidRPr="00E16C9E" w:rsidRDefault="00867E0E" w:rsidP="00986D0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 CH2: Kết quả của phép tính 8 + 2 là: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65"/>
              <w:gridCol w:w="1665"/>
              <w:gridCol w:w="1666"/>
            </w:tblGrid>
            <w:tr w:rsidR="00867E0E" w:rsidRPr="00E16C9E" w14:paraId="036879B0" w14:textId="77777777" w:rsidTr="00A82789">
              <w:tc>
                <w:tcPr>
                  <w:tcW w:w="1707" w:type="dxa"/>
                  <w:shd w:val="clear" w:color="auto" w:fill="auto"/>
                </w:tcPr>
                <w:p w14:paraId="236183BF" w14:textId="77777777" w:rsidR="00867E0E" w:rsidRPr="00E16C9E" w:rsidRDefault="00867E0E" w:rsidP="00986D0A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6C9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A. 9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F08073B" w14:textId="77777777" w:rsidR="00867E0E" w:rsidRPr="00E16C9E" w:rsidRDefault="00867E0E" w:rsidP="00986D0A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6C9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B. 10</w:t>
                  </w:r>
                </w:p>
              </w:tc>
              <w:tc>
                <w:tcPr>
                  <w:tcW w:w="1708" w:type="dxa"/>
                  <w:shd w:val="clear" w:color="auto" w:fill="auto"/>
                </w:tcPr>
                <w:p w14:paraId="220A6243" w14:textId="77777777" w:rsidR="00867E0E" w:rsidRPr="00E16C9E" w:rsidRDefault="00867E0E" w:rsidP="00986D0A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6C9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C. 11</w:t>
                  </w:r>
                </w:p>
              </w:tc>
            </w:tr>
          </w:tbl>
          <w:p w14:paraId="5A110424" w14:textId="77777777" w:rsidR="00867E0E" w:rsidRPr="00E16C9E" w:rsidRDefault="00867E0E" w:rsidP="00986D0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 nhận xét, tổng kết, tuyên dương.</w:t>
            </w:r>
          </w:p>
          <w:p w14:paraId="59D8C38D" w14:textId="77777777" w:rsidR="00867E0E" w:rsidRPr="00E16C9E" w:rsidRDefault="00867E0E" w:rsidP="00986D0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 Em có nhận xét gì về kết quả của các phép cộng?</w:t>
            </w:r>
          </w:p>
          <w:p w14:paraId="6BD2D655" w14:textId="77777777" w:rsidR="00867E0E" w:rsidRPr="00E16C9E" w:rsidRDefault="00867E0E" w:rsidP="00986D0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 Các phép cộng em vừa thực hiện thuộc dạng phép cộng nào?</w:t>
            </w:r>
          </w:p>
          <w:p w14:paraId="12755A1E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-&gt; GV GTB: Bài 7: Phép cộng (qua 10) trong phạm vi 20.</w:t>
            </w:r>
          </w:p>
          <w:p w14:paraId="3B0EDF48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Khám phá: (13 – 15’)</w:t>
            </w:r>
          </w:p>
          <w:p w14:paraId="44989157" w14:textId="77777777" w:rsidR="00000A73" w:rsidRPr="00E16C9E" w:rsidRDefault="00000A73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1: GV nêu tình huống.</w:t>
            </w:r>
          </w:p>
          <w:p w14:paraId="2C0C9BAF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GV đưa slide tranh</w:t>
            </w:r>
            <w:r w:rsidR="00C82E07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BD63AF" w14:textId="77777777" w:rsidR="006D07C8" w:rsidRDefault="00C82E07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đưa slide giao việc:</w:t>
            </w:r>
          </w:p>
          <w:p w14:paraId="4EA62BFB" w14:textId="77777777" w:rsidR="003564C7" w:rsidRPr="00E16C9E" w:rsidRDefault="003564C7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+ Việc 1: Làm việc cá nhân: Quan sát tranh, đọc thầm bóng nói. Suy nghĩ đặt bài toán tương ứng nội dung tranh.</w:t>
            </w:r>
          </w:p>
          <w:p w14:paraId="57F21C51" w14:textId="77777777" w:rsidR="003564C7" w:rsidRPr="00E16C9E" w:rsidRDefault="003564C7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Việc 2: Trao đổi trong N2, thời gian 2’.</w:t>
            </w:r>
          </w:p>
          <w:p w14:paraId="7E352AFC" w14:textId="77777777" w:rsidR="00867E0E" w:rsidRPr="00E16C9E" w:rsidRDefault="00DD2643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Tranh vẽ gì?</w:t>
            </w:r>
          </w:p>
          <w:p w14:paraId="58BF0466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18AAD3" w14:textId="77777777" w:rsidR="00867E0E" w:rsidRPr="00E16C9E" w:rsidRDefault="00DD2643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Đọc phần bóng nói.</w:t>
            </w:r>
          </w:p>
          <w:p w14:paraId="545E3E76" w14:textId="77777777" w:rsidR="00E7726D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D2643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Nêu bài toán tương ứng.</w:t>
            </w:r>
          </w:p>
          <w:p w14:paraId="3E8F1E97" w14:textId="77777777" w:rsidR="00510697" w:rsidRPr="00E16C9E" w:rsidRDefault="00510697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956C03" w14:textId="77777777" w:rsidR="00867E0E" w:rsidRPr="00E16C9E" w:rsidRDefault="00867E0E" w:rsidP="00986D0A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D2643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Bạn nào đặt bài toán giống bạn?</w:t>
            </w:r>
          </w:p>
          <w:p w14:paraId="665D6ACE" w14:textId="77777777" w:rsidR="00DD2643" w:rsidRDefault="00DD2643" w:rsidP="00986D0A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xét.</w:t>
            </w:r>
          </w:p>
          <w:p w14:paraId="28D75820" w14:textId="77777777" w:rsidR="00000A73" w:rsidRDefault="00000A73" w:rsidP="00986D0A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A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Bước 2: Trải nghiệm.</w:t>
            </w:r>
          </w:p>
          <w:p w14:paraId="685C7DB1" w14:textId="77777777" w:rsidR="00000A73" w:rsidRPr="00000A73" w:rsidRDefault="00000A73" w:rsidP="00986D0A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A73">
              <w:rPr>
                <w:rFonts w:ascii="Times New Roman" w:eastAsia="Times New Roman" w:hAnsi="Times New Roman" w:cs="Times New Roman"/>
                <w:sz w:val="28"/>
                <w:szCs w:val="28"/>
              </w:rPr>
              <w:t>- GV: Bạn Mai gợi ý có 2 cách tính để tìm ra kết quả phép tính 9 + 5.</w:t>
            </w:r>
          </w:p>
          <w:p w14:paraId="3F4EE6BD" w14:textId="77777777" w:rsidR="00DD2643" w:rsidRPr="00E16C9E" w:rsidRDefault="00DD2643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đưa slide giao việc:</w:t>
            </w:r>
          </w:p>
          <w:p w14:paraId="50F6A8AA" w14:textId="77777777" w:rsidR="00DD2643" w:rsidRPr="00E16C9E" w:rsidRDefault="00DD2643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Việc 1: Làm việc cá nhân: Ghi phép tính để tìm có </w:t>
            </w:r>
            <w:r w:rsidR="00CF53CA" w:rsidRPr="00E16C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tất cả </w:t>
            </w:r>
            <w:r w:rsidRPr="00E16C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bao nhiêu bông hoa. Vận dụng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6C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kiến thức</w:t>
            </w:r>
            <w:r w:rsidR="00F5722F" w:rsidRPr="00E16C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và đồ dùng</w:t>
            </w:r>
            <w:r w:rsidRPr="00E16C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đã học, suy nghĩ tìm kết quả.</w:t>
            </w:r>
          </w:p>
          <w:p w14:paraId="21B170F4" w14:textId="77777777" w:rsidR="00DD2643" w:rsidRDefault="00DD2643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Việc 2: Trao đổi cách làm trong N2, thời gian </w:t>
            </w:r>
            <w:r w:rsidR="004D2A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E16C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’.</w:t>
            </w:r>
          </w:p>
          <w:p w14:paraId="2F470966" w14:textId="77777777" w:rsidR="004D2A62" w:rsidRPr="004D2A62" w:rsidRDefault="004D2A62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2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Bước 3: Kết quả.</w:t>
            </w:r>
          </w:p>
          <w:p w14:paraId="53404FD7" w14:textId="77777777" w:rsidR="00DD2643" w:rsidRDefault="00DD2643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Vậy có tất cả bao nhiêu bông hoa?</w:t>
            </w:r>
          </w:p>
          <w:p w14:paraId="6543D760" w14:textId="77777777" w:rsidR="00E55959" w:rsidRPr="00E55959" w:rsidRDefault="00E55959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2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Bước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D2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Thảo luận k</w:t>
            </w:r>
            <w:r w:rsidRPr="004D2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ết quả.</w:t>
            </w:r>
          </w:p>
          <w:p w14:paraId="76AA69C5" w14:textId="77777777" w:rsidR="00867E0E" w:rsidRPr="00E16C9E" w:rsidRDefault="00DD2643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B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ạn nào ra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kết quả giống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bạn?</w:t>
            </w:r>
          </w:p>
          <w:p w14:paraId="02A899F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Để tìm có tất cả bao nhiêu bông hoa em làm thế nào?</w:t>
            </w:r>
          </w:p>
          <w:p w14:paraId="19283649" w14:textId="77777777" w:rsidR="00E14753" w:rsidRPr="00E16C9E" w:rsidRDefault="00E14753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xét.</w:t>
            </w:r>
          </w:p>
          <w:p w14:paraId="36B74AEA" w14:textId="77777777" w:rsidR="00867E0E" w:rsidRPr="00E16C9E" w:rsidRDefault="004D6E24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kết luận: </w:t>
            </w:r>
            <w:r w:rsidR="00F5722F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tìm </w:t>
            </w:r>
            <w:r w:rsidR="00F5722F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 bông hoa ta 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lấy 9+5</w:t>
            </w:r>
            <w:r w:rsidR="00F5722F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C1CCEC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ghi phép tính 9 + 5 =? </w:t>
            </w:r>
          </w:p>
          <w:p w14:paraId="15DF5261" w14:textId="77777777" w:rsidR="00867E0E" w:rsidRPr="00E16C9E" w:rsidRDefault="00F5722F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Em làm cách nào để tìm ra kết quả?</w:t>
            </w:r>
          </w:p>
          <w:p w14:paraId="33680225" w14:textId="77777777" w:rsidR="00F5722F" w:rsidRDefault="00F5722F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HS: Hãy nêu cách làm của mình.</w:t>
            </w:r>
          </w:p>
          <w:p w14:paraId="3827140B" w14:textId="77777777" w:rsidR="00C63EA8" w:rsidRDefault="00C63EA8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F6B4A7" w14:textId="77777777" w:rsidR="00A80CF7" w:rsidRPr="00E16C9E" w:rsidRDefault="00A80CF7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38B23A" w14:textId="77777777" w:rsidR="00F5722F" w:rsidRPr="00E16C9E" w:rsidRDefault="00F5722F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cách làm của bạn?</w:t>
            </w:r>
          </w:p>
          <w:p w14:paraId="701A38CE" w14:textId="77777777" w:rsidR="00F5722F" w:rsidRPr="00E16C9E" w:rsidRDefault="006A73C0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Bạn nào có cách làm giống bạn?</w:t>
            </w:r>
          </w:p>
          <w:p w14:paraId="39021998" w14:textId="77777777" w:rsidR="00C612F0" w:rsidRPr="00E16C9E" w:rsidRDefault="00C612F0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xét.</w:t>
            </w:r>
          </w:p>
          <w:p w14:paraId="209C9F48" w14:textId="77777777" w:rsidR="00C612F0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-&gt; Đó là cách 1: Đếm tiếp</w:t>
            </w:r>
            <w:r w:rsidR="007A1817">
              <w:rPr>
                <w:rFonts w:ascii="Times New Roman" w:eastAsia="Times New Roman" w:hAnsi="Times New Roman" w:cs="Times New Roman"/>
                <w:sz w:val="28"/>
                <w:szCs w:val="28"/>
              </w:rPr>
              <w:t>. Đó</w:t>
            </w:r>
            <w:r w:rsidR="006D07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cũng chính là cách làm của bạn Mai.</w:t>
            </w:r>
          </w:p>
          <w:p w14:paraId="33975670" w14:textId="77777777" w:rsidR="00867E0E" w:rsidRPr="00E16C9E" w:rsidRDefault="00C612F0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xét: Vậy tìm được có tất cả 14 bông hoa bằng cách đếm tiếp.</w:t>
            </w:r>
          </w:p>
          <w:p w14:paraId="4FDBD2E4" w14:textId="77777777" w:rsidR="00C612F0" w:rsidRPr="00E16C9E" w:rsidRDefault="00C612F0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thao tác lại trên slide, 1HS nêu lại.</w:t>
            </w:r>
          </w:p>
          <w:p w14:paraId="3F364441" w14:textId="77777777" w:rsidR="00867E0E" w:rsidRPr="00E16C9E" w:rsidRDefault="001C4748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Mỗi lần đếm tiếp, em đã thêm mấy đơn vị?</w:t>
            </w:r>
          </w:p>
          <w:p w14:paraId="1FE539C6" w14:textId="77777777" w:rsidR="00C7105F" w:rsidRPr="00E16C9E" w:rsidRDefault="001C4748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105F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em đếm tiếp tất cả mấy lần?</w:t>
            </w:r>
            <w:r w:rsidR="00C71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GV chỉ vào pt 9 + 5.</w:t>
            </w:r>
          </w:p>
          <w:p w14:paraId="37E61156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Vì sao ta lại đếm </w:t>
            </w:r>
            <w:r w:rsidR="001B551C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tiếp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lần? </w:t>
            </w:r>
          </w:p>
          <w:p w14:paraId="1033D0C2" w14:textId="77777777" w:rsidR="003D2465" w:rsidRPr="00E16C9E" w:rsidRDefault="003D2465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DC6504" w14:textId="77777777" w:rsidR="00867E0E" w:rsidRPr="00E16C9E" w:rsidRDefault="000C1EE4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Nếu cộng với </w:t>
            </w:r>
            <w:r w:rsidR="009E3888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thì đếm </w:t>
            </w:r>
            <w:r w:rsidR="004026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tiếp 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mấy lần? </w:t>
            </w:r>
          </w:p>
          <w:p w14:paraId="581C0951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=&gt; GV chốt: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E3888" w:rsidRPr="00E16C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</w:t>
            </w:r>
            <w:r w:rsidRPr="00E16C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ộng với bao nhiêu thì số lần đếm </w:t>
            </w:r>
            <w:r w:rsidR="004026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tiếp </w:t>
            </w:r>
            <w:r w:rsidRPr="00E16C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là bấy nhiêu.</w:t>
            </w:r>
          </w:p>
          <w:p w14:paraId="469E517A" w14:textId="77777777" w:rsidR="00867E0E" w:rsidRPr="000F0EEA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F0E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* Với PT 9 + 5 bằng cách đếm </w:t>
            </w:r>
            <w:r w:rsidR="00E46F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tiếp</w:t>
            </w:r>
            <w:r w:rsidRPr="000F0E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các em đã tìm ra kết quả bằng 14. Vậy ngoài cách đếm</w:t>
            </w:r>
            <w:r w:rsidR="00E46F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tiếp</w:t>
            </w:r>
            <w:r w:rsidRPr="000F0E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bạn nào có cách làm khác? </w:t>
            </w:r>
          </w:p>
          <w:p w14:paraId="42A8821F" w14:textId="77777777" w:rsidR="00867E0E" w:rsidRPr="00E16C9E" w:rsidRDefault="000049B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0EF8">
              <w:rPr>
                <w:rFonts w:ascii="Times New Roman" w:eastAsia="Times New Roman" w:hAnsi="Times New Roman" w:cs="Times New Roman"/>
                <w:sz w:val="28"/>
                <w:szCs w:val="28"/>
              </w:rPr>
              <w:t>Bạn nào có cách làm giống bạn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594C011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Như vậy thực hiện PT 9 + 5 = 14 có mấy cách làm? Các em thấy cách nào thuận tiện nhất?  </w:t>
            </w:r>
          </w:p>
          <w:p w14:paraId="4699401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Bây giờ cô sẽ HD các em cách tách số:</w:t>
            </w:r>
          </w:p>
          <w:p w14:paraId="003C8C2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đưa slide</w:t>
            </w:r>
            <w:r w:rsidR="00E6034A">
              <w:rPr>
                <w:rFonts w:ascii="Times New Roman" w:eastAsia="Times New Roman" w:hAnsi="Times New Roman" w:cs="Times New Roman"/>
                <w:sz w:val="28"/>
                <w:szCs w:val="28"/>
              </w:rPr>
              <w:t>, chỉ vào slide</w:t>
            </w:r>
            <w:r w:rsidR="000049B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62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B1:</w:t>
            </w:r>
            <w:r w:rsidR="000049B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Tách </w:t>
            </w:r>
            <w:r w:rsidR="00E6034A">
              <w:rPr>
                <w:rFonts w:ascii="Times New Roman" w:eastAsia="Times New Roman" w:hAnsi="Times New Roman" w:cs="Times New Roman"/>
                <w:sz w:val="28"/>
                <w:szCs w:val="28"/>
              </w:rPr>
              <w:t>5 bông hoa thành</w:t>
            </w:r>
            <w:r w:rsidR="000049B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r w:rsidR="00E6034A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 w:rsidR="000049B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="005300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D84BF7" w14:textId="77777777" w:rsidR="00867E0E" w:rsidRPr="00E16C9E" w:rsidRDefault="000049B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005A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uan sát </w:t>
            </w:r>
            <w:r w:rsidR="00530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phép tính 9 + 5 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số hạng nào đã bị tách?</w:t>
            </w:r>
            <w:r w:rsidR="001A2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1A2C12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r w:rsidR="001A2C12">
              <w:rPr>
                <w:rFonts w:ascii="Times New Roman" w:eastAsia="Times New Roman" w:hAnsi="Times New Roman" w:cs="Times New Roman"/>
                <w:sz w:val="28"/>
                <w:szCs w:val="28"/>
              </w:rPr>
              <w:t>chỉ vào slide.</w:t>
            </w:r>
          </w:p>
          <w:p w14:paraId="5DE7203E" w14:textId="77777777" w:rsidR="00867E0E" w:rsidRPr="00E16C9E" w:rsidRDefault="000049B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Tại sao 5 lại tách thành 1 và 4?</w:t>
            </w:r>
          </w:p>
          <w:p w14:paraId="06CCC6C4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r w:rsidRPr="00E16C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GV: Trước khi tách các em phải quan sát số hạng thứ nhất xem còn thiếu mấy đơn vị để bằng 10 thì ta tách ở số hạng thứ 2 ra bấy nhiêu đơn vị.</w:t>
            </w:r>
          </w:p>
          <w:p w14:paraId="78F1F151" w14:textId="77777777" w:rsidR="0066246B" w:rsidRPr="00E16C9E" w:rsidRDefault="00F4043F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0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6246B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Bước 2: Lấy 9 + 1= 1</w:t>
            </w:r>
            <w:r w:rsidR="00E110D5">
              <w:rPr>
                <w:rFonts w:ascii="Times New Roman" w:eastAsia="Times New Roman" w:hAnsi="Times New Roman" w:cs="Times New Roman"/>
                <w:sz w:val="28"/>
                <w:szCs w:val="28"/>
              </w:rPr>
              <w:t>0 (slide)</w:t>
            </w:r>
          </w:p>
          <w:p w14:paraId="74C39F64" w14:textId="77777777" w:rsidR="00F4043F" w:rsidRDefault="0066246B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Bước 3: Lấy 10 + 4 = 14.</w:t>
            </w:r>
            <w:r w:rsidR="00E11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(slide)</w:t>
            </w:r>
          </w:p>
          <w:p w14:paraId="0FC6BFFC" w14:textId="77777777" w:rsidR="00E110D5" w:rsidRDefault="00E110D5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Vậy 9 + 5 = 14. (slide)</w:t>
            </w:r>
          </w:p>
          <w:p w14:paraId="56BFD560" w14:textId="77777777" w:rsidR="00052F5D" w:rsidRDefault="00052F5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GV: Đây chính là 3 bước thực hiện phép tính 9 + 5 bằng cách tách số.</w:t>
            </w:r>
          </w:p>
          <w:p w14:paraId="1869B1DF" w14:textId="77777777" w:rsidR="007700A5" w:rsidRDefault="005D515A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yêu cầu HS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thực hiện </w:t>
            </w:r>
            <w:r w:rsidR="008B7C8D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r w:rsidR="005C61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0E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phép tính 9 + 5 bằng cách tách số </w:t>
            </w:r>
            <w:r w:rsidR="005C612E">
              <w:rPr>
                <w:rFonts w:ascii="Times New Roman" w:eastAsia="Times New Roman" w:hAnsi="Times New Roman" w:cs="Times New Roman"/>
                <w:sz w:val="28"/>
                <w:szCs w:val="28"/>
              </w:rPr>
              <w:t>– GV ghi bảng.</w:t>
            </w:r>
          </w:p>
          <w:p w14:paraId="29D9845E" w14:textId="77777777" w:rsidR="00F90EBC" w:rsidRPr="00F90EBC" w:rsidRDefault="00F90EBC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0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Bước 5: GV kết luận.</w:t>
            </w:r>
          </w:p>
          <w:p w14:paraId="18B7C126" w14:textId="77777777" w:rsidR="00491111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-&gt; Chốt: </w:t>
            </w:r>
            <w:r w:rsidRPr="00E16C9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Khi</w:t>
            </w:r>
            <w:r w:rsidRPr="00E16C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phép tính 9 + 5 bằng cách tách số ta làm theo mấy bước?</w:t>
            </w:r>
          </w:p>
          <w:p w14:paraId="5C798EB8" w14:textId="77777777" w:rsidR="00E44105" w:rsidRDefault="00E44105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Bước 1 làm gì?</w:t>
            </w:r>
          </w:p>
          <w:p w14:paraId="3E65005C" w14:textId="77777777" w:rsidR="00E44105" w:rsidRPr="002C7112" w:rsidRDefault="00583522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C71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-&gt; </w:t>
            </w:r>
            <w:r w:rsidR="00B8358F" w:rsidRPr="002C71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Bước 1:</w:t>
            </w:r>
            <w:r w:rsidRPr="002C71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8358F" w:rsidRPr="002C71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</w:t>
            </w:r>
            <w:r w:rsidRPr="002C71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hính là cách tách số.</w:t>
            </w:r>
          </w:p>
          <w:p w14:paraId="43CBA941" w14:textId="77777777" w:rsidR="00B8358F" w:rsidRDefault="00B8358F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Bước 2 làm gì?</w:t>
            </w:r>
          </w:p>
          <w:p w14:paraId="772908AA" w14:textId="77777777" w:rsidR="00B8358F" w:rsidRPr="002C7112" w:rsidRDefault="00B8358F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C71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-&gt; Bước 2: Lấy SH1 + một số vừa tách = 10.</w:t>
            </w:r>
          </w:p>
          <w:p w14:paraId="7C3E4ABB" w14:textId="77777777" w:rsidR="00F817A5" w:rsidRDefault="00F817A5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Bước 3 làm gì?</w:t>
            </w:r>
          </w:p>
          <w:p w14:paraId="7CC5D434" w14:textId="77777777" w:rsidR="00F817A5" w:rsidRPr="002C7112" w:rsidRDefault="00F817A5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C71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-&gt; Bước 3: Lấy 10 + số còn lại</w:t>
            </w:r>
          </w:p>
          <w:p w14:paraId="4C6ABAD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-&gt; Đây là 3 bước khi thực hiện PC qua 10 trong PV20</w:t>
            </w:r>
            <w:r w:rsidR="002C71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trong đó bước 1 là bước quan trọng nhất.</w:t>
            </w:r>
          </w:p>
          <w:p w14:paraId="358F8062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đưa phép tính 8 + 3, hãy vận dụng cách tách số </w:t>
            </w:r>
            <w:r w:rsidR="00B772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nhẩm nhanh để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tìm kết quả</w:t>
            </w:r>
            <w:r w:rsidR="00B772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cô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(GV ghi bảng</w:t>
            </w:r>
            <w:r w:rsidR="00B772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72C2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phép tính 8 + 3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B772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3D101C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- 8 + 3 = ?</w:t>
            </w:r>
          </w:p>
          <w:p w14:paraId="0A9FDA37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Em làm ntn?</w:t>
            </w:r>
          </w:p>
          <w:p w14:paraId="318333DE" w14:textId="77777777" w:rsidR="00521C34" w:rsidRDefault="00521C34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6994DB" w14:textId="77777777" w:rsidR="00521C34" w:rsidRDefault="00521C34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805ACC" w14:textId="77777777" w:rsidR="00521C34" w:rsidRPr="00E16C9E" w:rsidRDefault="00521C34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27F14A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Vì sao em tách 3 = 2 + 1?</w:t>
            </w:r>
          </w:p>
          <w:p w14:paraId="1C609208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tuyên dương HS.</w:t>
            </w:r>
          </w:p>
          <w:p w14:paraId="3FCEF0D5" w14:textId="77777777" w:rsidR="004F0866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-&gt;Chốt: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F0866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Khi thực hiện phép cộng qua 10 trong phạm vi 20, em làm theo mấy bước là những bước nào?</w:t>
            </w:r>
          </w:p>
          <w:p w14:paraId="00F9F08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Hoạt động: (15 – 17’)</w:t>
            </w:r>
          </w:p>
          <w:p w14:paraId="0F8C1F2B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* Bài 1: - Phiếu</w:t>
            </w:r>
          </w:p>
          <w:p w14:paraId="0D945EBC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1003146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Vận dụng cách tách số, làm bài 1 vào PBT, sau đó TL N2 cách làm và kết quả.</w:t>
            </w:r>
          </w:p>
          <w:p w14:paraId="61334551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quan sát, hỗ trợ HS gặp khó khăn.</w:t>
            </w:r>
          </w:p>
          <w:p w14:paraId="06F720F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soi bài HS, mời HS nhận xét?</w:t>
            </w:r>
          </w:p>
          <w:p w14:paraId="51B84825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Em làm thế nào để tìm được KQ PT 9 + 6 = 15?</w:t>
            </w:r>
          </w:p>
          <w:p w14:paraId="25B497EC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Vì sao em tách 6 = 1 + 5 </w:t>
            </w:r>
          </w:p>
          <w:p w14:paraId="1C35027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Nêu cách tính 8 + 6?</w:t>
            </w:r>
          </w:p>
          <w:p w14:paraId="38AC5EE1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? Vì sao em lại tách 6 = 2 + 4?</w:t>
            </w:r>
          </w:p>
          <w:p w14:paraId="47C0BAC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Đánh giá, nhận xét bài HS.</w:t>
            </w:r>
          </w:p>
          <w:p w14:paraId="47CB14E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-&gt; Chốt: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4ECBD6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? Khi thực hiện phép cộng qua 10 trong phạm vi 20, em làm theo mấy bước là những bước nào?</w:t>
            </w:r>
          </w:p>
          <w:p w14:paraId="1929EA36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0AE764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5BD5FF" w14:textId="77777777" w:rsidR="004F0866" w:rsidRPr="00E16C9E" w:rsidRDefault="004F0866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2D7C6A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* Bài 2: PBT – Nhóm</w:t>
            </w:r>
          </w:p>
          <w:p w14:paraId="4F0AD41C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nêu yêu cầu bài.</w:t>
            </w:r>
          </w:p>
          <w:p w14:paraId="6D781BB2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? Bài 2 gồm mấy phần?</w:t>
            </w:r>
          </w:p>
          <w:p w14:paraId="33CB809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Hãy đọc kĩ yêu cầu, làm 3 phần vào PBT, rồi thảo luận N2 (2 phút).</w:t>
            </w:r>
          </w:p>
          <w:p w14:paraId="2110DD53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* Chữa bài: - Soi bài + Chia sẻ:</w:t>
            </w:r>
          </w:p>
          <w:p w14:paraId="1F078309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3AA77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386198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04CF6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945078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DFE715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B0E22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E0BD9E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D7533A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A0C99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62608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1DD723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D3271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908CBB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73ABE3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960804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BE78A9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27EB4C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7A9ED9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2CB54F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GV NX chung, tuyên dương.</w:t>
            </w:r>
          </w:p>
          <w:p w14:paraId="303486AB" w14:textId="77777777" w:rsidR="00FA2E04" w:rsidRPr="00E16C9E" w:rsidRDefault="00FA2E04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1F2855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=&gt; Chốt: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a) Mỗi lần đếm tiếp mấy đơn vị? </w:t>
            </w:r>
          </w:p>
          <w:p w14:paraId="485B3964" w14:textId="77777777" w:rsidR="00867E0E" w:rsidRPr="00E16C9E" w:rsidRDefault="002E2009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Dựa vào đâu để xác định được số lần đếm tiếp? </w:t>
            </w:r>
          </w:p>
          <w:p w14:paraId="6EB59C79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nêu cách làm phần b, c:</w:t>
            </w:r>
          </w:p>
          <w:p w14:paraId="4840C46B" w14:textId="77777777" w:rsidR="00867E0E" w:rsidRPr="00E16C9E" w:rsidRDefault="002E2009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2E04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hực hiện cách PT ở phần b và c bằng cách nào? </w:t>
            </w:r>
          </w:p>
          <w:p w14:paraId="77BC1D73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=&gt; Chốt: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Em nêu các bước tách số?</w:t>
            </w:r>
          </w:p>
          <w:p w14:paraId="06C2CA2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D1F9EE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6E0F68" w14:textId="77777777" w:rsidR="004F0866" w:rsidRPr="00E16C9E" w:rsidRDefault="004F0866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51CAA5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D7E8D1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r w:rsidR="000E5BEC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xét.</w:t>
            </w:r>
          </w:p>
          <w:p w14:paraId="260B81B4" w14:textId="15AD8C8B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="00AF71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</w:t>
            </w:r>
            <w:r w:rsidR="00A1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oạt</w:t>
            </w:r>
            <w:r w:rsidR="00AF71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động vận dụng</w:t>
            </w:r>
            <w:r w:rsidRPr="00E16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(2 – 3’)</w:t>
            </w:r>
          </w:p>
          <w:p w14:paraId="227B9FE6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Hôm nay em học bài gì? </w:t>
            </w:r>
          </w:p>
          <w:p w14:paraId="7BB1F54C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Thi nhẩm nhanh các phép cộng qua 10.</w:t>
            </w:r>
          </w:p>
          <w:p w14:paraId="751C4E08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025" w:type="dxa"/>
            <w:shd w:val="clear" w:color="auto" w:fill="auto"/>
          </w:tcPr>
          <w:p w14:paraId="59EA78A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22656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97BFC9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nghe</w:t>
            </w:r>
          </w:p>
          <w:p w14:paraId="3DA5466E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chơi, viết đáp án vào b/c.</w:t>
            </w:r>
          </w:p>
          <w:p w14:paraId="088BBD96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F4CBE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3E4CE9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1935E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36902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45E855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Đều bằng 10</w:t>
            </w:r>
          </w:p>
          <w:p w14:paraId="44EF0ADA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801E58" w14:textId="77777777" w:rsidR="00867E0E" w:rsidRPr="00E16C9E" w:rsidRDefault="00867E0E" w:rsidP="00986D0A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Phép cộng trong phạm vi 10.</w:t>
            </w:r>
          </w:p>
          <w:p w14:paraId="4B18E4F1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13DCA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03AF42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67353E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726332" w14:textId="77777777" w:rsidR="00000A73" w:rsidRPr="00E16C9E" w:rsidRDefault="00000A73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541635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 tranh.</w:t>
            </w:r>
          </w:p>
          <w:p w14:paraId="17E4CD11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HSTH.</w:t>
            </w:r>
          </w:p>
          <w:p w14:paraId="3F9BD400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20E122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69CD17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EDA8DE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7451B9" w14:textId="77777777" w:rsidR="00E7726D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6FFED9" w14:textId="77777777" w:rsidR="006D07C8" w:rsidRPr="00E16C9E" w:rsidRDefault="006D07C8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90A019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</w:pPr>
            <w:r w:rsidRPr="00E16C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>- HS nêu, HS khác nhận xét, nhắc lại.</w:t>
            </w:r>
          </w:p>
          <w:p w14:paraId="6C5AD40B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</w:pPr>
            <w:r w:rsidRPr="00E16C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>- 2 HS đọc.</w:t>
            </w:r>
          </w:p>
          <w:p w14:paraId="73859896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</w:pPr>
            <w:r w:rsidRPr="00E16C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>- HS nêu, HS khác nhận xét</w:t>
            </w:r>
            <w:r w:rsidR="00510697" w:rsidRPr="00E16C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>, nhắc lại</w:t>
            </w:r>
            <w:r w:rsidR="006D07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>.</w:t>
            </w:r>
          </w:p>
          <w:p w14:paraId="673BB697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</w:pPr>
            <w:r w:rsidRPr="00E16C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>- HS giơ tay.</w:t>
            </w:r>
          </w:p>
          <w:p w14:paraId="78D8A1AF" w14:textId="77777777" w:rsidR="00E7726D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BFA6D2" w14:textId="77777777" w:rsidR="00000A73" w:rsidRPr="00E16C9E" w:rsidRDefault="00000A73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6F7DA9" w14:textId="77777777" w:rsidR="00E7726D" w:rsidRPr="00E16C9E" w:rsidRDefault="00E7726D" w:rsidP="00986D0A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</w:pPr>
            <w:r w:rsidRPr="00E16C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>- HSTH.</w:t>
            </w:r>
          </w:p>
          <w:p w14:paraId="28349F27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CA5E15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8806F9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8052E6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F93698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B0346B" w14:textId="77777777" w:rsidR="00E7726D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D7C67C" w14:textId="77777777" w:rsidR="004D2A62" w:rsidRPr="00E16C9E" w:rsidRDefault="004D2A62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E6662C" w14:textId="77777777" w:rsidR="00E7726D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</w:pPr>
            <w:r w:rsidRPr="00E16C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>- HS nêu, HS khác nhận xét.</w:t>
            </w:r>
          </w:p>
          <w:p w14:paraId="67EAB219" w14:textId="77777777" w:rsidR="006A2E1B" w:rsidRPr="00E16C9E" w:rsidRDefault="006A2E1B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</w:pPr>
          </w:p>
          <w:p w14:paraId="31BF5CB3" w14:textId="77777777" w:rsidR="00E7726D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</w:pPr>
            <w:r w:rsidRPr="00E16C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>- HS giơ tay.</w:t>
            </w:r>
          </w:p>
          <w:p w14:paraId="1553FCEC" w14:textId="77777777" w:rsidR="00867E0E" w:rsidRPr="00E16C9E" w:rsidRDefault="00E7726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 xml:space="preserve">- HS nêu: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+ 5 </w:t>
            </w:r>
          </w:p>
          <w:p w14:paraId="521A9E8F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1AFF6" w14:textId="77777777" w:rsidR="00867E0E" w:rsidRPr="00E16C9E" w:rsidRDefault="00651CA5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>- HS khác nhận xét.</w:t>
            </w:r>
          </w:p>
          <w:p w14:paraId="0D084C4F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64214F" w14:textId="77777777" w:rsidR="00D247AC" w:rsidRPr="00E16C9E" w:rsidRDefault="00D247AC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5E866D" w14:textId="77777777" w:rsidR="00867E0E" w:rsidRPr="00E16C9E" w:rsidRDefault="00D247AC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>- HS nêu: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vi-VN"/>
              </w:rPr>
              <w:t xml:space="preserve">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đếm tiếp</w:t>
            </w:r>
          </w:p>
          <w:p w14:paraId="1357DC51" w14:textId="77777777" w:rsidR="00D247AC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cách thực hiện (đếm tiếp) (HS lên đếm</w:t>
            </w:r>
            <w:r w:rsidR="006A2E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bằng đồ dùng ống hút to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247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CABC54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nhận xét.</w:t>
            </w:r>
          </w:p>
          <w:p w14:paraId="54BCE573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giơ tay.</w:t>
            </w:r>
          </w:p>
          <w:p w14:paraId="6DBB5BBE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BB889A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744A1A" w14:textId="77777777" w:rsidR="007F47E9" w:rsidRDefault="007F47E9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4B65DF" w14:textId="77777777" w:rsidR="007F47E9" w:rsidRDefault="007F47E9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A21C65" w14:textId="77777777" w:rsidR="007A1817" w:rsidRPr="00E16C9E" w:rsidRDefault="007A1817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283558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D07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nêu: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1 đơn vị.</w:t>
            </w:r>
          </w:p>
          <w:p w14:paraId="109344F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D07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nêu: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5 lần</w:t>
            </w:r>
          </w:p>
          <w:p w14:paraId="7CC982F5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B1D8EE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41266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ì cộng thêm 5 thì đếm tiếp 5 lần. </w:t>
            </w:r>
          </w:p>
          <w:p w14:paraId="16DBF9E8" w14:textId="77777777" w:rsidR="003D2465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D246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ộng với </w:t>
            </w:r>
            <w:r w:rsidR="003D246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thì đếm tiếp </w:t>
            </w:r>
            <w:r w:rsidR="003D246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lần.</w:t>
            </w:r>
          </w:p>
          <w:p w14:paraId="100EEBC9" w14:textId="77777777" w:rsidR="003D2465" w:rsidRDefault="003D2465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7841D5" w14:textId="77777777" w:rsidR="00402652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B824A9D" w14:textId="77777777" w:rsidR="00867E0E" w:rsidRDefault="000F0EEA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HS nêu cách tách số</w:t>
            </w:r>
            <w:r w:rsidR="00FA3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34EC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(máy soi). - Nhận xét</w:t>
            </w:r>
          </w:p>
          <w:p w14:paraId="607558C0" w14:textId="77777777" w:rsidR="000F0EEA" w:rsidRPr="00E16C9E" w:rsidRDefault="000F0EEA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DAB749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F0EEA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HS giơ tay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B636D3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- 2 cách làm</w:t>
            </w:r>
            <w:r w:rsidR="002228F7">
              <w:rPr>
                <w:rFonts w:ascii="Times New Roman" w:eastAsia="Times New Roman" w:hAnsi="Times New Roman" w:cs="Times New Roman"/>
                <w:sz w:val="28"/>
                <w:szCs w:val="28"/>
              </w:rPr>
              <w:t>. C</w:t>
            </w:r>
            <w:r w:rsidR="002228F7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ách tách số thuận tiện</w:t>
            </w:r>
            <w:r w:rsidR="0022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nhất</w:t>
            </w:r>
            <w:r w:rsidR="002228F7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62052F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6DAF51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EBAF10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A7BD38" w14:textId="77777777" w:rsidR="0053005A" w:rsidRPr="00E16C9E" w:rsidRDefault="0053005A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130753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Số hạng thứ hai.</w:t>
            </w:r>
          </w:p>
          <w:p w14:paraId="320CF044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6A36DF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A2C12">
              <w:rPr>
                <w:rFonts w:ascii="Times New Roman" w:eastAsia="Times New Roman" w:hAnsi="Times New Roman" w:cs="Times New Roman"/>
                <w:sz w:val="28"/>
                <w:szCs w:val="28"/>
              </w:rPr>
              <w:t>Vì 9 cần thêm 1 để được 10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C7DE81" w14:textId="77777777" w:rsidR="00232807" w:rsidRDefault="00232807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AFDE5D" w14:textId="77777777" w:rsidR="00232807" w:rsidRDefault="00232807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F29E62" w14:textId="77777777" w:rsidR="00232807" w:rsidRDefault="00232807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B2CE2C" w14:textId="77777777" w:rsidR="00B8389F" w:rsidRDefault="00B8389F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9C4D26" w14:textId="77777777" w:rsidR="00B8389F" w:rsidRDefault="00B8389F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486925" w14:textId="77777777" w:rsidR="00CD03AA" w:rsidRDefault="00CD03AA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F68F14" w14:textId="77777777" w:rsidR="00052F5D" w:rsidRDefault="00052F5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DBB58C" w14:textId="77777777" w:rsidR="00052F5D" w:rsidRDefault="00052F5D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D0C069" w14:textId="77777777" w:rsidR="005C612E" w:rsidRDefault="005C612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0AD44C" w14:textId="77777777" w:rsidR="00A80CF7" w:rsidRPr="00E16C9E" w:rsidRDefault="00A80CF7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723C0F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Nhiều HS nhắc lại.</w:t>
            </w:r>
          </w:p>
          <w:p w14:paraId="6476E2F7" w14:textId="77777777" w:rsidR="00521C34" w:rsidRDefault="00521C34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EDFD90" w14:textId="77777777" w:rsidR="00F90EBC" w:rsidRPr="00E16C9E" w:rsidRDefault="00F90EBC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25635E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- 3 bước</w:t>
            </w:r>
            <w:r w:rsidR="00521C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61CFC3" w14:textId="77777777" w:rsidR="00521C34" w:rsidRDefault="00521C34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6C31AC" w14:textId="77777777" w:rsidR="00491111" w:rsidRDefault="00E44105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nêu: </w:t>
            </w:r>
            <w:r w:rsidR="00B77A9E">
              <w:rPr>
                <w:rFonts w:ascii="Times New Roman" w:eastAsia="Times New Roman" w:hAnsi="Times New Roman" w:cs="Times New Roman"/>
                <w:sz w:val="28"/>
                <w:szCs w:val="28"/>
              </w:rPr>
              <w:t>Tách 5 = 1 + 4.</w:t>
            </w:r>
          </w:p>
          <w:p w14:paraId="0DBA786B" w14:textId="77777777" w:rsidR="00491111" w:rsidRDefault="00491111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AA47C2" w14:textId="77777777" w:rsidR="00491111" w:rsidRDefault="00B8358F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nêu: Lấy 9 + 1 = 10.</w:t>
            </w:r>
          </w:p>
          <w:p w14:paraId="308FC1BB" w14:textId="77777777" w:rsidR="00AE3AD2" w:rsidRDefault="00AE3AD2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07FE20" w14:textId="77777777" w:rsidR="00F817A5" w:rsidRDefault="00F817A5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nêu: </w:t>
            </w:r>
            <w:r w:rsidR="00835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Lấy 10 + </w:t>
            </w:r>
            <w:r w:rsidR="00D9598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35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1</w:t>
            </w:r>
            <w:r w:rsidR="00D9598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3575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ACC746" w14:textId="77777777" w:rsidR="00835755" w:rsidRPr="00E16C9E" w:rsidRDefault="00835755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65A45E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nhắc lại</w:t>
            </w:r>
            <w:r w:rsidR="00491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(nhiều HS)</w:t>
            </w:r>
          </w:p>
          <w:p w14:paraId="5C5F7F1E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9C7AF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2714A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4F1A5D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B32C43" w14:textId="77777777" w:rsidR="00B772C2" w:rsidRPr="00E16C9E" w:rsidRDefault="00B772C2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B5F55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- 8 + 3 = 11</w:t>
            </w:r>
          </w:p>
          <w:p w14:paraId="3A90B1F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Em làm theo 3 bước.</w:t>
            </w:r>
          </w:p>
          <w:p w14:paraId="5C090C0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Bước 1: Tách 3 </w:t>
            </w:r>
            <w:r w:rsidR="00EB02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EB02A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  <w:p w14:paraId="621F4F91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Bước 2: Lấy 8 + 2 = 10</w:t>
            </w:r>
          </w:p>
          <w:p w14:paraId="663C6483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Bước 3: Lấy 10 + 1 = 11.</w:t>
            </w:r>
          </w:p>
          <w:p w14:paraId="35E8D294" w14:textId="77777777" w:rsidR="00867E0E" w:rsidRPr="00521C34" w:rsidRDefault="00521C34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21C34">
              <w:rPr>
                <w:rFonts w:ascii="Times New Roman" w:eastAsia="Times New Roman" w:hAnsi="Times New Roman" w:cs="Times New Roman"/>
                <w:sz w:val="28"/>
                <w:szCs w:val="28"/>
              </w:rPr>
              <w:t>Vì: 8 + 2 = 10</w:t>
            </w:r>
          </w:p>
          <w:p w14:paraId="3FE33B34" w14:textId="77777777" w:rsidR="00156422" w:rsidRPr="00E16C9E" w:rsidRDefault="00156422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62FFA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Nhiều HS nhắc lại.</w:t>
            </w:r>
          </w:p>
          <w:p w14:paraId="6FF66143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FE3F00" w14:textId="77777777" w:rsidR="004F0866" w:rsidRDefault="004F0866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C3BFFD" w14:textId="77777777" w:rsidR="004F0866" w:rsidRPr="00E16C9E" w:rsidRDefault="004F0866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A91059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E4EC1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thầm y/c</w:t>
            </w:r>
          </w:p>
          <w:p w14:paraId="36420C51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y/c</w:t>
            </w:r>
          </w:p>
          <w:p w14:paraId="1EDF50BA" w14:textId="77777777" w:rsidR="00444032" w:rsidRPr="00E16C9E" w:rsidRDefault="00444032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28A61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làm bài cá nhân – TL N2.</w:t>
            </w:r>
          </w:p>
          <w:p w14:paraId="4A79AFBB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3 bước.</w:t>
            </w:r>
          </w:p>
          <w:p w14:paraId="395762E3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798304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HS vì 9 + 1 = 10 – HS NX</w:t>
            </w:r>
          </w:p>
          <w:p w14:paraId="18A42784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3 bước.</w:t>
            </w:r>
          </w:p>
          <w:p w14:paraId="6C8CBE7A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vì 8 + 2 = 10. – HS NX</w:t>
            </w:r>
          </w:p>
          <w:p w14:paraId="6E74521E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7F363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4FDCC8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- 2-3 HS trả lời: 3 bước:  </w:t>
            </w:r>
          </w:p>
          <w:p w14:paraId="68D5C7C9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Bước 1: Tách số.</w:t>
            </w:r>
          </w:p>
          <w:p w14:paraId="6C5E4FC5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Bước 2: Lấy SH1 + </w:t>
            </w:r>
            <w:r w:rsidR="003B37FC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 vừa tách = 10.</w:t>
            </w:r>
          </w:p>
          <w:p w14:paraId="79272C07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Bước 3: Lấy 10 + số còn lại.</w:t>
            </w:r>
          </w:p>
          <w:p w14:paraId="6ED1054C" w14:textId="77777777" w:rsidR="004F0866" w:rsidRDefault="004F0866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C51F15" w14:textId="77777777" w:rsidR="00534B4C" w:rsidRPr="00E16C9E" w:rsidRDefault="00534B4C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4646D1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thầm y/c</w:t>
            </w:r>
          </w:p>
          <w:p w14:paraId="4F177FC4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nêu: 3 phần</w:t>
            </w:r>
          </w:p>
          <w:p w14:paraId="538D52C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làm cá nhân vào PBT -&gt; TL N2</w:t>
            </w:r>
          </w:p>
          <w:p w14:paraId="6FAC73B4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Soi bài, chia sẻ trước lớp.</w:t>
            </w:r>
          </w:p>
          <w:p w14:paraId="45DFA611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Dự kiến câu hỏi chia sẻ:</w:t>
            </w:r>
          </w:p>
          <w:p w14:paraId="2FF2C6C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HS đọc bài làm của mình.</w:t>
            </w:r>
          </w:p>
          <w:p w14:paraId="0FBF6ECC" w14:textId="77777777" w:rsidR="00867E0E" w:rsidRPr="00E16C9E" w:rsidRDefault="00534B4C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Bạn tìm kết quả của PT 9 + 2 bằng cách nào?</w:t>
            </w:r>
          </w:p>
          <w:p w14:paraId="3E0A40AE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? Khi đếm tiếp, bạn đếm thêm mấy lần, mỗi lần mấy đơn vị?</w:t>
            </w:r>
          </w:p>
          <w:p w14:paraId="2A60325F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Bạn tìm kết quả PT của phần b, c bằng cách nào?</w:t>
            </w:r>
          </w:p>
          <w:p w14:paraId="47793436" w14:textId="77777777" w:rsidR="00867E0E" w:rsidRPr="00E16C9E" w:rsidRDefault="00534B4C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hiện phép tính 9 + 7 ?</w:t>
            </w:r>
          </w:p>
          <w:p w14:paraId="0FD4E352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Vì sao bạn lại tách 7 thành 1 và 6?</w:t>
            </w:r>
          </w:p>
          <w:p w14:paraId="7521833F" w14:textId="77777777" w:rsidR="00867E0E" w:rsidRPr="00E16C9E" w:rsidRDefault="00534B4C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</w:t>
            </w:r>
            <w:r w:rsidR="00867E0E"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hiện phép tính 8 + 5 ?</w:t>
            </w:r>
          </w:p>
          <w:p w14:paraId="21B50C83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Vì sao bạn lại tách 5 thành 2 và 3 ?</w:t>
            </w:r>
          </w:p>
          <w:p w14:paraId="39ADC48C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Khi thực hiện phép cộng qua 10 trong phạm vi 20, bạn làm theo mấy bước, là những bước nào?</w:t>
            </w:r>
          </w:p>
          <w:p w14:paraId="5A5A0939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Theo bạn, trong 3 bước đó, bước nào quan trọng nhất?...</w:t>
            </w:r>
          </w:p>
          <w:p w14:paraId="4B20ABCB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HS nhận xét phần chia sẻ của các bạn.</w:t>
            </w:r>
          </w:p>
          <w:p w14:paraId="3F6B6DA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- 1 đơn vị</w:t>
            </w:r>
          </w:p>
          <w:p w14:paraId="175A7085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Dựa vào SH2</w:t>
            </w:r>
          </w:p>
          <w:p w14:paraId="039B516C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8F4B10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cách làm</w:t>
            </w:r>
          </w:p>
          <w:p w14:paraId="2C3F92CF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Tách số</w:t>
            </w:r>
          </w:p>
          <w:p w14:paraId="1DEFDB8E" w14:textId="77777777" w:rsidR="00867E0E" w:rsidRPr="00E16C9E" w:rsidRDefault="00867E0E" w:rsidP="00986D0A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C68D96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nêu: 3 bước </w:t>
            </w:r>
          </w:p>
          <w:p w14:paraId="7D327367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Bước 1: Tách số.</w:t>
            </w:r>
          </w:p>
          <w:p w14:paraId="1382344D" w14:textId="77777777" w:rsidR="00867E0E" w:rsidRPr="00E16C9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Bước 2: Lấy SH1+</w:t>
            </w:r>
            <w:r w:rsidR="000E5B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một</w:t>
            </w: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 vừa tách = 10.</w:t>
            </w:r>
          </w:p>
          <w:p w14:paraId="051D2772" w14:textId="77777777" w:rsidR="00867E0E" w:rsidRDefault="00867E0E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+ Bước 3: Lấy 10 + số còn lại.</w:t>
            </w:r>
          </w:p>
          <w:p w14:paraId="4A7F001A" w14:textId="77777777" w:rsidR="004F0866" w:rsidRDefault="004F0866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33CE6C" w14:textId="77777777" w:rsidR="009A332B" w:rsidRPr="00E16C9E" w:rsidRDefault="009A332B" w:rsidP="00986D0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82CB12" w14:textId="77777777" w:rsidR="00867E0E" w:rsidRPr="00E16C9E" w:rsidRDefault="00867E0E" w:rsidP="00986D0A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nêu</w:t>
            </w:r>
          </w:p>
          <w:p w14:paraId="47B5301B" w14:textId="77777777" w:rsidR="00867E0E" w:rsidRPr="00E16C9E" w:rsidRDefault="00867E0E" w:rsidP="00986D0A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</w:t>
            </w:r>
          </w:p>
          <w:p w14:paraId="0D0348FD" w14:textId="77777777" w:rsidR="00867E0E" w:rsidRPr="00E16C9E" w:rsidRDefault="00867E0E" w:rsidP="00986D0A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9E"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cảm nhận tiết học.</w:t>
            </w:r>
          </w:p>
        </w:tc>
      </w:tr>
    </w:tbl>
    <w:p w14:paraId="2CFDED36" w14:textId="77777777" w:rsidR="00A154DB" w:rsidRDefault="00A154DB" w:rsidP="00A154DB">
      <w:pPr>
        <w:rPr>
          <w:rFonts w:ascii="Times New Roman" w:hAnsi="Times New Roman"/>
          <w:b/>
          <w:bCs/>
          <w:sz w:val="28"/>
          <w:szCs w:val="28"/>
        </w:rPr>
      </w:pPr>
      <w:r w:rsidRPr="00421832">
        <w:rPr>
          <w:rFonts w:ascii="Times New Roman" w:hAnsi="Times New Roman"/>
          <w:b/>
          <w:bCs/>
          <w:sz w:val="28"/>
          <w:szCs w:val="28"/>
        </w:rPr>
        <w:lastRenderedPageBreak/>
        <w:t>IV. ĐIỀU CHỈNH SAU BÀI DẠY</w:t>
      </w:r>
    </w:p>
    <w:p w14:paraId="2A065121" w14:textId="70FFD06C" w:rsidR="00A154DB" w:rsidRPr="00421832" w:rsidRDefault="00A154DB" w:rsidP="00A154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4F632173" w14:textId="0739E0F3" w:rsidR="00A154DB" w:rsidRDefault="00A154DB" w:rsidP="00A154DB">
      <w:pPr>
        <w:jc w:val="right"/>
        <w:rPr>
          <w:rFonts w:ascii="Times New Roman" w:hAnsi="Times New Roman"/>
          <w:i/>
          <w:iCs/>
          <w:sz w:val="28"/>
          <w:szCs w:val="28"/>
        </w:rPr>
      </w:pPr>
      <w:r w:rsidRPr="00421832">
        <w:rPr>
          <w:rFonts w:ascii="Times New Roman" w:hAnsi="Times New Roman"/>
          <w:i/>
          <w:iCs/>
          <w:sz w:val="28"/>
          <w:szCs w:val="28"/>
        </w:rPr>
        <w:t xml:space="preserve">Văn Đẩu, ngày </w:t>
      </w:r>
      <w:r>
        <w:rPr>
          <w:rFonts w:ascii="Times New Roman" w:hAnsi="Times New Roman"/>
          <w:i/>
          <w:iCs/>
          <w:sz w:val="28"/>
          <w:szCs w:val="28"/>
        </w:rPr>
        <w:t>12</w:t>
      </w:r>
      <w:r w:rsidRPr="00421832">
        <w:rPr>
          <w:rFonts w:ascii="Times New Roman" w:hAnsi="Times New Roman"/>
          <w:i/>
          <w:iCs/>
          <w:sz w:val="28"/>
          <w:szCs w:val="28"/>
        </w:rPr>
        <w:t xml:space="preserve"> tháng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8</w:t>
      </w:r>
      <w:r w:rsidRPr="00421832">
        <w:rPr>
          <w:rFonts w:ascii="Times New Roman" w:hAnsi="Times New Roman"/>
          <w:i/>
          <w:iCs/>
          <w:sz w:val="28"/>
          <w:szCs w:val="28"/>
        </w:rPr>
        <w:t xml:space="preserve"> năm 202</w:t>
      </w:r>
      <w:r>
        <w:rPr>
          <w:rFonts w:ascii="Times New Roman" w:hAnsi="Times New Roman"/>
          <w:i/>
          <w:iCs/>
          <w:sz w:val="28"/>
          <w:szCs w:val="28"/>
        </w:rPr>
        <w:t>4</w:t>
      </w:r>
    </w:p>
    <w:p w14:paraId="2907170A" w14:textId="77777777" w:rsidR="00A154DB" w:rsidRDefault="00A154DB" w:rsidP="00A154DB">
      <w:pPr>
        <w:jc w:val="right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154DB" w14:paraId="1EABF62F" w14:textId="77777777" w:rsidTr="00E2770A">
        <w:tc>
          <w:tcPr>
            <w:tcW w:w="4672" w:type="dxa"/>
          </w:tcPr>
          <w:p w14:paraId="100BA171" w14:textId="77777777" w:rsidR="00A154DB" w:rsidRDefault="00A154DB" w:rsidP="00E2770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TỔ TRƯỞNG CHUYÊN MÔN</w:t>
            </w:r>
          </w:p>
          <w:p w14:paraId="293D387B" w14:textId="77777777" w:rsidR="00A154DB" w:rsidRDefault="00A154DB" w:rsidP="00E2770A">
            <w:pPr>
              <w:jc w:val="center"/>
              <w:rPr>
                <w:b/>
                <w:bCs/>
                <w:szCs w:val="28"/>
              </w:rPr>
            </w:pPr>
          </w:p>
          <w:p w14:paraId="2CAC84A7" w14:textId="77777777" w:rsidR="00A154DB" w:rsidRDefault="00A154DB" w:rsidP="00E2770A">
            <w:pPr>
              <w:jc w:val="center"/>
              <w:rPr>
                <w:b/>
                <w:bCs/>
                <w:szCs w:val="28"/>
              </w:rPr>
            </w:pPr>
          </w:p>
          <w:p w14:paraId="7F89A4C1" w14:textId="77777777" w:rsidR="00A154DB" w:rsidRDefault="00A154DB" w:rsidP="00D25F12">
            <w:pPr>
              <w:rPr>
                <w:b/>
                <w:bCs/>
                <w:szCs w:val="28"/>
              </w:rPr>
            </w:pPr>
          </w:p>
          <w:p w14:paraId="5E8282DD" w14:textId="77777777" w:rsidR="00A154DB" w:rsidRDefault="00A154DB" w:rsidP="00E2770A">
            <w:pPr>
              <w:jc w:val="center"/>
              <w:rPr>
                <w:b/>
                <w:bCs/>
                <w:szCs w:val="28"/>
              </w:rPr>
            </w:pPr>
          </w:p>
          <w:p w14:paraId="4FE330C6" w14:textId="77777777" w:rsidR="00A154DB" w:rsidRPr="00421832" w:rsidRDefault="00A154DB" w:rsidP="00E2770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Hà Thị Mai Phương</w:t>
            </w:r>
          </w:p>
        </w:tc>
        <w:tc>
          <w:tcPr>
            <w:tcW w:w="4673" w:type="dxa"/>
          </w:tcPr>
          <w:p w14:paraId="59D309A0" w14:textId="77777777" w:rsidR="00A154DB" w:rsidRDefault="00A154DB" w:rsidP="00E2770A">
            <w:pPr>
              <w:jc w:val="center"/>
              <w:rPr>
                <w:b/>
                <w:bCs/>
                <w:szCs w:val="28"/>
              </w:rPr>
            </w:pPr>
            <w:r w:rsidRPr="00421832">
              <w:rPr>
                <w:b/>
                <w:bCs/>
                <w:szCs w:val="28"/>
              </w:rPr>
              <w:t>NGƯỜI THỰC HIỆN</w:t>
            </w:r>
          </w:p>
          <w:p w14:paraId="102515F8" w14:textId="78D73853" w:rsidR="00A154DB" w:rsidRDefault="00A154DB" w:rsidP="00E2770A">
            <w:pPr>
              <w:jc w:val="center"/>
              <w:rPr>
                <w:b/>
                <w:noProof/>
                <w:szCs w:val="28"/>
              </w:rPr>
            </w:pPr>
          </w:p>
          <w:p w14:paraId="4437803E" w14:textId="77777777" w:rsidR="00D25F12" w:rsidRDefault="00D25F12" w:rsidP="00E2770A">
            <w:pPr>
              <w:jc w:val="center"/>
              <w:rPr>
                <w:b/>
                <w:noProof/>
                <w:szCs w:val="28"/>
              </w:rPr>
            </w:pPr>
          </w:p>
          <w:p w14:paraId="46A0F916" w14:textId="77777777" w:rsidR="00D25F12" w:rsidRDefault="00D25F12" w:rsidP="00E2770A">
            <w:pPr>
              <w:jc w:val="center"/>
              <w:rPr>
                <w:b/>
                <w:noProof/>
                <w:szCs w:val="28"/>
              </w:rPr>
            </w:pPr>
          </w:p>
          <w:p w14:paraId="69870620" w14:textId="77777777" w:rsidR="00D25F12" w:rsidRDefault="00D25F12" w:rsidP="00E2770A">
            <w:pPr>
              <w:jc w:val="center"/>
              <w:rPr>
                <w:b/>
                <w:bCs/>
                <w:szCs w:val="28"/>
              </w:rPr>
            </w:pPr>
          </w:p>
          <w:p w14:paraId="79C89292" w14:textId="7F1CBD6B" w:rsidR="00A154DB" w:rsidRPr="00421832" w:rsidRDefault="00D25F12" w:rsidP="00E2770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Vũ Thị Minh Huệ</w:t>
            </w:r>
          </w:p>
        </w:tc>
      </w:tr>
    </w:tbl>
    <w:p w14:paraId="6DA9FC7E" w14:textId="77777777" w:rsidR="00C15D90" w:rsidRPr="00E16C9E" w:rsidRDefault="00C15D90" w:rsidP="00E16C9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sectPr w:rsidR="00C15D90" w:rsidRPr="00E16C9E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841E9"/>
    <w:multiLevelType w:val="hybridMultilevel"/>
    <w:tmpl w:val="0DCA6CBC"/>
    <w:lvl w:ilvl="0" w:tplc="4FD88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3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0E"/>
    <w:rsid w:val="00000A73"/>
    <w:rsid w:val="000049BE"/>
    <w:rsid w:val="00052F5D"/>
    <w:rsid w:val="00086EC0"/>
    <w:rsid w:val="000B13E9"/>
    <w:rsid w:val="000C1EE4"/>
    <w:rsid w:val="000E5BEC"/>
    <w:rsid w:val="000F0EEA"/>
    <w:rsid w:val="00156422"/>
    <w:rsid w:val="001A2C12"/>
    <w:rsid w:val="001B0D8C"/>
    <w:rsid w:val="001B551C"/>
    <w:rsid w:val="001C4748"/>
    <w:rsid w:val="001E0380"/>
    <w:rsid w:val="002228F7"/>
    <w:rsid w:val="00232807"/>
    <w:rsid w:val="0026705E"/>
    <w:rsid w:val="002C7112"/>
    <w:rsid w:val="002E2009"/>
    <w:rsid w:val="003564C7"/>
    <w:rsid w:val="003B37FC"/>
    <w:rsid w:val="003D2465"/>
    <w:rsid w:val="00402652"/>
    <w:rsid w:val="00444032"/>
    <w:rsid w:val="00491111"/>
    <w:rsid w:val="004D175E"/>
    <w:rsid w:val="004D2A62"/>
    <w:rsid w:val="004D6E24"/>
    <w:rsid w:val="004E6E96"/>
    <w:rsid w:val="004F0866"/>
    <w:rsid w:val="00510697"/>
    <w:rsid w:val="00521C34"/>
    <w:rsid w:val="0053005A"/>
    <w:rsid w:val="00534B4C"/>
    <w:rsid w:val="00583522"/>
    <w:rsid w:val="005C612E"/>
    <w:rsid w:val="005D515A"/>
    <w:rsid w:val="00651CA5"/>
    <w:rsid w:val="0066246B"/>
    <w:rsid w:val="006A2E1B"/>
    <w:rsid w:val="006A73C0"/>
    <w:rsid w:val="006D07C8"/>
    <w:rsid w:val="0070194A"/>
    <w:rsid w:val="007700A5"/>
    <w:rsid w:val="007A1817"/>
    <w:rsid w:val="007E49E2"/>
    <w:rsid w:val="007F47E9"/>
    <w:rsid w:val="008124BB"/>
    <w:rsid w:val="00835755"/>
    <w:rsid w:val="00841991"/>
    <w:rsid w:val="00861FCC"/>
    <w:rsid w:val="00867E0E"/>
    <w:rsid w:val="008B7C8D"/>
    <w:rsid w:val="008C3B78"/>
    <w:rsid w:val="009727BF"/>
    <w:rsid w:val="0098093C"/>
    <w:rsid w:val="00986D0A"/>
    <w:rsid w:val="009A332B"/>
    <w:rsid w:val="009E3888"/>
    <w:rsid w:val="00A029E3"/>
    <w:rsid w:val="00A154DB"/>
    <w:rsid w:val="00A41213"/>
    <w:rsid w:val="00A80CF7"/>
    <w:rsid w:val="00AE3AD2"/>
    <w:rsid w:val="00AF35FE"/>
    <w:rsid w:val="00AF71B9"/>
    <w:rsid w:val="00B602FD"/>
    <w:rsid w:val="00B772C2"/>
    <w:rsid w:val="00B77A9E"/>
    <w:rsid w:val="00B8358F"/>
    <w:rsid w:val="00B8389F"/>
    <w:rsid w:val="00BB0975"/>
    <w:rsid w:val="00C15D90"/>
    <w:rsid w:val="00C41266"/>
    <w:rsid w:val="00C612F0"/>
    <w:rsid w:val="00C63EA8"/>
    <w:rsid w:val="00C70EF8"/>
    <w:rsid w:val="00C7105F"/>
    <w:rsid w:val="00C82E07"/>
    <w:rsid w:val="00CD03AA"/>
    <w:rsid w:val="00CF53CA"/>
    <w:rsid w:val="00D10CA7"/>
    <w:rsid w:val="00D247AC"/>
    <w:rsid w:val="00D25F12"/>
    <w:rsid w:val="00D5371E"/>
    <w:rsid w:val="00D9598B"/>
    <w:rsid w:val="00DD2643"/>
    <w:rsid w:val="00DD409C"/>
    <w:rsid w:val="00DD5A12"/>
    <w:rsid w:val="00E110D5"/>
    <w:rsid w:val="00E14753"/>
    <w:rsid w:val="00E16C9E"/>
    <w:rsid w:val="00E36119"/>
    <w:rsid w:val="00E44105"/>
    <w:rsid w:val="00E46FA3"/>
    <w:rsid w:val="00E55959"/>
    <w:rsid w:val="00E6034A"/>
    <w:rsid w:val="00E7726D"/>
    <w:rsid w:val="00EA2F77"/>
    <w:rsid w:val="00EB02A6"/>
    <w:rsid w:val="00EB7634"/>
    <w:rsid w:val="00F4043F"/>
    <w:rsid w:val="00F5722F"/>
    <w:rsid w:val="00F61063"/>
    <w:rsid w:val="00F817A5"/>
    <w:rsid w:val="00F90EBC"/>
    <w:rsid w:val="00FA2E04"/>
    <w:rsid w:val="00FA34EC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3BE4"/>
  <w15:chartTrackingRefBased/>
  <w15:docId w15:val="{1C87EAFD-DAF3-456B-8BAF-6B3D5720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0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1"/>
    <w:qFormat/>
    <w:rsid w:val="00867E0E"/>
    <w:pPr>
      <w:ind w:left="720"/>
      <w:contextualSpacing/>
    </w:pPr>
  </w:style>
  <w:style w:type="table" w:styleId="TableGrid">
    <w:name w:val="Table Grid"/>
    <w:basedOn w:val="TableNormal"/>
    <w:uiPriority w:val="39"/>
    <w:rsid w:val="00A154DB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93</cp:revision>
  <dcterms:created xsi:type="dcterms:W3CDTF">2024-08-08T00:59:00Z</dcterms:created>
  <dcterms:modified xsi:type="dcterms:W3CDTF">2025-02-26T05:26:00Z</dcterms:modified>
</cp:coreProperties>
</file>