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E517" w14:textId="1300F9EC" w:rsidR="00421832" w:rsidRDefault="00421832" w:rsidP="006A0174">
      <w:pPr>
        <w:spacing w:line="264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Thứ</w:t>
      </w:r>
      <w:proofErr w:type="spellEnd"/>
      <w:r w:rsidR="000F3698">
        <w:rPr>
          <w:rFonts w:ascii="Times New Roman" w:hAnsi="Times New Roman"/>
          <w:bCs/>
          <w:sz w:val="28"/>
          <w:szCs w:val="28"/>
        </w:rPr>
        <w:t xml:space="preserve"> Ba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0F3698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tháng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10 </w:t>
      </w:r>
      <w:proofErr w:type="spellStart"/>
      <w:r>
        <w:rPr>
          <w:rFonts w:ascii="Times New Roman" w:hAnsi="Times New Roman"/>
          <w:bCs/>
          <w:sz w:val="28"/>
          <w:szCs w:val="28"/>
        </w:rPr>
        <w:t>năm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2024</w:t>
      </w:r>
    </w:p>
    <w:p w14:paraId="57860A0E" w14:textId="38BC97BA" w:rsidR="006A0174" w:rsidRPr="00BD3842" w:rsidRDefault="00421832" w:rsidP="006A0174">
      <w:pPr>
        <w:spacing w:line="26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TIẾT: </w:t>
      </w:r>
      <w:r w:rsidR="006A0174">
        <w:rPr>
          <w:rFonts w:ascii="Times New Roman" w:hAnsi="Times New Roman"/>
          <w:bCs/>
          <w:sz w:val="28"/>
          <w:szCs w:val="28"/>
        </w:rPr>
        <w:t>TOÁN</w:t>
      </w:r>
    </w:p>
    <w:p w14:paraId="4C3C92FA" w14:textId="4F163D6E" w:rsidR="006A0174" w:rsidRDefault="00A83FC0" w:rsidP="006A0174">
      <w:pPr>
        <w:spacing w:line="264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/>
          <w:b/>
          <w:bCs/>
          <w:sz w:val="36"/>
          <w:szCs w:val="36"/>
        </w:rPr>
        <w:t>Bài</w:t>
      </w:r>
      <w:proofErr w:type="spellEnd"/>
      <w:r>
        <w:rPr>
          <w:rFonts w:ascii="Times New Roman" w:hAnsi="Times New Roman"/>
          <w:b/>
          <w:bCs/>
          <w:sz w:val="36"/>
          <w:szCs w:val="36"/>
        </w:rPr>
        <w:t xml:space="preserve"> 7: </w:t>
      </w:r>
      <w:proofErr w:type="spellStart"/>
      <w:r w:rsidR="006A0174" w:rsidRPr="004F6DD6">
        <w:rPr>
          <w:rFonts w:ascii="Times New Roman" w:hAnsi="Times New Roman"/>
          <w:b/>
          <w:bCs/>
          <w:sz w:val="36"/>
          <w:szCs w:val="36"/>
        </w:rPr>
        <w:t>Luyện</w:t>
      </w:r>
      <w:proofErr w:type="spellEnd"/>
      <w:r w:rsidR="006A0174" w:rsidRPr="004F6DD6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="006A0174" w:rsidRPr="004F6DD6">
        <w:rPr>
          <w:rFonts w:ascii="Times New Roman" w:hAnsi="Times New Roman"/>
          <w:b/>
          <w:bCs/>
          <w:sz w:val="36"/>
          <w:szCs w:val="36"/>
        </w:rPr>
        <w:t>tập</w:t>
      </w:r>
      <w:proofErr w:type="spellEnd"/>
      <w:r w:rsidR="006A0174" w:rsidRPr="004F6DD6">
        <w:rPr>
          <w:rFonts w:ascii="Times New Roman" w:hAnsi="Times New Roman"/>
          <w:b/>
          <w:bCs/>
          <w:sz w:val="36"/>
          <w:szCs w:val="36"/>
        </w:rPr>
        <w:t xml:space="preserve"> (</w:t>
      </w:r>
      <w:proofErr w:type="spellStart"/>
      <w:r w:rsidR="006A0174" w:rsidRPr="004F6DD6">
        <w:rPr>
          <w:rFonts w:ascii="Times New Roman" w:hAnsi="Times New Roman"/>
          <w:b/>
          <w:bCs/>
          <w:sz w:val="36"/>
          <w:szCs w:val="36"/>
        </w:rPr>
        <w:t>Tiết</w:t>
      </w:r>
      <w:proofErr w:type="spellEnd"/>
      <w:r w:rsidR="006A0174" w:rsidRPr="004F6DD6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6A0174">
        <w:rPr>
          <w:rFonts w:ascii="Times New Roman" w:hAnsi="Times New Roman"/>
          <w:b/>
          <w:bCs/>
          <w:sz w:val="36"/>
          <w:szCs w:val="36"/>
        </w:rPr>
        <w:t>1</w:t>
      </w:r>
      <w:r w:rsidR="006A0174" w:rsidRPr="004F6DD6">
        <w:rPr>
          <w:rFonts w:ascii="Times New Roman" w:hAnsi="Times New Roman"/>
          <w:b/>
          <w:bCs/>
          <w:sz w:val="36"/>
          <w:szCs w:val="36"/>
        </w:rPr>
        <w:t>)</w:t>
      </w:r>
    </w:p>
    <w:p w14:paraId="4ADF5D22" w14:textId="77777777" w:rsidR="006A0174" w:rsidRPr="000E3049" w:rsidRDefault="006A0174" w:rsidP="006A0174">
      <w:pPr>
        <w:spacing w:line="264" w:lineRule="auto"/>
        <w:rPr>
          <w:rFonts w:ascii="Times New Roman" w:hAnsi="Times New Roman"/>
          <w:b/>
          <w:sz w:val="28"/>
          <w:szCs w:val="28"/>
        </w:rPr>
      </w:pPr>
      <w:r w:rsidRPr="000E3049">
        <w:rPr>
          <w:rFonts w:ascii="Times New Roman" w:hAnsi="Times New Roman"/>
          <w:b/>
          <w:sz w:val="28"/>
          <w:szCs w:val="28"/>
        </w:rPr>
        <w:t xml:space="preserve">I. YÊU CẦU CẦN ĐẠT </w:t>
      </w:r>
    </w:p>
    <w:p w14:paraId="7604B2CC" w14:textId="77777777" w:rsidR="006A0174" w:rsidRDefault="006A0174" w:rsidP="006A0174">
      <w:pPr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kĩ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năng</w:t>
      </w:r>
      <w:proofErr w:type="spellEnd"/>
    </w:p>
    <w:p w14:paraId="2D4C26F5" w14:textId="77777777" w:rsidR="006A0174" w:rsidRPr="001B65D4" w:rsidRDefault="006A0174" w:rsidP="006A0174">
      <w:pPr>
        <w:spacing w:line="264" w:lineRule="auto"/>
        <w:jc w:val="both"/>
        <w:rPr>
          <w:rFonts w:ascii="Times New Roman" w:hAnsi="Times New Roman" w:cs="Calibri"/>
          <w:sz w:val="28"/>
          <w:szCs w:val="28"/>
        </w:rPr>
      </w:pPr>
      <w:r w:rsidRPr="001B65D4">
        <w:rPr>
          <w:rFonts w:ascii="Times New Roman" w:hAnsi="Times New Roman" w:cs="Calibri"/>
          <w:sz w:val="28"/>
          <w:szCs w:val="28"/>
        </w:rPr>
        <w:t xml:space="preserve">-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Củng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cố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phép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cộng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(qua 10).</w:t>
      </w:r>
    </w:p>
    <w:p w14:paraId="5D7F5FBE" w14:textId="77777777" w:rsidR="006A0174" w:rsidRPr="001B65D4" w:rsidRDefault="006A0174" w:rsidP="006A0174">
      <w:pPr>
        <w:spacing w:line="264" w:lineRule="auto"/>
        <w:jc w:val="both"/>
        <w:rPr>
          <w:rFonts w:ascii="Times New Roman" w:hAnsi="Times New Roman" w:cs="Calibri"/>
          <w:sz w:val="28"/>
          <w:szCs w:val="28"/>
        </w:rPr>
      </w:pPr>
      <w:r w:rsidRPr="001B65D4">
        <w:rPr>
          <w:rFonts w:ascii="Times New Roman" w:hAnsi="Times New Roman" w:cs="Calibri"/>
          <w:sz w:val="28"/>
          <w:szCs w:val="28"/>
        </w:rPr>
        <w:t xml:space="preserve">- Hoàn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thiện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bảng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9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cộng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(qua 10)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với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một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số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>.</w:t>
      </w:r>
    </w:p>
    <w:p w14:paraId="7A88D496" w14:textId="77777777" w:rsidR="006A0174" w:rsidRDefault="006A0174" w:rsidP="006A0174">
      <w:pPr>
        <w:spacing w:line="264" w:lineRule="auto"/>
        <w:jc w:val="both"/>
        <w:rPr>
          <w:rFonts w:ascii="Times New Roman" w:hAnsi="Times New Roman" w:cs="Calibri"/>
          <w:sz w:val="28"/>
          <w:szCs w:val="28"/>
        </w:rPr>
      </w:pPr>
      <w:r w:rsidRPr="001B65D4">
        <w:rPr>
          <w:rFonts w:ascii="Times New Roman" w:hAnsi="Times New Roman" w:cs="Calibri"/>
          <w:sz w:val="28"/>
          <w:szCs w:val="28"/>
        </w:rPr>
        <w:t xml:space="preserve">-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Vận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dụng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vào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bải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toán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thực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tế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và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tính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toán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với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trường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hợp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có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hai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dấu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phép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tính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>.</w:t>
      </w:r>
    </w:p>
    <w:p w14:paraId="6E507327" w14:textId="77777777" w:rsidR="006A0174" w:rsidRDefault="006A0174" w:rsidP="006A0174">
      <w:pPr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</w:rPr>
        <w:t>N</w:t>
      </w:r>
      <w:r w:rsidRPr="00505FC2">
        <w:rPr>
          <w:rFonts w:ascii="Times New Roman" w:hAnsi="Times New Roman"/>
          <w:b/>
          <w:sz w:val="28"/>
          <w:szCs w:val="28"/>
        </w:rPr>
        <w:t>ăng</w:t>
      </w:r>
      <w:proofErr w:type="spellEnd"/>
      <w:r w:rsidRPr="00505FC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5FC2">
        <w:rPr>
          <w:rFonts w:ascii="Times New Roman" w:hAnsi="Times New Roman"/>
          <w:b/>
          <w:sz w:val="28"/>
          <w:szCs w:val="28"/>
        </w:rPr>
        <w:t>lực</w:t>
      </w:r>
      <w:proofErr w:type="spellEnd"/>
      <w:r w:rsidRPr="00505FC2">
        <w:rPr>
          <w:rFonts w:ascii="Times New Roman" w:hAnsi="Times New Roman"/>
          <w:b/>
          <w:sz w:val="28"/>
          <w:szCs w:val="28"/>
        </w:rPr>
        <w:t xml:space="preserve">  </w:t>
      </w:r>
    </w:p>
    <w:p w14:paraId="1F5E9854" w14:textId="77777777" w:rsidR="006A0174" w:rsidRDefault="006A0174" w:rsidP="006A017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9429A4">
        <w:rPr>
          <w:rFonts w:ascii="Times New Roman" w:hAnsi="Times New Roman"/>
          <w:color w:val="000000"/>
          <w:sz w:val="28"/>
          <w:szCs w:val="28"/>
          <w:lang w:val="nl-NL"/>
        </w:rPr>
        <w:t>- N</w:t>
      </w:r>
      <w:r w:rsidRPr="009429A4">
        <w:rPr>
          <w:rFonts w:ascii="Times New Roman" w:hAnsi="Times New Roman" w:hint="eastAsia"/>
          <w:color w:val="000000"/>
          <w:sz w:val="28"/>
          <w:szCs w:val="28"/>
          <w:lang w:val="nl-NL"/>
        </w:rPr>
        <w:t>ă</w:t>
      </w:r>
      <w:r w:rsidRPr="009429A4">
        <w:rPr>
          <w:rFonts w:ascii="Times New Roman" w:hAnsi="Times New Roman"/>
          <w:color w:val="000000"/>
          <w:sz w:val="28"/>
          <w:szCs w:val="28"/>
          <w:lang w:val="nl-NL"/>
        </w:rPr>
        <w:t xml:space="preserve">ng lực tự học, NL giải quyết vấn </w:t>
      </w:r>
      <w:r w:rsidRPr="009429A4">
        <w:rPr>
          <w:rFonts w:ascii="Times New Roman" w:hAnsi="Times New Roman" w:hint="eastAsia"/>
          <w:color w:val="000000"/>
          <w:sz w:val="28"/>
          <w:szCs w:val="28"/>
          <w:lang w:val="nl-NL"/>
        </w:rPr>
        <w:t>đ</w:t>
      </w:r>
      <w:r w:rsidRPr="009429A4">
        <w:rPr>
          <w:rFonts w:ascii="Times New Roman" w:hAnsi="Times New Roman"/>
          <w:color w:val="000000"/>
          <w:sz w:val="28"/>
          <w:szCs w:val="28"/>
          <w:lang w:val="nl-NL"/>
        </w:rPr>
        <w:t>ề và sáng tạo, NL t</w:t>
      </w:r>
      <w:r w:rsidRPr="009429A4">
        <w:rPr>
          <w:rFonts w:ascii="Times New Roman" w:hAnsi="Times New Roman" w:hint="eastAsia"/>
          <w:color w:val="000000"/>
          <w:sz w:val="28"/>
          <w:szCs w:val="28"/>
          <w:lang w:val="nl-NL"/>
        </w:rPr>
        <w:t>ư</w:t>
      </w:r>
      <w:r w:rsidRPr="009429A4">
        <w:rPr>
          <w:rFonts w:ascii="Times New Roman" w:hAnsi="Times New Roman"/>
          <w:color w:val="000000"/>
          <w:sz w:val="28"/>
          <w:szCs w:val="28"/>
          <w:lang w:val="nl-NL"/>
        </w:rPr>
        <w:t xml:space="preserve"> du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y - lập luận logic, NL quan sát, NL giao tiếp toán học.</w:t>
      </w:r>
    </w:p>
    <w:p w14:paraId="0B069D6B" w14:textId="77777777" w:rsidR="006A0174" w:rsidRPr="00505FC2" w:rsidRDefault="006A0174" w:rsidP="006A017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</w:t>
      </w:r>
      <w:r w:rsidRPr="00505FC2">
        <w:rPr>
          <w:rFonts w:ascii="Times New Roman" w:hAnsi="Times New Roman"/>
          <w:b/>
          <w:bCs/>
          <w:sz w:val="28"/>
          <w:szCs w:val="28"/>
        </w:rPr>
        <w:t>h</w:t>
      </w:r>
      <w:r>
        <w:rPr>
          <w:rFonts w:ascii="Times New Roman" w:hAnsi="Times New Roman"/>
          <w:b/>
          <w:bCs/>
          <w:sz w:val="28"/>
          <w:szCs w:val="28"/>
        </w:rPr>
        <w:t>ẩm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chất</w:t>
      </w:r>
      <w:proofErr w:type="spellEnd"/>
    </w:p>
    <w:p w14:paraId="17D1CF9D" w14:textId="77777777" w:rsidR="006A0174" w:rsidRPr="00505FC2" w:rsidRDefault="006A0174" w:rsidP="006A017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505FC2">
        <w:rPr>
          <w:rFonts w:ascii="Times New Roman" w:hAnsi="Times New Roman"/>
          <w:sz w:val="28"/>
          <w:szCs w:val="28"/>
        </w:rPr>
        <w:t xml:space="preserve">- </w:t>
      </w:r>
      <w:r w:rsidRPr="005F28B9">
        <w:rPr>
          <w:rFonts w:ascii="Times New Roman" w:hAnsi="Times New Roman"/>
          <w:sz w:val="28"/>
          <w:szCs w:val="28"/>
        </w:rPr>
        <w:t xml:space="preserve">Rèn </w:t>
      </w:r>
      <w:proofErr w:type="spellStart"/>
      <w:r w:rsidRPr="005F28B9">
        <w:rPr>
          <w:rFonts w:ascii="Times New Roman" w:hAnsi="Times New Roman"/>
          <w:sz w:val="28"/>
          <w:szCs w:val="28"/>
        </w:rPr>
        <w:t>luyện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tính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cẩn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thận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F28B9">
        <w:rPr>
          <w:rFonts w:ascii="Times New Roman" w:hAnsi="Times New Roman"/>
          <w:sz w:val="28"/>
          <w:szCs w:val="28"/>
        </w:rPr>
        <w:t>góp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phần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phát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triển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t</w:t>
      </w:r>
      <w:r w:rsidRPr="005F28B9">
        <w:rPr>
          <w:rFonts w:ascii="Times New Roman" w:hAnsi="Times New Roman" w:hint="eastAsia"/>
          <w:sz w:val="28"/>
          <w:szCs w:val="28"/>
        </w:rPr>
        <w:t>ư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duy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và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suy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luận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toán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học</w:t>
      </w:r>
      <w:proofErr w:type="spellEnd"/>
      <w:r w:rsidRPr="005F28B9">
        <w:rPr>
          <w:rFonts w:ascii="Times New Roman" w:hAnsi="Times New Roman"/>
          <w:sz w:val="28"/>
          <w:szCs w:val="28"/>
        </w:rPr>
        <w:t>.</w:t>
      </w:r>
    </w:p>
    <w:p w14:paraId="67168749" w14:textId="77777777" w:rsidR="006A0174" w:rsidRPr="000E3049" w:rsidRDefault="006A0174" w:rsidP="006A017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0E3049">
        <w:rPr>
          <w:rFonts w:ascii="Times New Roman" w:hAnsi="Times New Roman"/>
          <w:b/>
          <w:sz w:val="28"/>
          <w:szCs w:val="28"/>
        </w:rPr>
        <w:t>II. ĐỒ DÙNG DẠY HỌC</w:t>
      </w:r>
    </w:p>
    <w:p w14:paraId="6650DFC6" w14:textId="703E09AF" w:rsidR="006A0174" w:rsidRDefault="006A0174" w:rsidP="006A017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0E3049">
        <w:rPr>
          <w:rFonts w:ascii="Times New Roman" w:hAnsi="Times New Roman"/>
          <w:b/>
          <w:sz w:val="28"/>
          <w:szCs w:val="28"/>
        </w:rPr>
        <w:t>Giáo</w:t>
      </w:r>
      <w:proofErr w:type="spellEnd"/>
      <w:r w:rsidRPr="000E304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3049">
        <w:rPr>
          <w:rFonts w:ascii="Times New Roman" w:hAnsi="Times New Roman"/>
          <w:b/>
          <w:sz w:val="28"/>
          <w:szCs w:val="28"/>
        </w:rPr>
        <w:t>viên</w:t>
      </w:r>
      <w:proofErr w:type="spellEnd"/>
      <w:r w:rsidRPr="000E304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slide, </w:t>
      </w:r>
      <w:proofErr w:type="spellStart"/>
      <w:r>
        <w:rPr>
          <w:rFonts w:ascii="Times New Roman" w:hAnsi="Times New Roman"/>
          <w:sz w:val="28"/>
          <w:szCs w:val="28"/>
        </w:rPr>
        <w:t>máy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tivi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máy</w:t>
      </w:r>
      <w:proofErr w:type="spellEnd"/>
      <w:r>
        <w:rPr>
          <w:rFonts w:ascii="Times New Roman" w:hAnsi="Times New Roman"/>
          <w:sz w:val="28"/>
          <w:szCs w:val="28"/>
        </w:rPr>
        <w:t xml:space="preserve"> soi</w:t>
      </w:r>
    </w:p>
    <w:p w14:paraId="47A58A1E" w14:textId="77777777" w:rsidR="006A0174" w:rsidRPr="00A50623" w:rsidRDefault="006A0174" w:rsidP="006A017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0E70">
        <w:rPr>
          <w:rFonts w:ascii="Times New Roman" w:hAnsi="Times New Roman"/>
          <w:b/>
          <w:sz w:val="28"/>
          <w:szCs w:val="28"/>
        </w:rPr>
        <w:t xml:space="preserve">Học </w:t>
      </w:r>
      <w:proofErr w:type="spellStart"/>
      <w:r w:rsidRPr="001D0E70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1D0E7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4B07CE9" w14:textId="77777777" w:rsidR="006A0174" w:rsidRPr="000E3049" w:rsidRDefault="006A0174" w:rsidP="006A0174">
      <w:pPr>
        <w:tabs>
          <w:tab w:val="left" w:pos="7020"/>
        </w:tabs>
        <w:spacing w:line="264" w:lineRule="auto"/>
        <w:rPr>
          <w:rFonts w:ascii="Times New Roman" w:hAnsi="Times New Roman"/>
          <w:b/>
          <w:sz w:val="28"/>
          <w:szCs w:val="28"/>
        </w:rPr>
      </w:pPr>
      <w:r w:rsidRPr="000E3049">
        <w:rPr>
          <w:rFonts w:ascii="Times New Roman" w:hAnsi="Times New Roman"/>
          <w:b/>
          <w:sz w:val="28"/>
          <w:szCs w:val="28"/>
        </w:rPr>
        <w:t>III. CÁC HOẠT ĐỘNG DẠY HỌC CHỦ YẾU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6A0174" w:rsidRPr="00366E81" w14:paraId="22EF5F53" w14:textId="77777777" w:rsidTr="003B1021">
        <w:tc>
          <w:tcPr>
            <w:tcW w:w="5070" w:type="dxa"/>
            <w:shd w:val="clear" w:color="auto" w:fill="auto"/>
          </w:tcPr>
          <w:p w14:paraId="71B4D294" w14:textId="77777777" w:rsidR="006A0174" w:rsidRPr="00366E81" w:rsidRDefault="006A0174" w:rsidP="003B1021">
            <w:pPr>
              <w:spacing w:line="264" w:lineRule="auto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   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40FF7319" w14:textId="77777777" w:rsidR="006A0174" w:rsidRPr="00366E81" w:rsidRDefault="006A0174" w:rsidP="003B1021">
            <w:pPr>
              <w:spacing w:line="264" w:lineRule="auto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   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</w:tr>
      <w:tr w:rsidR="006A0174" w:rsidRPr="00366E81" w14:paraId="33DE0A77" w14:textId="77777777" w:rsidTr="003B1021">
        <w:tc>
          <w:tcPr>
            <w:tcW w:w="5070" w:type="dxa"/>
            <w:shd w:val="clear" w:color="auto" w:fill="auto"/>
          </w:tcPr>
          <w:p w14:paraId="5428B371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>Hoạt</w:t>
            </w:r>
            <w:proofErr w:type="spellEnd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>động</w:t>
            </w:r>
            <w:proofErr w:type="spellEnd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>mở</w:t>
            </w:r>
            <w:proofErr w:type="spellEnd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>đầu</w:t>
            </w:r>
            <w:proofErr w:type="spellEnd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(3-5’) </w:t>
            </w:r>
          </w:p>
          <w:p w14:paraId="3878CA0C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Kiểm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tra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kiến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thức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đã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học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của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HS ở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học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trước</w:t>
            </w:r>
            <w:proofErr w:type="spellEnd"/>
          </w:p>
          <w:p w14:paraId="0CEBF997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tiến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:</w:t>
            </w:r>
          </w:p>
          <w:p w14:paraId="53D2D76B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nhẩm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: 8 + 6           9 + 4</w:t>
            </w:r>
          </w:p>
          <w:p w14:paraId="5A9EFB3C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2019250F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Nhận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xét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tuyên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dương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</w:t>
            </w:r>
          </w:p>
          <w:p w14:paraId="7FAF7860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- G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dẫn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dắt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giới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thiệu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và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ghi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tên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bài</w:t>
            </w:r>
            <w:proofErr w:type="spellEnd"/>
          </w:p>
          <w:p w14:paraId="09AA0978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(29-32’)</w:t>
            </w:r>
          </w:p>
          <w:p w14:paraId="5B39E72E" w14:textId="17067C75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: </w:t>
            </w:r>
          </w:p>
          <w:p w14:paraId="42EF754C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97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Củng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cộng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(qua 10).</w:t>
            </w:r>
          </w:p>
          <w:p w14:paraId="7773BAD9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972">
              <w:rPr>
                <w:rFonts w:ascii="Times New Roman" w:hAnsi="Times New Roman"/>
                <w:sz w:val="28"/>
                <w:szCs w:val="28"/>
              </w:rPr>
              <w:t xml:space="preserve">- Hoàn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9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cộng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DE630EB" w14:textId="3CE92191" w:rsidR="006A0174" w:rsidRPr="00416972" w:rsidRDefault="006A0174" w:rsidP="00421832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97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bải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766BE74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tiến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: </w:t>
            </w:r>
          </w:p>
          <w:p w14:paraId="32C72DC3" w14:textId="6FFAB8CC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 1/28 (SGK)</w:t>
            </w:r>
          </w:p>
          <w:p w14:paraId="1E336370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gì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3E3FFCE9" w14:textId="38A27294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Mời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quan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sát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nhận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xét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mẫu</w:t>
            </w:r>
            <w:proofErr w:type="spellEnd"/>
          </w:p>
          <w:p w14:paraId="347A921C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pacing w:val="-6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lastRenderedPageBreak/>
              <w:t xml:space="preserve">- G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hướng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dẫn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H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thực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hiện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lần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lượt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các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cầu</w:t>
            </w:r>
            <w:proofErr w:type="spellEnd"/>
          </w:p>
          <w:p w14:paraId="3D95B44D" w14:textId="3D019368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pacing w:val="-6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Mời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HS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làm</w:t>
            </w:r>
            <w:proofErr w:type="spellEnd"/>
          </w:p>
          <w:p w14:paraId="3C45AF2A" w14:textId="6F920DF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 </w:t>
            </w:r>
          </w:p>
          <w:p w14:paraId="3ABDDA67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515F195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3E41DF9D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A1429E6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32B3825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585DAD62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So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sánh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2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để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lựa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chọn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phù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hợp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thuận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tiện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nhất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1CD15B40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Chốt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: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kết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quả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phép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r w:rsidRPr="00416972">
              <w:rPr>
                <w:rFonts w:ascii="Times New Roman" w:eastAsia="SimSun" w:hAnsi="Times New Roman"/>
                <w:spacing w:val="-4"/>
                <w:sz w:val="28"/>
                <w:szCs w:val="28"/>
              </w:rPr>
              <w:t xml:space="preserve">3 + 8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bằng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số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theo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hai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</w:p>
          <w:p w14:paraId="26A66724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 2/28 (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sgk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)</w:t>
            </w:r>
          </w:p>
          <w:p w14:paraId="58CF8F17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gì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2DB15C58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sgk</w:t>
            </w:r>
            <w:proofErr w:type="spellEnd"/>
          </w:p>
          <w:p w14:paraId="08306088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G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quan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sát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giúp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đỡ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</w:t>
            </w:r>
          </w:p>
          <w:p w14:paraId="42F3FC9A" w14:textId="34E8FFC8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Mời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theo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dãy</w:t>
            </w:r>
            <w:proofErr w:type="spellEnd"/>
          </w:p>
          <w:p w14:paraId="252E6674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Chốt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: +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Kết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quả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đúng</w:t>
            </w:r>
            <w:proofErr w:type="spellEnd"/>
          </w:p>
          <w:p w14:paraId="001D4710" w14:textId="0A802D0C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+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9 + 3, 9 + 4</w:t>
            </w:r>
          </w:p>
          <w:p w14:paraId="7E3BD8E5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58FCD036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60310D1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nhận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xét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điểm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giống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khác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nhau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của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bảng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cộng</w:t>
            </w:r>
            <w:proofErr w:type="spellEnd"/>
          </w:p>
          <w:p w14:paraId="5157B32A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44318B5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5CC9BFA" w14:textId="74C81B5E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-&gt;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Đây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bảng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9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cộng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với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một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số</w:t>
            </w:r>
            <w:proofErr w:type="spellEnd"/>
          </w:p>
          <w:p w14:paraId="09029950" w14:textId="6DB82F9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Mời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nhẩm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thuộc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bảng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cộng</w:t>
            </w:r>
            <w:proofErr w:type="spellEnd"/>
          </w:p>
          <w:p w14:paraId="4588C965" w14:textId="020FE919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 3/28 (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Vở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)</w:t>
            </w:r>
          </w:p>
          <w:p w14:paraId="2BA30009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gì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274512AB" w14:textId="5BFF3ACE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vở</w:t>
            </w:r>
            <w:proofErr w:type="spellEnd"/>
          </w:p>
          <w:p w14:paraId="1FE9E2D8" w14:textId="43EEDEAF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Mời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lên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chia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sẻ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</w:p>
          <w:p w14:paraId="6AB03F33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675735A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2D705C8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E05AB6F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A8EC319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1DF8701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74ADA92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Chốt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: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đúng</w:t>
            </w:r>
            <w:proofErr w:type="spellEnd"/>
          </w:p>
          <w:p w14:paraId="0DB00F80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+ Em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thực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hiện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dãy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theo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thứ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tự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364F60AA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-&gt; </w:t>
            </w:r>
            <w:proofErr w:type="spellStart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>Thực</w:t>
            </w:r>
            <w:proofErr w:type="spellEnd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>hiện</w:t>
            </w:r>
            <w:proofErr w:type="spellEnd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>dãy</w:t>
            </w:r>
            <w:proofErr w:type="spellEnd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>có</w:t>
            </w:r>
            <w:proofErr w:type="spellEnd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>phép</w:t>
            </w:r>
            <w:proofErr w:type="spellEnd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>cộng</w:t>
            </w:r>
            <w:proofErr w:type="spellEnd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 xml:space="preserve"> (qua 10)</w:t>
            </w:r>
          </w:p>
          <w:p w14:paraId="4FC6C846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 5/29 (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Bảng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 con)</w:t>
            </w:r>
          </w:p>
          <w:p w14:paraId="17FE0AA9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gì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07EBB816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Quan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sát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tranh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toán</w:t>
            </w:r>
            <w:proofErr w:type="spellEnd"/>
          </w:p>
          <w:p w14:paraId="7901CA6D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54BFBEC4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5B06591E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toán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biết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gì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1D95ADAA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toán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hỏi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gì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12341D77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viết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phép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bảng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con</w:t>
            </w:r>
          </w:p>
          <w:p w14:paraId="745B1560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G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quan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sát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giúp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đỡ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</w:t>
            </w:r>
          </w:p>
          <w:p w14:paraId="654FF816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Mời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phép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tính</w:t>
            </w:r>
            <w:proofErr w:type="spellEnd"/>
          </w:p>
          <w:p w14:paraId="47ED59B4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79735F0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Mời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giải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hoàn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chỉnh</w:t>
            </w:r>
            <w:proofErr w:type="spellEnd"/>
          </w:p>
          <w:p w14:paraId="7EFD396F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Chốt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: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đúng</w:t>
            </w:r>
            <w:proofErr w:type="spellEnd"/>
          </w:p>
          <w:p w14:paraId="53916443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Để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giải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toán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em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thực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hiện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qua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mấy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bước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1E3C3852" w14:textId="16FA8A13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 4/28 (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sgk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)</w:t>
            </w:r>
          </w:p>
          <w:p w14:paraId="07495E1C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gì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24AC141E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sgk</w:t>
            </w:r>
            <w:proofErr w:type="spellEnd"/>
          </w:p>
          <w:p w14:paraId="788C825C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G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quan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sát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giúp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đỡ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</w:t>
            </w:r>
          </w:p>
          <w:p w14:paraId="4171FDDB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Chữa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: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Trò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chơi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tiếp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sức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</w:p>
          <w:p w14:paraId="4D248CE8" w14:textId="4C087D40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+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Cử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2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đội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chơi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mỗi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đội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4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bạn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chơi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lần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lượt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nối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tiếp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lên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bảng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nối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phép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ở co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mèo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với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kết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quả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đúng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ở con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.</w:t>
            </w:r>
          </w:p>
          <w:p w14:paraId="0E3E6BAA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Chốt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: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đúng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tuyên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dương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đội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thắng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cuộc</w:t>
            </w:r>
            <w:proofErr w:type="spellEnd"/>
          </w:p>
          <w:p w14:paraId="0BB501E6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-&gt;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Củng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cố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về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phép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cộng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(qua 10)</w:t>
            </w:r>
          </w:p>
          <w:p w14:paraId="0A77288C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>Hoạt</w:t>
            </w:r>
            <w:proofErr w:type="spellEnd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>động</w:t>
            </w:r>
            <w:proofErr w:type="spellEnd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>vận</w:t>
            </w:r>
            <w:proofErr w:type="spellEnd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>dụng</w:t>
            </w:r>
            <w:proofErr w:type="spellEnd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(1-2’)</w:t>
            </w:r>
          </w:p>
          <w:p w14:paraId="185B4001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lastRenderedPageBreak/>
              <w:t xml:space="preserve">- Trong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tiết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hôm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nay,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em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được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ôn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tập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kiến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thức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gì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7FB3223A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Nhận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xét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tiết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1635104C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CBEE597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27A8B41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23CF557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79CAAF9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bảng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con:</w:t>
            </w:r>
          </w:p>
          <w:p w14:paraId="5057FE48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>8 + 6 = 14              9 + 4 = 13</w:t>
            </w:r>
          </w:p>
          <w:p w14:paraId="5AC2E93F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chữa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</w:p>
          <w:p w14:paraId="027AEE9B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nhắc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lại</w:t>
            </w:r>
            <w:proofErr w:type="spellEnd"/>
          </w:p>
          <w:p w14:paraId="4120662F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2FCE38F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AB29E33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16BB551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C178D0A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E8A7D58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C3479D2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4325512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9F636AF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thầm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</w:p>
          <w:p w14:paraId="1E916DFD" w14:textId="4B626306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nhận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xét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mẫu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theo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2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</w:p>
          <w:p w14:paraId="159C9252" w14:textId="187DB4A0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theo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hướng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dẫn</w:t>
            </w:r>
            <w:proofErr w:type="spellEnd"/>
          </w:p>
          <w:p w14:paraId="32A616DA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35B4FB80" w14:textId="31B081CA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</w:p>
          <w:p w14:paraId="512EBE6E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3 + 8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bằng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2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:</w:t>
            </w:r>
          </w:p>
          <w:p w14:paraId="094C6BFD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+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1;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8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bù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7 sang 3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tròn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10,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còn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1,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vậy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3 + 8 = 11</w:t>
            </w:r>
          </w:p>
          <w:p w14:paraId="53D77D36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+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2: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3,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bù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2 sang 8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trong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10,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còn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1,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vậy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3 + 8 = 11</w:t>
            </w:r>
          </w:p>
          <w:p w14:paraId="7B211E03" w14:textId="26FBA274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nhận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xét</w:t>
            </w:r>
            <w:proofErr w:type="spellEnd"/>
          </w:p>
          <w:p w14:paraId="408941FD" w14:textId="3565435E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HS chia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sẻ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ý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kiến</w:t>
            </w:r>
            <w:proofErr w:type="spellEnd"/>
          </w:p>
          <w:p w14:paraId="6CB56C23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70263C5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BA2954C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D976201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1BA2329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thầm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</w:p>
          <w:p w14:paraId="5CE37DE9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sgk</w:t>
            </w:r>
            <w:proofErr w:type="spellEnd"/>
          </w:p>
          <w:p w14:paraId="1E623F52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đổi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nhóm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đôi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kiểm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tra</w:t>
            </w:r>
            <w:proofErr w:type="spellEnd"/>
          </w:p>
          <w:p w14:paraId="3A23F7F1" w14:textId="7406BC48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chữa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</w:p>
          <w:p w14:paraId="10EBB983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>12, 13, 14, 15, 16</w:t>
            </w:r>
          </w:p>
          <w:p w14:paraId="3E388BB7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+ C1: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số</w:t>
            </w:r>
            <w:proofErr w:type="spellEnd"/>
          </w:p>
          <w:p w14:paraId="1A54BD01" w14:textId="6900986F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  C2: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có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9 + 3 = 12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9 + 4 = 13 (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thêm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1)…</w:t>
            </w:r>
          </w:p>
          <w:p w14:paraId="3FE39AD1" w14:textId="443F1BD0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Điểm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giống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nhau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số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hạng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thứ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nhất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đều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9. </w:t>
            </w:r>
          </w:p>
          <w:p w14:paraId="22340912" w14:textId="7F33C516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Điểm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khác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nhau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số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hạng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thứ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hai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số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tang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dần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1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đơn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vị</w:t>
            </w:r>
            <w:proofErr w:type="spellEnd"/>
          </w:p>
          <w:p w14:paraId="19B71A65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F9B9332" w14:textId="3E262043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thuộc</w:t>
            </w:r>
            <w:proofErr w:type="spellEnd"/>
          </w:p>
          <w:p w14:paraId="2B9A7590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207C5FB2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thầm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</w:p>
          <w:p w14:paraId="0A23D74F" w14:textId="350C4B50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vở</w:t>
            </w:r>
            <w:proofErr w:type="spellEnd"/>
          </w:p>
          <w:p w14:paraId="1C079C1C" w14:textId="2D24AE03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soi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chia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sẻ</w:t>
            </w:r>
            <w:proofErr w:type="spellEnd"/>
          </w:p>
          <w:p w14:paraId="6AFCB0AA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9 + 5 + 3 = 14 + 3 </w:t>
            </w:r>
          </w:p>
          <w:p w14:paraId="7B12696F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               = 17</w:t>
            </w:r>
          </w:p>
          <w:p w14:paraId="0C63B4F3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6 + 3 + 4 = 9 + 4 </w:t>
            </w:r>
          </w:p>
          <w:p w14:paraId="682177DC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lastRenderedPageBreak/>
              <w:t xml:space="preserve">                = 13</w:t>
            </w:r>
          </w:p>
          <w:p w14:paraId="67002BDB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10 - 2 + 5 = 8 + 5 </w:t>
            </w:r>
          </w:p>
          <w:p w14:paraId="0C9F50D8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                = 13</w:t>
            </w:r>
          </w:p>
          <w:p w14:paraId="150F0627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56ED319A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+ …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từ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trái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sang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phải</w:t>
            </w:r>
            <w:proofErr w:type="spellEnd"/>
          </w:p>
          <w:p w14:paraId="6494D78E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3D1E5108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F47642B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thầm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</w:p>
          <w:p w14:paraId="70DAD4CE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Có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9 con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cò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đang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đậu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thêm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4 con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cò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nữa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bay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tới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.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Hỏi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có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tất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cả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bao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nhiêu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con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cò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1622E789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</w:p>
          <w:p w14:paraId="5419409E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</w:p>
          <w:p w14:paraId="67D0E309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bảng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con</w:t>
            </w:r>
          </w:p>
          <w:p w14:paraId="53A2B0DA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23677A35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chữa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</w:p>
          <w:p w14:paraId="53C80304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>9 + 4 = 13</w:t>
            </w:r>
          </w:p>
          <w:p w14:paraId="3B28A066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giải</w:t>
            </w:r>
            <w:proofErr w:type="spellEnd"/>
          </w:p>
          <w:p w14:paraId="209E2AC5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EDB8681" w14:textId="3B4E780F" w:rsidR="006A0174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trả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lời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: 3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bước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:….</w:t>
            </w:r>
          </w:p>
          <w:p w14:paraId="3427F96F" w14:textId="77777777" w:rsidR="00416972" w:rsidRDefault="00416972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39F1BF7" w14:textId="77777777" w:rsidR="00416972" w:rsidRPr="00416972" w:rsidRDefault="00416972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F176FB4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thầm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</w:p>
          <w:p w14:paraId="51253763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sgk</w:t>
            </w:r>
            <w:proofErr w:type="spellEnd"/>
          </w:p>
          <w:p w14:paraId="1BCAB97E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B3AD929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chơi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trò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chơi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để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chữa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</w:p>
          <w:p w14:paraId="2BA9D130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>9 + 2 = 11</w:t>
            </w:r>
          </w:p>
          <w:p w14:paraId="2CCAE95E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>9 + 6 = 15</w:t>
            </w:r>
          </w:p>
          <w:p w14:paraId="7F678732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>9 + 3 = 12</w:t>
            </w:r>
          </w:p>
          <w:p w14:paraId="41BA9761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2E4E34CA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219A4E6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19E3970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FE280CF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trả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lời</w:t>
            </w:r>
            <w:proofErr w:type="spellEnd"/>
          </w:p>
          <w:p w14:paraId="2728281C" w14:textId="77777777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CD7F4FA" w14:textId="1DF1DB89" w:rsidR="006A0174" w:rsidRPr="00416972" w:rsidRDefault="006A0174" w:rsidP="00421832">
            <w:pPr>
              <w:spacing w:line="312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lắng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nghe</w:t>
            </w:r>
            <w:proofErr w:type="spellEnd"/>
          </w:p>
        </w:tc>
      </w:tr>
    </w:tbl>
    <w:p w14:paraId="32C5F5D2" w14:textId="38FAEE3E" w:rsidR="00421832" w:rsidRDefault="00421832">
      <w:pPr>
        <w:rPr>
          <w:rFonts w:ascii="Times New Roman" w:hAnsi="Times New Roman"/>
          <w:b/>
          <w:bCs/>
          <w:sz w:val="28"/>
          <w:szCs w:val="28"/>
        </w:rPr>
      </w:pPr>
      <w:r w:rsidRPr="00421832">
        <w:rPr>
          <w:rFonts w:ascii="Times New Roman" w:hAnsi="Times New Roman"/>
          <w:b/>
          <w:bCs/>
          <w:sz w:val="28"/>
          <w:szCs w:val="28"/>
        </w:rPr>
        <w:lastRenderedPageBreak/>
        <w:t>IV. ĐIỀU CHỈNH SAU BÀI DẠY</w:t>
      </w:r>
    </w:p>
    <w:p w14:paraId="4C864FF7" w14:textId="43BE07B6" w:rsidR="00421832" w:rsidRDefault="004218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7B5C94EF" w14:textId="77777777" w:rsidR="00421832" w:rsidRPr="00421832" w:rsidRDefault="00421832">
      <w:pPr>
        <w:rPr>
          <w:rFonts w:ascii="Times New Roman" w:hAnsi="Times New Roman"/>
          <w:sz w:val="28"/>
          <w:szCs w:val="28"/>
        </w:rPr>
      </w:pPr>
    </w:p>
    <w:p w14:paraId="58B4F80D" w14:textId="77B2AFE3" w:rsidR="00421832" w:rsidRDefault="00421832" w:rsidP="00421832">
      <w:pPr>
        <w:jc w:val="right"/>
        <w:rPr>
          <w:rFonts w:ascii="Times New Roman" w:hAnsi="Times New Roman"/>
          <w:i/>
          <w:iCs/>
          <w:sz w:val="28"/>
          <w:szCs w:val="28"/>
        </w:rPr>
      </w:pPr>
      <w:r w:rsidRPr="00421832">
        <w:rPr>
          <w:rFonts w:ascii="Times New Roman" w:hAnsi="Times New Roman"/>
          <w:i/>
          <w:iCs/>
          <w:sz w:val="28"/>
          <w:szCs w:val="28"/>
        </w:rPr>
        <w:t xml:space="preserve">Văn </w:t>
      </w:r>
      <w:proofErr w:type="spellStart"/>
      <w:r w:rsidRPr="00421832">
        <w:rPr>
          <w:rFonts w:ascii="Times New Roman" w:hAnsi="Times New Roman"/>
          <w:i/>
          <w:iCs/>
          <w:sz w:val="28"/>
          <w:szCs w:val="28"/>
        </w:rPr>
        <w:t>Đẩu</w:t>
      </w:r>
      <w:proofErr w:type="spellEnd"/>
      <w:r w:rsidRPr="00421832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421832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42183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F3698">
        <w:rPr>
          <w:rFonts w:ascii="Times New Roman" w:hAnsi="Times New Roman"/>
          <w:i/>
          <w:iCs/>
          <w:sz w:val="28"/>
          <w:szCs w:val="28"/>
        </w:rPr>
        <w:t>6</w:t>
      </w:r>
      <w:r w:rsidRPr="0042183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21832">
        <w:rPr>
          <w:rFonts w:ascii="Times New Roman" w:hAnsi="Times New Roman"/>
          <w:i/>
          <w:iCs/>
          <w:sz w:val="28"/>
          <w:szCs w:val="28"/>
        </w:rPr>
        <w:t>tháng</w:t>
      </w:r>
      <w:proofErr w:type="spellEnd"/>
      <w:r w:rsidRPr="00421832">
        <w:rPr>
          <w:rFonts w:ascii="Times New Roman" w:hAnsi="Times New Roman"/>
          <w:i/>
          <w:iCs/>
          <w:sz w:val="28"/>
          <w:szCs w:val="28"/>
        </w:rPr>
        <w:t xml:space="preserve"> 10 </w:t>
      </w:r>
      <w:proofErr w:type="spellStart"/>
      <w:r w:rsidRPr="00421832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Pr="00421832">
        <w:rPr>
          <w:rFonts w:ascii="Times New Roman" w:hAnsi="Times New Roman"/>
          <w:i/>
          <w:iCs/>
          <w:sz w:val="28"/>
          <w:szCs w:val="28"/>
        </w:rPr>
        <w:t xml:space="preserve"> 2024</w:t>
      </w:r>
    </w:p>
    <w:p w14:paraId="34CA975C" w14:textId="77777777" w:rsidR="00421832" w:rsidRDefault="00421832" w:rsidP="00421832">
      <w:pPr>
        <w:jc w:val="right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21832" w14:paraId="18A1903B" w14:textId="77777777" w:rsidTr="00421832">
        <w:tc>
          <w:tcPr>
            <w:tcW w:w="4672" w:type="dxa"/>
          </w:tcPr>
          <w:p w14:paraId="11567501" w14:textId="77777777" w:rsidR="00421832" w:rsidRDefault="00875737" w:rsidP="0042183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TỔ TRƯỞNG CHUYÊN MÔN</w:t>
            </w:r>
          </w:p>
          <w:p w14:paraId="1367BABF" w14:textId="77777777" w:rsidR="00721F36" w:rsidRDefault="00721F36" w:rsidP="0042183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2DD7B6C" w14:textId="77777777" w:rsidR="00721F36" w:rsidRDefault="00721F36" w:rsidP="0042183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C11094C" w14:textId="77777777" w:rsidR="00721F36" w:rsidRDefault="00721F36" w:rsidP="0042183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352213E" w14:textId="77777777" w:rsidR="00721F36" w:rsidRDefault="00721F36" w:rsidP="0042183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0758825" w14:textId="53CB0155" w:rsidR="00721F36" w:rsidRPr="00421832" w:rsidRDefault="00721F36" w:rsidP="0042183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1F36">
              <w:rPr>
                <w:rFonts w:ascii="Times New Roman" w:hAnsi="Times New Roman"/>
                <w:b/>
                <w:bCs/>
                <w:sz w:val="28"/>
                <w:szCs w:val="28"/>
              </w:rPr>
              <w:t>Hà Thị Mai Phương</w:t>
            </w:r>
          </w:p>
        </w:tc>
        <w:tc>
          <w:tcPr>
            <w:tcW w:w="4673" w:type="dxa"/>
          </w:tcPr>
          <w:p w14:paraId="1242E764" w14:textId="77777777" w:rsidR="00421832" w:rsidRDefault="00421832" w:rsidP="0042183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1832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  <w:p w14:paraId="24778050" w14:textId="77777777" w:rsidR="00421832" w:rsidRDefault="00421832" w:rsidP="0042183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97B8511" w14:textId="77777777" w:rsidR="00421832" w:rsidRDefault="00421832" w:rsidP="0042183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901822C" w14:textId="77777777" w:rsidR="00421832" w:rsidRDefault="00421832" w:rsidP="0042183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D1FFF21" w14:textId="77777777" w:rsidR="00421832" w:rsidRDefault="00421832" w:rsidP="00721F3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7F4E27C" w14:textId="6928D429" w:rsidR="00421832" w:rsidRPr="00421832" w:rsidRDefault="00421832" w:rsidP="0042183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 Thị Mai Phương</w:t>
            </w:r>
          </w:p>
        </w:tc>
      </w:tr>
    </w:tbl>
    <w:p w14:paraId="3D98156F" w14:textId="77777777" w:rsidR="00421832" w:rsidRPr="00421832" w:rsidRDefault="00421832" w:rsidP="00421832">
      <w:pPr>
        <w:rPr>
          <w:rFonts w:ascii="Times New Roman" w:hAnsi="Times New Roman"/>
          <w:i/>
          <w:iCs/>
          <w:sz w:val="28"/>
          <w:szCs w:val="28"/>
        </w:rPr>
      </w:pPr>
    </w:p>
    <w:sectPr w:rsidR="00421832" w:rsidRPr="00421832" w:rsidSect="00330929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F041C"/>
    <w:multiLevelType w:val="hybridMultilevel"/>
    <w:tmpl w:val="C24C56A6"/>
    <w:lvl w:ilvl="0" w:tplc="10669000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1109E"/>
    <w:multiLevelType w:val="hybridMultilevel"/>
    <w:tmpl w:val="08FADA28"/>
    <w:lvl w:ilvl="0" w:tplc="A32675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14970"/>
    <w:multiLevelType w:val="hybridMultilevel"/>
    <w:tmpl w:val="B33EE306"/>
    <w:lvl w:ilvl="0" w:tplc="AAC0F12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308B8"/>
    <w:multiLevelType w:val="hybridMultilevel"/>
    <w:tmpl w:val="73F4B43E"/>
    <w:lvl w:ilvl="0" w:tplc="63E8555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9238">
    <w:abstractNumId w:val="3"/>
  </w:num>
  <w:num w:numId="2" w16cid:durableId="1110204491">
    <w:abstractNumId w:val="2"/>
  </w:num>
  <w:num w:numId="3" w16cid:durableId="395932995">
    <w:abstractNumId w:val="1"/>
  </w:num>
  <w:num w:numId="4" w16cid:durableId="94831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74"/>
    <w:rsid w:val="000F3698"/>
    <w:rsid w:val="00330929"/>
    <w:rsid w:val="00416972"/>
    <w:rsid w:val="00421832"/>
    <w:rsid w:val="004E6E96"/>
    <w:rsid w:val="006A0174"/>
    <w:rsid w:val="00721F36"/>
    <w:rsid w:val="00875737"/>
    <w:rsid w:val="00A66E81"/>
    <w:rsid w:val="00A83FC0"/>
    <w:rsid w:val="00C052DE"/>
    <w:rsid w:val="00C928A4"/>
    <w:rsid w:val="00E05C41"/>
    <w:rsid w:val="00E6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8C96"/>
  <w15:chartTrackingRefBased/>
  <w15:docId w15:val="{FEC9031B-6E62-4C27-AE29-F8132622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174"/>
    <w:pPr>
      <w:spacing w:after="0" w:line="240" w:lineRule="auto"/>
    </w:pPr>
    <w:rPr>
      <w:rFonts w:ascii=".VnTime" w:eastAsia="Times New Roman" w:hAnsi=".VnTime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174"/>
    <w:pPr>
      <w:ind w:left="720"/>
      <w:contextualSpacing/>
    </w:pPr>
  </w:style>
  <w:style w:type="table" w:styleId="TableGrid">
    <w:name w:val="Table Grid"/>
    <w:basedOn w:val="TableNormal"/>
    <w:uiPriority w:val="39"/>
    <w:rsid w:val="0042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2024-11-05T13:52:00Z</cp:lastPrinted>
  <dcterms:created xsi:type="dcterms:W3CDTF">2024-10-09T16:34:00Z</dcterms:created>
  <dcterms:modified xsi:type="dcterms:W3CDTF">2025-02-26T05:51:00Z</dcterms:modified>
</cp:coreProperties>
</file>