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821" w:rsidRDefault="00626821" w:rsidP="003D3084">
      <w:pPr>
        <w:spacing w:line="264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Thứ </w:t>
      </w:r>
      <w:r w:rsidR="007600A1">
        <w:rPr>
          <w:rFonts w:ascii="Times New Roman" w:hAnsi="Times New Roman"/>
          <w:bCs/>
          <w:sz w:val="28"/>
          <w:szCs w:val="28"/>
        </w:rPr>
        <w:t>Tư ngày 30 tháng 10</w:t>
      </w:r>
      <w:r>
        <w:rPr>
          <w:rFonts w:ascii="Times New Roman" w:hAnsi="Times New Roman"/>
          <w:bCs/>
          <w:sz w:val="28"/>
          <w:szCs w:val="28"/>
        </w:rPr>
        <w:t xml:space="preserve"> năm 2024</w:t>
      </w:r>
    </w:p>
    <w:p w:rsidR="00626821" w:rsidRDefault="00626821" w:rsidP="003D3084">
      <w:pPr>
        <w:tabs>
          <w:tab w:val="left" w:pos="7020"/>
        </w:tabs>
        <w:spacing w:line="264" w:lineRule="auto"/>
        <w:ind w:left="720"/>
        <w:jc w:val="center"/>
        <w:rPr>
          <w:rFonts w:ascii="Times New Roman" w:hAnsi="Times New Roman"/>
          <w:b/>
          <w:i/>
          <w:sz w:val="36"/>
          <w:szCs w:val="36"/>
        </w:rPr>
      </w:pPr>
      <w:r w:rsidRPr="002A4E62">
        <w:rPr>
          <w:rFonts w:ascii="Times New Roman" w:hAnsi="Times New Roman"/>
          <w:sz w:val="28"/>
          <w:szCs w:val="28"/>
        </w:rPr>
        <w:t>Toán</w:t>
      </w:r>
    </w:p>
    <w:p w:rsidR="005D0414" w:rsidRPr="00280F48" w:rsidRDefault="005D0414" w:rsidP="00626821">
      <w:pPr>
        <w:tabs>
          <w:tab w:val="left" w:pos="7020"/>
        </w:tabs>
        <w:spacing w:line="264" w:lineRule="auto"/>
        <w:ind w:left="720"/>
        <w:jc w:val="center"/>
        <w:rPr>
          <w:rFonts w:ascii="Times New Roman" w:hAnsi="Times New Roman"/>
          <w:b/>
          <w:i/>
          <w:sz w:val="36"/>
          <w:szCs w:val="36"/>
        </w:rPr>
      </w:pPr>
      <w:r w:rsidRPr="00280F48">
        <w:rPr>
          <w:rFonts w:ascii="Times New Roman" w:hAnsi="Times New Roman"/>
          <w:b/>
          <w:i/>
          <w:sz w:val="36"/>
          <w:szCs w:val="36"/>
        </w:rPr>
        <w:t>Điểm ở giữa, trung điểm của đoạn thẳng (Tiết 1)</w:t>
      </w:r>
    </w:p>
    <w:p w:rsidR="005D0414" w:rsidRPr="00280F48" w:rsidRDefault="005D0414" w:rsidP="005D0414">
      <w:pPr>
        <w:spacing w:line="264" w:lineRule="auto"/>
        <w:rPr>
          <w:rFonts w:ascii="Times New Roman" w:hAnsi="Times New Roman"/>
          <w:b/>
          <w:sz w:val="28"/>
          <w:szCs w:val="28"/>
        </w:rPr>
      </w:pPr>
      <w:r w:rsidRPr="00280F48">
        <w:rPr>
          <w:rFonts w:ascii="Times New Roman" w:hAnsi="Times New Roman"/>
          <w:b/>
          <w:sz w:val="28"/>
          <w:szCs w:val="28"/>
        </w:rPr>
        <w:t xml:space="preserve">I. YÊU CẦU CẦN ĐẠT </w:t>
      </w:r>
    </w:p>
    <w:p w:rsidR="005D0414" w:rsidRPr="00280F48" w:rsidRDefault="005D0414" w:rsidP="005D0414">
      <w:pPr>
        <w:spacing w:line="264" w:lineRule="auto"/>
        <w:jc w:val="both"/>
        <w:rPr>
          <w:rFonts w:ascii="Times New Roman" w:hAnsi="Times New Roman"/>
          <w:b/>
          <w:sz w:val="28"/>
          <w:szCs w:val="28"/>
        </w:rPr>
      </w:pPr>
      <w:r w:rsidRPr="00280F48">
        <w:rPr>
          <w:rFonts w:ascii="Times New Roman" w:hAnsi="Times New Roman"/>
          <w:b/>
          <w:sz w:val="28"/>
          <w:szCs w:val="28"/>
        </w:rPr>
        <w:t>1. Kiến thức - kĩ năng</w:t>
      </w:r>
    </w:p>
    <w:p w:rsidR="005D0414" w:rsidRPr="00280F48" w:rsidRDefault="005D0414" w:rsidP="005D0414">
      <w:pPr>
        <w:widowControl w:val="0"/>
        <w:spacing w:line="264" w:lineRule="auto"/>
        <w:ind w:right="600"/>
        <w:rPr>
          <w:rFonts w:ascii="Times New Roman" w:hAnsi="Times New Roman"/>
          <w:sz w:val="28"/>
          <w:szCs w:val="28"/>
          <w:lang w:eastAsia="vi-VN" w:bidi="vi-VN"/>
        </w:rPr>
      </w:pPr>
      <w:r w:rsidRPr="00280F48">
        <w:rPr>
          <w:rFonts w:ascii="Times New Roman" w:hAnsi="Times New Roman"/>
          <w:sz w:val="28"/>
          <w:szCs w:val="28"/>
          <w:lang w:eastAsia="vi-VN" w:bidi="vi-VN"/>
        </w:rPr>
        <w:t xml:space="preserve">- </w:t>
      </w:r>
      <w:r w:rsidRPr="00280F48">
        <w:rPr>
          <w:rFonts w:ascii="Times New Roman" w:hAnsi="Times New Roman"/>
          <w:sz w:val="28"/>
          <w:szCs w:val="28"/>
          <w:lang w:val="vi-VN" w:eastAsia="vi-VN" w:bidi="vi-VN"/>
        </w:rPr>
        <w:t>H nhận biết được điểm ở giữa, trung điểm của đoạn thẳng</w:t>
      </w:r>
      <w:r w:rsidRPr="00280F48">
        <w:rPr>
          <w:rFonts w:ascii="Times New Roman" w:hAnsi="Times New Roman"/>
          <w:sz w:val="28"/>
          <w:szCs w:val="28"/>
          <w:lang w:eastAsia="vi-VN" w:bidi="vi-VN"/>
        </w:rPr>
        <w:t>.</w:t>
      </w:r>
      <w:bookmarkStart w:id="0" w:name="_GoBack"/>
      <w:bookmarkEnd w:id="0"/>
    </w:p>
    <w:p w:rsidR="005D0414" w:rsidRPr="00280F48" w:rsidRDefault="005D0414" w:rsidP="005D0414">
      <w:pPr>
        <w:widowControl w:val="0"/>
        <w:spacing w:line="264" w:lineRule="auto"/>
        <w:ind w:right="600"/>
        <w:rPr>
          <w:rFonts w:ascii="Times New Roman" w:hAnsi="Times New Roman"/>
          <w:sz w:val="28"/>
          <w:szCs w:val="28"/>
          <w:lang w:eastAsia="vi-VN" w:bidi="vi-VN"/>
        </w:rPr>
      </w:pPr>
      <w:r w:rsidRPr="00280F48">
        <w:rPr>
          <w:rFonts w:ascii="Times New Roman" w:hAnsi="Times New Roman"/>
          <w:sz w:val="28"/>
          <w:szCs w:val="28"/>
          <w:lang w:eastAsia="vi-VN" w:bidi="vi-VN"/>
        </w:rPr>
        <w:t>- Xác định được ba điểm thẳng hàng qua hình ảnh trực quan.</w:t>
      </w:r>
    </w:p>
    <w:p w:rsidR="005D0414" w:rsidRPr="00280F48" w:rsidRDefault="005D0414" w:rsidP="005D0414">
      <w:pPr>
        <w:spacing w:line="264" w:lineRule="auto"/>
        <w:jc w:val="both"/>
        <w:rPr>
          <w:rFonts w:ascii="Times New Roman" w:hAnsi="Times New Roman"/>
          <w:b/>
          <w:sz w:val="28"/>
          <w:szCs w:val="28"/>
        </w:rPr>
      </w:pPr>
      <w:r w:rsidRPr="00280F48">
        <w:rPr>
          <w:rFonts w:ascii="Times New Roman" w:hAnsi="Times New Roman"/>
          <w:b/>
          <w:sz w:val="28"/>
          <w:szCs w:val="28"/>
        </w:rPr>
        <w:t xml:space="preserve">2. Năng lực  </w:t>
      </w:r>
    </w:p>
    <w:p w:rsidR="005D0414" w:rsidRPr="00280F48" w:rsidRDefault="005D0414" w:rsidP="005D0414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280F48">
        <w:rPr>
          <w:rFonts w:ascii="Times New Roman" w:hAnsi="Times New Roman"/>
          <w:color w:val="000000"/>
          <w:sz w:val="28"/>
          <w:szCs w:val="28"/>
          <w:lang w:val="nl-NL"/>
        </w:rPr>
        <w:t>- Năng lực tự học, NL giải quyết vấn đề và sáng tạo, NL tư duy - lập luận logic, NL quan sát, NL giao tiếp toán học.</w:t>
      </w:r>
    </w:p>
    <w:p w:rsidR="005D0414" w:rsidRPr="00280F48" w:rsidRDefault="005D0414" w:rsidP="005D0414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80F48">
        <w:rPr>
          <w:rFonts w:ascii="Times New Roman" w:hAnsi="Times New Roman"/>
          <w:b/>
          <w:bCs/>
          <w:sz w:val="28"/>
          <w:szCs w:val="28"/>
        </w:rPr>
        <w:t>3. Phẩm chất</w:t>
      </w:r>
    </w:p>
    <w:p w:rsidR="005D0414" w:rsidRPr="00280F48" w:rsidRDefault="005D0414" w:rsidP="005D0414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280F48">
        <w:rPr>
          <w:rFonts w:ascii="Times New Roman" w:hAnsi="Times New Roman"/>
          <w:sz w:val="28"/>
          <w:szCs w:val="28"/>
        </w:rPr>
        <w:t>- Rèn luyện tính cẩn thận, góp phần phát triển tư duy và suy luận toán học.</w:t>
      </w:r>
    </w:p>
    <w:p w:rsidR="005D0414" w:rsidRPr="00280F48" w:rsidRDefault="005D0414" w:rsidP="005D0414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b/>
          <w:sz w:val="28"/>
          <w:szCs w:val="28"/>
        </w:rPr>
      </w:pPr>
      <w:r w:rsidRPr="00280F48">
        <w:rPr>
          <w:rFonts w:ascii="Times New Roman" w:hAnsi="Times New Roman"/>
          <w:b/>
          <w:sz w:val="28"/>
          <w:szCs w:val="28"/>
        </w:rPr>
        <w:t>II. ĐỒ DÙNG DẠY HỌC</w:t>
      </w:r>
    </w:p>
    <w:p w:rsidR="005D0414" w:rsidRPr="00280F48" w:rsidRDefault="005D0414" w:rsidP="005D0414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280F48">
        <w:rPr>
          <w:rFonts w:ascii="Times New Roman" w:hAnsi="Times New Roman"/>
          <w:b/>
          <w:sz w:val="28"/>
          <w:szCs w:val="28"/>
        </w:rPr>
        <w:t xml:space="preserve">1. Giáo viên: </w:t>
      </w:r>
      <w:r w:rsidRPr="00280F48">
        <w:rPr>
          <w:rFonts w:ascii="Times New Roman" w:hAnsi="Times New Roman"/>
          <w:sz w:val="28"/>
          <w:szCs w:val="28"/>
        </w:rPr>
        <w:t>Máy tính, tivi, máy soi, 5 slide</w:t>
      </w:r>
    </w:p>
    <w:p w:rsidR="005D0414" w:rsidRPr="00280F48" w:rsidRDefault="005D0414" w:rsidP="005D0414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80F48">
        <w:rPr>
          <w:rFonts w:ascii="Times New Roman" w:hAnsi="Times New Roman"/>
          <w:b/>
          <w:bCs/>
          <w:sz w:val="28"/>
          <w:szCs w:val="28"/>
        </w:rPr>
        <w:t xml:space="preserve">2. Học sinh: </w:t>
      </w:r>
    </w:p>
    <w:p w:rsidR="005D0414" w:rsidRPr="00280F48" w:rsidRDefault="005D0414" w:rsidP="005D0414">
      <w:pPr>
        <w:tabs>
          <w:tab w:val="left" w:pos="7020"/>
        </w:tabs>
        <w:spacing w:line="264" w:lineRule="auto"/>
        <w:rPr>
          <w:rFonts w:ascii="Times New Roman" w:hAnsi="Times New Roman"/>
          <w:b/>
          <w:sz w:val="28"/>
          <w:szCs w:val="28"/>
        </w:rPr>
      </w:pPr>
      <w:r w:rsidRPr="00280F48">
        <w:rPr>
          <w:rFonts w:ascii="Times New Roman" w:hAnsi="Times New Roman"/>
          <w:b/>
          <w:sz w:val="28"/>
          <w:szCs w:val="28"/>
        </w:rPr>
        <w:t>III. CÁC HOẠT ĐỘNG DẠY HỌC CHỦ YẾU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5D0414" w:rsidRPr="00280F48" w:rsidTr="00357F0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14" w:rsidRPr="00280F48" w:rsidRDefault="005D0414" w:rsidP="00620D50">
            <w:pPr>
              <w:spacing w:line="252" w:lineRule="auto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        Hoạt động của giáo viên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14" w:rsidRPr="00280F48" w:rsidRDefault="005D0414" w:rsidP="00620D50">
            <w:pPr>
              <w:spacing w:line="252" w:lineRule="auto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        Hoạt động của học sinh</w:t>
            </w:r>
          </w:p>
        </w:tc>
      </w:tr>
      <w:tr w:rsidR="005D0414" w:rsidRPr="00280F48" w:rsidTr="00357F0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1. Hoạt động mở đầu (2-3’) </w:t>
            </w:r>
          </w:p>
          <w:p w:rsidR="005D0414" w:rsidRPr="00280F48" w:rsidRDefault="005D0414" w:rsidP="00620D50">
            <w:pPr>
              <w:spacing w:line="252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 cho H vận động theo nhạc: Baby shark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G nhận xét, tuyên dương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2. Hoạt động hình thành kiến thức mới 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2.1. Giới thiệu bài (1-2’)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Cs/>
                <w:sz w:val="28"/>
                <w:szCs w:val="28"/>
              </w:rPr>
              <w:t>- G dẫn dắt, giới thiệu và ghi tên bài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2.2. Khám phá (10-12’)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F4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280F48">
              <w:rPr>
                <w:rFonts w:ascii="Times New Roman" w:hAnsi="Times New Roman"/>
                <w:sz w:val="28"/>
                <w:szCs w:val="28"/>
              </w:rPr>
              <w:instrText xml:space="preserve"> HYPERLINK "https://blogtailieu.com/" </w:instrText>
            </w:r>
            <w:r w:rsidRPr="00280F4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280F48">
              <w:rPr>
                <w:rFonts w:ascii="Times New Roman" w:hAnsi="Times New Roman"/>
                <w:sz w:val="28"/>
                <w:szCs w:val="28"/>
                <w:lang w:val="vi-VN" w:eastAsia="vi-VN" w:bidi="vi-VN"/>
              </w:rPr>
              <w:t xml:space="preserve">- G hỏi H:  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F48">
              <w:rPr>
                <w:rFonts w:ascii="Times New Roman" w:hAnsi="Times New Roman"/>
                <w:sz w:val="28"/>
                <w:szCs w:val="28"/>
              </w:rPr>
              <w:t>+ Nam nhờ Việt làm gì?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280F48">
              <w:rPr>
                <w:rFonts w:ascii="Times New Roman" w:eastAsia="Calibri" w:hAnsi="Times New Roman"/>
                <w:i/>
                <w:iCs/>
                <w:sz w:val="28"/>
                <w:szCs w:val="28"/>
                <w:shd w:val="clear" w:color="auto" w:fill="FFFFFF"/>
              </w:rPr>
              <w:t xml:space="preserve">+ Rô bốt đã nói gì với Việt ?                                             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vi-VN" w:eastAsia="vi-VN" w:bidi="vi-VN"/>
              </w:rPr>
              <w:fldChar w:fldCharType="end"/>
            </w:r>
            <w:r w:rsidRPr="00280F48">
              <w:rPr>
                <w:rFonts w:ascii="Times New Roman" w:hAnsi="Times New Roman"/>
                <w:sz w:val="28"/>
                <w:szCs w:val="28"/>
                <w:lang w:eastAsia="vi-VN" w:bidi="vi-VN"/>
              </w:rPr>
              <w:t xml:space="preserve">- </w:t>
            </w:r>
            <w:r w:rsidRPr="00280F48">
              <w:rPr>
                <w:rFonts w:ascii="Times New Roman" w:hAnsi="Times New Roman"/>
                <w:sz w:val="28"/>
                <w:szCs w:val="28"/>
              </w:rPr>
              <w:t>G mời 2 H đọc lại lời thoại của Nam và Rô bốt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vi-VN" w:bidi="vi-VN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eastAsia="vi-VN" w:bidi="vi-VN"/>
              </w:rPr>
              <w:t>- G yêu cầu H quan sát hình ảnh minh họa điểm ở giữa (phần a</w:t>
            </w:r>
          </w:p>
          <w:p w:rsidR="005D0414" w:rsidRPr="00280F48" w:rsidRDefault="005D0414" w:rsidP="00620D50">
            <w:pPr>
              <w:widowControl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vi-VN" w:bidi="vi-VN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eastAsia="vi-VN" w:bidi="vi-VN"/>
              </w:rPr>
              <w:t xml:space="preserve">- Em có nhận xét gì về 3 điểm A, B, C? </w:t>
            </w:r>
          </w:p>
          <w:p w:rsidR="005D0414" w:rsidRPr="00280F48" w:rsidRDefault="005D0414" w:rsidP="00620D50">
            <w:pPr>
              <w:widowControl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vi-VN" w:bidi="vi-VN"/>
              </w:rPr>
            </w:pPr>
          </w:p>
          <w:p w:rsidR="005D0414" w:rsidRPr="00280F48" w:rsidRDefault="005D0414" w:rsidP="00620D50">
            <w:pPr>
              <w:widowControl w:val="0"/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vi-VN" w:bidi="vi-VN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eastAsia="vi-VN" w:bidi="vi-VN"/>
              </w:rPr>
              <w:t xml:space="preserve">- G chốt: </w:t>
            </w:r>
            <w:r w:rsidRPr="00280F48">
              <w:rPr>
                <w:rFonts w:ascii="Times New Roman" w:hAnsi="Times New Roman"/>
                <w:bCs/>
                <w:sz w:val="28"/>
                <w:szCs w:val="28"/>
                <w:lang w:eastAsia="vi-VN" w:bidi="vi-VN"/>
              </w:rPr>
              <w:t>A, B, C là ba điểm thẳng hàng.</w:t>
            </w:r>
          </w:p>
          <w:p w:rsidR="005D0414" w:rsidRPr="00280F48" w:rsidRDefault="005D0414" w:rsidP="00620D50">
            <w:pPr>
              <w:widowControl w:val="0"/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vi-VN" w:bidi="vi-VN"/>
              </w:rPr>
            </w:pPr>
            <w:r w:rsidRPr="00280F48">
              <w:rPr>
                <w:rFonts w:ascii="Times New Roman" w:hAnsi="Times New Roman"/>
                <w:bCs/>
                <w:sz w:val="28"/>
                <w:szCs w:val="28"/>
                <w:lang w:eastAsia="vi-VN" w:bidi="vi-VN"/>
              </w:rPr>
              <w:t>B là điểm ở giữa hai điểm A và C.</w:t>
            </w:r>
          </w:p>
          <w:p w:rsidR="005D0414" w:rsidRPr="00280F48" w:rsidRDefault="005D0414" w:rsidP="00620D50">
            <w:pPr>
              <w:widowControl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vi-VN" w:bidi="vi-VN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eastAsia="vi-VN" w:bidi="vi-VN"/>
              </w:rPr>
              <w:t>- G yêu cầu H nhắc lại</w:t>
            </w:r>
          </w:p>
          <w:p w:rsidR="005D0414" w:rsidRPr="00280F48" w:rsidRDefault="005D0414" w:rsidP="00620D50">
            <w:pPr>
              <w:widowControl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vi-VN" w:bidi="vi-VN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eastAsia="vi-VN" w:bidi="vi-VN"/>
              </w:rPr>
              <w:t>- G vẽ hình đường thẳng CD, điểm E không nằm trên đường thẳng CD, hỏi:</w:t>
            </w:r>
          </w:p>
          <w:p w:rsidR="005D0414" w:rsidRPr="00280F48" w:rsidRDefault="005D0414" w:rsidP="00620D50">
            <w:pPr>
              <w:widowControl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vi-VN" w:bidi="vi-VN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eastAsia="vi-VN" w:bidi="vi-VN"/>
              </w:rPr>
              <w:t xml:space="preserve">+ 3 điểm C, E và D có phải 3 điểm thẳng hàng? Giải thích? </w:t>
            </w:r>
          </w:p>
          <w:p w:rsidR="005D0414" w:rsidRPr="00280F48" w:rsidRDefault="005D0414" w:rsidP="00620D50">
            <w:pPr>
              <w:widowControl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vi-VN" w:bidi="vi-VN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eastAsia="vi-VN" w:bidi="vi-VN"/>
              </w:rPr>
              <w:t xml:space="preserve">- G vẽ đường thẳng MN , điểm I nằm trên </w:t>
            </w:r>
            <w:r w:rsidRPr="00280F48">
              <w:rPr>
                <w:rFonts w:ascii="Times New Roman" w:hAnsi="Times New Roman"/>
                <w:sz w:val="28"/>
                <w:szCs w:val="28"/>
                <w:lang w:eastAsia="vi-VN" w:bidi="vi-VN"/>
              </w:rPr>
              <w:lastRenderedPageBreak/>
              <w:t xml:space="preserve">đường thẳng MN nhưng I nằm bên trái điểm M, hỏi: </w:t>
            </w:r>
          </w:p>
          <w:p w:rsidR="005D0414" w:rsidRPr="00280F48" w:rsidRDefault="005D0414" w:rsidP="00620D50">
            <w:pPr>
              <w:widowControl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vi-VN" w:bidi="vi-VN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eastAsia="vi-VN" w:bidi="vi-VN"/>
              </w:rPr>
              <w:t>+ Điểm I có phải điểm nằm giữa hai điểm M và N không? Vì sao?</w:t>
            </w:r>
          </w:p>
          <w:p w:rsidR="005D0414" w:rsidRPr="00280F48" w:rsidRDefault="005D0414" w:rsidP="00620D50">
            <w:pPr>
              <w:widowControl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vi-VN" w:bidi="vi-VN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eastAsia="vi-VN" w:bidi="vi-VN"/>
              </w:rPr>
              <w:t>- G chốt kiến thức điểm ở giữa.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vi-VN" w:bidi="vi-VN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eastAsia="vi-VN" w:bidi="vi-VN"/>
              </w:rPr>
              <w:t>- G yêu cầu HS quan sát hình ảnh minh họa trung điểm của đoạn thẳng (phần b)</w:t>
            </w:r>
          </w:p>
          <w:p w:rsidR="005D0414" w:rsidRPr="00280F48" w:rsidRDefault="005D0414" w:rsidP="00620D50">
            <w:pPr>
              <w:widowControl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vi-VN" w:bidi="vi-VN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eastAsia="vi-VN" w:bidi="vi-VN"/>
              </w:rPr>
              <w:t>- 3 điểm D; H và E như nào với nhau?</w:t>
            </w:r>
          </w:p>
          <w:p w:rsidR="005D0414" w:rsidRPr="00280F48" w:rsidRDefault="005D0414" w:rsidP="00620D50">
            <w:pPr>
              <w:widowControl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vi-VN" w:bidi="vi-VN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eastAsia="vi-VN" w:bidi="vi-VN"/>
              </w:rPr>
              <w:t>- Điểm H là điểm như thế nào?</w:t>
            </w:r>
          </w:p>
          <w:p w:rsidR="005D0414" w:rsidRPr="00280F48" w:rsidRDefault="005D0414" w:rsidP="00620D50">
            <w:pPr>
              <w:widowControl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vi-VN" w:bidi="vi-VN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eastAsia="vi-VN" w:bidi="vi-VN"/>
              </w:rPr>
              <w:t xml:space="preserve">- Nhận xét độ dài đoạn thẳng DH và HE? </w:t>
            </w:r>
          </w:p>
          <w:p w:rsidR="005D0414" w:rsidRPr="00280F48" w:rsidRDefault="005D0414" w:rsidP="00620D50">
            <w:pPr>
              <w:widowControl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vi-VN" w:bidi="vi-VN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eastAsia="vi-VN" w:bidi="vi-VN"/>
              </w:rPr>
              <w:t>- G chốt:</w:t>
            </w:r>
          </w:p>
          <w:p w:rsidR="005D0414" w:rsidRPr="00280F48" w:rsidRDefault="005D0414" w:rsidP="00620D50">
            <w:pPr>
              <w:widowControl w:val="0"/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vi-VN" w:bidi="vi-VN"/>
              </w:rPr>
            </w:pPr>
            <w:r w:rsidRPr="00280F48">
              <w:rPr>
                <w:rFonts w:ascii="Times New Roman" w:hAnsi="Times New Roman"/>
                <w:bCs/>
                <w:sz w:val="28"/>
                <w:szCs w:val="28"/>
                <w:lang w:eastAsia="vi-VN" w:bidi="vi-VN"/>
              </w:rPr>
              <w:t>+ H là điểm ở giữa hai điểm D và E.</w:t>
            </w:r>
          </w:p>
          <w:p w:rsidR="005D0414" w:rsidRPr="00280F48" w:rsidRDefault="005D0414" w:rsidP="00620D50">
            <w:pPr>
              <w:widowControl w:val="0"/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vi-VN" w:bidi="vi-VN"/>
              </w:rPr>
            </w:pPr>
            <w:r w:rsidRPr="00280F48">
              <w:rPr>
                <w:rFonts w:ascii="Times New Roman" w:hAnsi="Times New Roman"/>
                <w:bCs/>
                <w:sz w:val="28"/>
                <w:szCs w:val="28"/>
                <w:lang w:eastAsia="vi-VN" w:bidi="vi-VN"/>
              </w:rPr>
              <w:t>+ Độ dài đoạn thẳng DH bằng độ dài đoạn thẳng HE, viết là DH = HE</w:t>
            </w:r>
          </w:p>
          <w:p w:rsidR="005D0414" w:rsidRPr="00280F48" w:rsidRDefault="005D0414" w:rsidP="00620D50">
            <w:pPr>
              <w:widowControl w:val="0"/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vi-VN" w:bidi="vi-VN"/>
              </w:rPr>
            </w:pPr>
            <w:r w:rsidRPr="00280F48">
              <w:rPr>
                <w:rFonts w:ascii="Times New Roman" w:hAnsi="Times New Roman"/>
                <w:bCs/>
                <w:sz w:val="28"/>
                <w:szCs w:val="28"/>
                <w:lang w:eastAsia="vi-VN" w:bidi="vi-VN"/>
              </w:rPr>
              <w:t xml:space="preserve">+ H được gọi là trung điểm của đoạn thẳng DE </w:t>
            </w:r>
          </w:p>
          <w:p w:rsidR="005D0414" w:rsidRPr="00280F48" w:rsidRDefault="005D0414" w:rsidP="00620D50">
            <w:pPr>
              <w:widowControl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vi-VN" w:bidi="vi-VN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eastAsia="vi-VN" w:bidi="vi-VN"/>
              </w:rPr>
              <w:t>- G yêu cầu H nhắc lại</w:t>
            </w:r>
          </w:p>
          <w:p w:rsidR="005D0414" w:rsidRPr="00280F48" w:rsidRDefault="005D0414" w:rsidP="00620D50">
            <w:pPr>
              <w:widowControl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vi-VN" w:bidi="vi-VN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eastAsia="vi-VN" w:bidi="vi-VN"/>
              </w:rPr>
              <w:t>- G vẽ đoạn thẳng MN, điểm P ở giữa 2 điểm M, N nhưng độ dài đoạn MP lớn hơn độ dài đoạn PN. Hỏi: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vi-VN" w:bidi="vi-VN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eastAsia="vi-VN" w:bidi="vi-VN"/>
              </w:rPr>
              <w:t>+ P có phải là trung điểm của đoạn thẳng MN không?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3. Hoạt động (19-21’)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* Mục tiêu: </w:t>
            </w:r>
          </w:p>
          <w:p w:rsidR="005D0414" w:rsidRPr="00280F48" w:rsidRDefault="005D0414" w:rsidP="00620D50">
            <w:pPr>
              <w:widowControl w:val="0"/>
              <w:spacing w:line="252" w:lineRule="auto"/>
              <w:ind w:right="3"/>
              <w:jc w:val="both"/>
              <w:rPr>
                <w:rFonts w:ascii="Times New Roman" w:hAnsi="Times New Roman"/>
                <w:sz w:val="28"/>
                <w:szCs w:val="28"/>
                <w:lang w:eastAsia="vi-VN" w:bidi="vi-VN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eastAsia="vi-VN" w:bidi="vi-VN"/>
              </w:rPr>
              <w:t xml:space="preserve">- </w:t>
            </w:r>
            <w:r w:rsidRPr="00280F48">
              <w:rPr>
                <w:rFonts w:ascii="Times New Roman" w:hAnsi="Times New Roman"/>
                <w:sz w:val="28"/>
                <w:szCs w:val="28"/>
                <w:lang w:val="vi-VN" w:eastAsia="vi-VN" w:bidi="vi-VN"/>
              </w:rPr>
              <w:t>H nhận biết được điểm ở giữa, trung</w:t>
            </w:r>
            <w:r w:rsidRPr="00280F48">
              <w:rPr>
                <w:rFonts w:ascii="Times New Roman" w:hAnsi="Times New Roman"/>
                <w:sz w:val="28"/>
                <w:szCs w:val="28"/>
                <w:lang w:eastAsia="vi-VN" w:bidi="vi-VN"/>
              </w:rPr>
              <w:t xml:space="preserve"> </w:t>
            </w:r>
            <w:r w:rsidRPr="00280F48">
              <w:rPr>
                <w:rFonts w:ascii="Times New Roman" w:hAnsi="Times New Roman"/>
                <w:sz w:val="28"/>
                <w:szCs w:val="28"/>
                <w:lang w:val="vi-VN" w:eastAsia="vi-VN" w:bidi="vi-VN"/>
              </w:rPr>
              <w:t>điểm của đoạn thẳng</w:t>
            </w:r>
            <w:r w:rsidRPr="00280F48">
              <w:rPr>
                <w:rFonts w:ascii="Times New Roman" w:hAnsi="Times New Roman"/>
                <w:sz w:val="28"/>
                <w:szCs w:val="28"/>
                <w:lang w:eastAsia="vi-VN" w:bidi="vi-VN"/>
              </w:rPr>
              <w:t>.</w:t>
            </w:r>
          </w:p>
          <w:p w:rsidR="005D0414" w:rsidRPr="00280F48" w:rsidRDefault="005D0414" w:rsidP="00620D50">
            <w:pPr>
              <w:widowControl w:val="0"/>
              <w:spacing w:line="252" w:lineRule="auto"/>
              <w:ind w:right="3"/>
              <w:jc w:val="both"/>
              <w:rPr>
                <w:rFonts w:ascii="Times New Roman" w:hAnsi="Times New Roman"/>
                <w:sz w:val="28"/>
                <w:szCs w:val="28"/>
                <w:lang w:eastAsia="vi-VN" w:bidi="vi-VN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eastAsia="vi-VN" w:bidi="vi-VN"/>
              </w:rPr>
              <w:t>- Xác định được ba điểm thẳng hàng qua hình ảnh trực quan.</w:t>
            </w:r>
          </w:p>
          <w:p w:rsidR="005D0414" w:rsidRPr="00280F48" w:rsidRDefault="005D0414" w:rsidP="00620D50">
            <w:pPr>
              <w:spacing w:line="252" w:lineRule="auto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* Cách tiến hành: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* Bài 1/50 (SGK)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Bài yêu cầu gì?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Yêu cầu H làm bài cá nhân vào SGK, sau đó trao đổi nhóm đôi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G quan sát, giúp đỡ H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Gọi H đọc bài theo dãy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* Chốt: + Kết quả đúng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Vì sao em chọn Đ ở câu b?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Vì sao em không chọn Đ ở câu C?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Để làm bài tập 1 em cần nhớ kiến thức gì?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lastRenderedPageBreak/>
              <w:t>* Bài 2/50 (Bảng phụ)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Gọi H đọc yêu cầu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Yêu cầu H thực hiện làm bài cá nhân vào SGK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Yêu cầu H làm việc theo nhóm 4 viết đáp án vào bảng con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Mời H chữa bài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G nhận xét, chốt đáp án đúng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+ Khi nào 1 điểm được gọi là trung điểm của đoạn thẳng?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* Bài 3/50 (SGK)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Gọi H đọc yêu cầu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Yêu cầu H thực hiện làm bài vào SGK, sau đó  trao đổi trong nhóm đôi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Lưu ý: Xác định trung điểm dựa vào độ dài của mỗi đoạn thẳng theo đơn vị là số cạnh của ô vuông.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Mời H đọc bài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G nhận xét, chốt đáp án đúng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sz w:val="28"/>
                <w:szCs w:val="28"/>
              </w:rPr>
              <w:t>4. Vận dụng (1-2’)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Nêu cảm nhận của em về tiết học?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Nhận xét tiết học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vận động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nhắc lại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D0414" w:rsidRPr="00280F48" w:rsidRDefault="005D0414" w:rsidP="00620D5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H nêu</w:t>
            </w:r>
          </w:p>
          <w:p w:rsidR="005D0414" w:rsidRPr="00280F48" w:rsidRDefault="005D0414" w:rsidP="00620D5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H nêu</w:t>
            </w:r>
          </w:p>
          <w:p w:rsidR="005D0414" w:rsidRPr="00280F48" w:rsidRDefault="005D0414" w:rsidP="00620D5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H đọc</w:t>
            </w:r>
          </w:p>
          <w:p w:rsidR="005D0414" w:rsidRPr="00280F48" w:rsidRDefault="005D0414" w:rsidP="00620D5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D0414" w:rsidRPr="00280F48" w:rsidRDefault="005D0414" w:rsidP="00620D5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 H quan sát tranh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- 3 điểm này cùng nằm trên một đường thẳng.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H nhắc lại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H quan sát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H trả lời.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H lắng nghe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H trả lời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H quan sát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H trả lời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H trả lời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H trả lời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H nhắc lại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H trả lời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đọc thầm - đọc to yêu cầu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làm bài vào SGK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đọc bài theo dãy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a. Đ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b. Đ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c. S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d. S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nhận xét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trả lời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nêu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đọc thầm - đọc to yêu cầu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làm bài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làm việc nhóm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chữa bài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+ Ba điểm thẳng hàng là: A,H,B; C,K,D; H,M,K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+ Điểm H nằm ở giữa hai điểm A và B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+ Điểm M là trung điểm của đoạn thẳng HK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nhận xét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trả lời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nêu yêu cầu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làm bài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soi bài, đọc bài làm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+ Trung điểm của đoạn thẳng AC là H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+ Trung điểm của đoạn thẳng BD là G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nhận xét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nêu</w:t>
            </w:r>
          </w:p>
          <w:p w:rsidR="005D0414" w:rsidRPr="00280F48" w:rsidRDefault="005D0414" w:rsidP="00620D50">
            <w:pPr>
              <w:spacing w:line="25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lắng nghe</w:t>
            </w:r>
          </w:p>
        </w:tc>
      </w:tr>
    </w:tbl>
    <w:p w:rsidR="007600A1" w:rsidRPr="00991994" w:rsidRDefault="007600A1" w:rsidP="007600A1">
      <w:pPr>
        <w:rPr>
          <w:rFonts w:ascii="Times New Roman" w:hAnsi="Times New Roman"/>
          <w:b/>
          <w:bCs/>
          <w:sz w:val="28"/>
          <w:szCs w:val="28"/>
        </w:rPr>
      </w:pPr>
      <w:r w:rsidRPr="00991994">
        <w:rPr>
          <w:rFonts w:ascii="Times New Roman" w:hAnsi="Times New Roman"/>
          <w:b/>
          <w:bCs/>
          <w:sz w:val="28"/>
          <w:szCs w:val="28"/>
        </w:rPr>
        <w:lastRenderedPageBreak/>
        <w:t>IV. ĐIỀU CHỈNH SAU BÀI DẠY</w:t>
      </w:r>
    </w:p>
    <w:p w:rsidR="007600A1" w:rsidRDefault="007600A1" w:rsidP="007600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00A1" w:rsidRPr="00991994" w:rsidRDefault="007600A1" w:rsidP="007600A1">
      <w:pPr>
        <w:jc w:val="righ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Văn Đẩu, ngày 28 tháng10  năm 2024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600A1" w:rsidTr="004C00D8">
        <w:tc>
          <w:tcPr>
            <w:tcW w:w="4675" w:type="dxa"/>
          </w:tcPr>
          <w:p w:rsidR="007600A1" w:rsidRDefault="007600A1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1994">
              <w:rPr>
                <w:rFonts w:ascii="Times New Roman" w:hAnsi="Times New Roman"/>
                <w:b/>
                <w:bCs/>
                <w:sz w:val="28"/>
                <w:szCs w:val="28"/>
              </w:rPr>
              <w:t>TỔ TRƯỞNG CHUYÊN MÔN</w:t>
            </w:r>
          </w:p>
          <w:p w:rsidR="007600A1" w:rsidRDefault="007600A1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600A1" w:rsidRDefault="007600A1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600A1" w:rsidRDefault="007600A1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600A1" w:rsidRDefault="007600A1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600A1" w:rsidRPr="00991994" w:rsidRDefault="007600A1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Nguyễn Thị Thanh Hương</w:t>
            </w:r>
          </w:p>
        </w:tc>
        <w:tc>
          <w:tcPr>
            <w:tcW w:w="4675" w:type="dxa"/>
          </w:tcPr>
          <w:p w:rsidR="007600A1" w:rsidRDefault="007600A1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1994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  <w:p w:rsidR="007600A1" w:rsidRDefault="007600A1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600A1" w:rsidRDefault="007600A1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600A1" w:rsidRDefault="007600A1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600A1" w:rsidRDefault="007600A1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600A1" w:rsidRPr="00991994" w:rsidRDefault="007600A1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Ngô Thị Loan</w:t>
            </w:r>
          </w:p>
        </w:tc>
      </w:tr>
    </w:tbl>
    <w:p w:rsidR="00280F48" w:rsidRPr="00280F48" w:rsidRDefault="00280F48">
      <w:pPr>
        <w:rPr>
          <w:rFonts w:ascii="Times New Roman" w:hAnsi="Times New Roman"/>
        </w:rPr>
      </w:pPr>
    </w:p>
    <w:p w:rsidR="005408FF" w:rsidRPr="00280F48" w:rsidRDefault="005408FF">
      <w:pPr>
        <w:rPr>
          <w:rFonts w:ascii="Times New Roman" w:hAnsi="Times New Roman"/>
        </w:rPr>
      </w:pPr>
    </w:p>
    <w:sectPr w:rsidR="005408FF" w:rsidRPr="00280F48" w:rsidSect="002A4E62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F42D7"/>
    <w:multiLevelType w:val="hybridMultilevel"/>
    <w:tmpl w:val="76FADD28"/>
    <w:lvl w:ilvl="0" w:tplc="263EA5C8">
      <w:start w:val="2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FA9491A"/>
    <w:multiLevelType w:val="hybridMultilevel"/>
    <w:tmpl w:val="18FE3F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E25FE"/>
    <w:multiLevelType w:val="hybridMultilevel"/>
    <w:tmpl w:val="D93EDB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45865"/>
    <w:multiLevelType w:val="hybridMultilevel"/>
    <w:tmpl w:val="71401B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8F"/>
    <w:rsid w:val="001931B1"/>
    <w:rsid w:val="001A7CE6"/>
    <w:rsid w:val="00280F48"/>
    <w:rsid w:val="002A4E62"/>
    <w:rsid w:val="003D3084"/>
    <w:rsid w:val="004F723D"/>
    <w:rsid w:val="005408FF"/>
    <w:rsid w:val="005D0414"/>
    <w:rsid w:val="00611270"/>
    <w:rsid w:val="00620D50"/>
    <w:rsid w:val="00626821"/>
    <w:rsid w:val="007600A1"/>
    <w:rsid w:val="00923F3C"/>
    <w:rsid w:val="00A83AC7"/>
    <w:rsid w:val="00B60C40"/>
    <w:rsid w:val="00C22EE2"/>
    <w:rsid w:val="00CB57AA"/>
    <w:rsid w:val="00CE0F8F"/>
    <w:rsid w:val="00D72603"/>
    <w:rsid w:val="00E764DE"/>
    <w:rsid w:val="00F5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897A8"/>
  <w15:chartTrackingRefBased/>
  <w15:docId w15:val="{F40C09E9-68A9-45F1-9893-4191E72E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F8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qFormat/>
    <w:rsid w:val="00D7260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D726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rsid w:val="00D72603"/>
    <w:rPr>
      <w:rFonts w:ascii="Calibri" w:eastAsia="Calibri" w:hAnsi="Calibri" w:cs="Times New Roman"/>
      <w:sz w:val="22"/>
    </w:rPr>
  </w:style>
  <w:style w:type="character" w:styleId="Hyperlink">
    <w:name w:val="Hyperlink"/>
    <w:unhideWhenUsed/>
    <w:rsid w:val="00D72603"/>
    <w:rPr>
      <w:color w:val="0066CC"/>
      <w:u w:val="single"/>
    </w:rPr>
  </w:style>
  <w:style w:type="character" w:customStyle="1" w:styleId="Vnbnnidung">
    <w:name w:val="Văn bản nội dung"/>
    <w:qFormat/>
    <w:rsid w:val="00D726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vi-VN" w:eastAsia="vi-VN" w:bidi="vi-VN"/>
    </w:rPr>
  </w:style>
  <w:style w:type="character" w:customStyle="1" w:styleId="NormalWebChar">
    <w:name w:val="Normal (Web) Char"/>
    <w:link w:val="NormalWeb"/>
    <w:uiPriority w:val="99"/>
    <w:locked/>
    <w:rsid w:val="00D72603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4E62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0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650</Words>
  <Characters>3706</Characters>
  <Application>Microsoft Office Word</Application>
  <DocSecurity>0</DocSecurity>
  <Lines>30</Lines>
  <Paragraphs>8</Paragraphs>
  <ScaleCrop>false</ScaleCrop>
  <Company>Microsoft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2025-02-26T04:17:00Z</dcterms:created>
  <dcterms:modified xsi:type="dcterms:W3CDTF">2025-02-26T07:04:00Z</dcterms:modified>
</cp:coreProperties>
</file>