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60A0E" w14:textId="77777777" w:rsidR="006A0174" w:rsidRPr="00BD3842" w:rsidRDefault="006A0174" w:rsidP="006A0174">
      <w:pPr>
        <w:spacing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TIẾT 2</w:t>
      </w:r>
      <w:r w:rsidRPr="00BD3842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TOÁN</w:t>
      </w:r>
    </w:p>
    <w:p w14:paraId="4C3C92FA" w14:textId="77777777" w:rsidR="006A0174" w:rsidRDefault="006A0174" w:rsidP="006A0174">
      <w:pPr>
        <w:spacing w:line="264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proofErr w:type="spellStart"/>
      <w:r w:rsidRPr="004F6DD6">
        <w:rPr>
          <w:rFonts w:ascii="Times New Roman" w:hAnsi="Times New Roman"/>
          <w:b/>
          <w:bCs/>
          <w:sz w:val="36"/>
          <w:szCs w:val="36"/>
        </w:rPr>
        <w:t>Luyện</w:t>
      </w:r>
      <w:proofErr w:type="spellEnd"/>
      <w:r w:rsidRPr="004F6DD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4F6DD6">
        <w:rPr>
          <w:rFonts w:ascii="Times New Roman" w:hAnsi="Times New Roman"/>
          <w:b/>
          <w:bCs/>
          <w:sz w:val="36"/>
          <w:szCs w:val="36"/>
        </w:rPr>
        <w:t>tập</w:t>
      </w:r>
      <w:proofErr w:type="spellEnd"/>
      <w:r w:rsidRPr="004F6DD6">
        <w:rPr>
          <w:rFonts w:ascii="Times New Roman" w:hAnsi="Times New Roman"/>
          <w:b/>
          <w:bCs/>
          <w:sz w:val="36"/>
          <w:szCs w:val="36"/>
        </w:rPr>
        <w:t xml:space="preserve"> (</w:t>
      </w:r>
      <w:proofErr w:type="spellStart"/>
      <w:r w:rsidRPr="004F6DD6">
        <w:rPr>
          <w:rFonts w:ascii="Times New Roman" w:hAnsi="Times New Roman"/>
          <w:b/>
          <w:bCs/>
          <w:sz w:val="36"/>
          <w:szCs w:val="36"/>
        </w:rPr>
        <w:t>Tiết</w:t>
      </w:r>
      <w:proofErr w:type="spellEnd"/>
      <w:r w:rsidRPr="004F6DD6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1</w:t>
      </w:r>
      <w:r w:rsidRPr="004F6DD6">
        <w:rPr>
          <w:rFonts w:ascii="Times New Roman" w:hAnsi="Times New Roman"/>
          <w:b/>
          <w:bCs/>
          <w:sz w:val="36"/>
          <w:szCs w:val="36"/>
        </w:rPr>
        <w:t>)</w:t>
      </w:r>
    </w:p>
    <w:p w14:paraId="4ADF5D22" w14:textId="77777777" w:rsidR="006A0174" w:rsidRPr="000E3049" w:rsidRDefault="006A0174" w:rsidP="006A0174">
      <w:pPr>
        <w:spacing w:line="264" w:lineRule="auto"/>
        <w:rPr>
          <w:rFonts w:ascii="Times New Roman" w:hAnsi="Times New Roman"/>
          <w:b/>
          <w:sz w:val="28"/>
          <w:szCs w:val="28"/>
        </w:rPr>
      </w:pPr>
      <w:r w:rsidRPr="000E3049"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14:paraId="7604B2CC" w14:textId="77777777" w:rsidR="006A0174" w:rsidRDefault="006A0174" w:rsidP="006A0174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</w:p>
    <w:p w14:paraId="2D4C26F5" w14:textId="77777777" w:rsidR="006A0174" w:rsidRPr="001B65D4" w:rsidRDefault="006A0174" w:rsidP="006A0174">
      <w:pPr>
        <w:spacing w:line="264" w:lineRule="auto"/>
        <w:jc w:val="both"/>
        <w:rPr>
          <w:rFonts w:ascii="Times New Roman" w:hAnsi="Times New Roman" w:cs="Calibri"/>
          <w:sz w:val="28"/>
          <w:szCs w:val="28"/>
        </w:rPr>
      </w:pPr>
      <w:r w:rsidRPr="001B65D4">
        <w:rPr>
          <w:rFonts w:ascii="Times New Roman" w:hAnsi="Times New Roman" w:cs="Calibri"/>
          <w:sz w:val="28"/>
          <w:szCs w:val="28"/>
        </w:rPr>
        <w:t xml:space="preserve">-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Củng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cố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phép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cộng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(qua 10).</w:t>
      </w:r>
    </w:p>
    <w:p w14:paraId="5D7F5FBE" w14:textId="77777777" w:rsidR="006A0174" w:rsidRPr="001B65D4" w:rsidRDefault="006A0174" w:rsidP="006A0174">
      <w:pPr>
        <w:spacing w:line="264" w:lineRule="auto"/>
        <w:jc w:val="both"/>
        <w:rPr>
          <w:rFonts w:ascii="Times New Roman" w:hAnsi="Times New Roman" w:cs="Calibri"/>
          <w:sz w:val="28"/>
          <w:szCs w:val="28"/>
        </w:rPr>
      </w:pPr>
      <w:r w:rsidRPr="001B65D4">
        <w:rPr>
          <w:rFonts w:ascii="Times New Roman" w:hAnsi="Times New Roman" w:cs="Calibri"/>
          <w:sz w:val="28"/>
          <w:szCs w:val="28"/>
        </w:rPr>
        <w:t xml:space="preserve">- Hoàn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thiện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bảng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9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cộng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(qua 10)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với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một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số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>.</w:t>
      </w:r>
    </w:p>
    <w:p w14:paraId="7A88D496" w14:textId="77777777" w:rsidR="006A0174" w:rsidRDefault="006A0174" w:rsidP="006A0174">
      <w:pPr>
        <w:spacing w:line="264" w:lineRule="auto"/>
        <w:jc w:val="both"/>
        <w:rPr>
          <w:rFonts w:ascii="Times New Roman" w:hAnsi="Times New Roman" w:cs="Calibri"/>
          <w:sz w:val="28"/>
          <w:szCs w:val="28"/>
        </w:rPr>
      </w:pPr>
      <w:r w:rsidRPr="001B65D4">
        <w:rPr>
          <w:rFonts w:ascii="Times New Roman" w:hAnsi="Times New Roman" w:cs="Calibri"/>
          <w:sz w:val="28"/>
          <w:szCs w:val="28"/>
        </w:rPr>
        <w:t xml:space="preserve">-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Vận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dụng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vào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bải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toán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thực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tế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và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tính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toán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với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trường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hợp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có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hai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dấu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phép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1B65D4">
        <w:rPr>
          <w:rFonts w:ascii="Times New Roman" w:hAnsi="Times New Roman" w:cs="Calibri"/>
          <w:sz w:val="28"/>
          <w:szCs w:val="28"/>
        </w:rPr>
        <w:t>tính</w:t>
      </w:r>
      <w:proofErr w:type="spellEnd"/>
      <w:r w:rsidRPr="001B65D4">
        <w:rPr>
          <w:rFonts w:ascii="Times New Roman" w:hAnsi="Times New Roman" w:cs="Calibri"/>
          <w:sz w:val="28"/>
          <w:szCs w:val="28"/>
        </w:rPr>
        <w:t>.</w:t>
      </w:r>
    </w:p>
    <w:p w14:paraId="6E507327" w14:textId="77777777" w:rsidR="006A0174" w:rsidRDefault="006A0174" w:rsidP="006A0174">
      <w:pPr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N</w:t>
      </w:r>
      <w:r w:rsidRPr="00505FC2">
        <w:rPr>
          <w:rFonts w:ascii="Times New Roman" w:hAnsi="Times New Roman"/>
          <w:b/>
          <w:sz w:val="28"/>
          <w:szCs w:val="28"/>
        </w:rPr>
        <w:t>ăng</w:t>
      </w:r>
      <w:proofErr w:type="spellEnd"/>
      <w:r w:rsidRPr="00505F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5FC2">
        <w:rPr>
          <w:rFonts w:ascii="Times New Roman" w:hAnsi="Times New Roman"/>
          <w:b/>
          <w:sz w:val="28"/>
          <w:szCs w:val="28"/>
        </w:rPr>
        <w:t>lực</w:t>
      </w:r>
      <w:proofErr w:type="spellEnd"/>
      <w:r w:rsidRPr="00505FC2">
        <w:rPr>
          <w:rFonts w:ascii="Times New Roman" w:hAnsi="Times New Roman"/>
          <w:b/>
          <w:sz w:val="28"/>
          <w:szCs w:val="28"/>
        </w:rPr>
        <w:t xml:space="preserve">  </w:t>
      </w:r>
    </w:p>
    <w:p w14:paraId="1F5E9854" w14:textId="77777777" w:rsidR="006A0174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9429A4">
        <w:rPr>
          <w:rFonts w:ascii="Times New Roman" w:hAnsi="Times New Roman"/>
          <w:color w:val="000000"/>
          <w:sz w:val="28"/>
          <w:szCs w:val="28"/>
          <w:lang w:val="nl-NL"/>
        </w:rPr>
        <w:t>- N</w:t>
      </w:r>
      <w:r w:rsidRPr="009429A4">
        <w:rPr>
          <w:rFonts w:ascii="Times New Roman" w:hAnsi="Times New Roman" w:hint="eastAsia"/>
          <w:color w:val="000000"/>
          <w:sz w:val="28"/>
          <w:szCs w:val="28"/>
          <w:lang w:val="nl-NL"/>
        </w:rPr>
        <w:t>ă</w:t>
      </w:r>
      <w:r w:rsidRPr="009429A4">
        <w:rPr>
          <w:rFonts w:ascii="Times New Roman" w:hAnsi="Times New Roman"/>
          <w:color w:val="000000"/>
          <w:sz w:val="28"/>
          <w:szCs w:val="28"/>
          <w:lang w:val="nl-NL"/>
        </w:rPr>
        <w:t xml:space="preserve">ng lực tự học, NL giải quyết vấn </w:t>
      </w:r>
      <w:r w:rsidRPr="009429A4">
        <w:rPr>
          <w:rFonts w:ascii="Times New Roman" w:hAnsi="Times New Roman" w:hint="eastAsia"/>
          <w:color w:val="000000"/>
          <w:sz w:val="28"/>
          <w:szCs w:val="28"/>
          <w:lang w:val="nl-NL"/>
        </w:rPr>
        <w:t>đ</w:t>
      </w:r>
      <w:r w:rsidRPr="009429A4">
        <w:rPr>
          <w:rFonts w:ascii="Times New Roman" w:hAnsi="Times New Roman"/>
          <w:color w:val="000000"/>
          <w:sz w:val="28"/>
          <w:szCs w:val="28"/>
          <w:lang w:val="nl-NL"/>
        </w:rPr>
        <w:t>ề và sáng tạo, NL t</w:t>
      </w:r>
      <w:r w:rsidRPr="009429A4">
        <w:rPr>
          <w:rFonts w:ascii="Times New Roman" w:hAnsi="Times New Roman" w:hint="eastAsia"/>
          <w:color w:val="000000"/>
          <w:sz w:val="28"/>
          <w:szCs w:val="28"/>
          <w:lang w:val="nl-NL"/>
        </w:rPr>
        <w:t>ư</w:t>
      </w:r>
      <w:r w:rsidRPr="009429A4">
        <w:rPr>
          <w:rFonts w:ascii="Times New Roman" w:hAnsi="Times New Roman"/>
          <w:color w:val="000000"/>
          <w:sz w:val="28"/>
          <w:szCs w:val="28"/>
          <w:lang w:val="nl-NL"/>
        </w:rPr>
        <w:t xml:space="preserve"> du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y - lập luận logic, NL quan sát, NL giao tiếp toán học.</w:t>
      </w:r>
    </w:p>
    <w:p w14:paraId="0B069D6B" w14:textId="77777777" w:rsidR="006A0174" w:rsidRPr="00505FC2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</w:t>
      </w:r>
      <w:r w:rsidRPr="00505FC2">
        <w:rPr>
          <w:rFonts w:ascii="Times New Roman" w:hAnsi="Times New Roman"/>
          <w:b/>
          <w:bCs/>
          <w:sz w:val="28"/>
          <w:szCs w:val="28"/>
        </w:rPr>
        <w:t>h</w:t>
      </w:r>
      <w:r>
        <w:rPr>
          <w:rFonts w:ascii="Times New Roman" w:hAnsi="Times New Roman"/>
          <w:b/>
          <w:bCs/>
          <w:sz w:val="28"/>
          <w:szCs w:val="28"/>
        </w:rPr>
        <w:t>ẩm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chất</w:t>
      </w:r>
      <w:proofErr w:type="spellEnd"/>
    </w:p>
    <w:p w14:paraId="17D1CF9D" w14:textId="77777777" w:rsidR="006A0174" w:rsidRPr="00505FC2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505FC2">
        <w:rPr>
          <w:rFonts w:ascii="Times New Roman" w:hAnsi="Times New Roman"/>
          <w:sz w:val="28"/>
          <w:szCs w:val="28"/>
        </w:rPr>
        <w:t xml:space="preserve">- </w:t>
      </w:r>
      <w:r w:rsidRPr="005F28B9">
        <w:rPr>
          <w:rFonts w:ascii="Times New Roman" w:hAnsi="Times New Roman"/>
          <w:sz w:val="28"/>
          <w:szCs w:val="28"/>
        </w:rPr>
        <w:t xml:space="preserve">Rèn </w:t>
      </w:r>
      <w:proofErr w:type="spellStart"/>
      <w:r w:rsidRPr="005F28B9">
        <w:rPr>
          <w:rFonts w:ascii="Times New Roman" w:hAnsi="Times New Roman"/>
          <w:sz w:val="28"/>
          <w:szCs w:val="28"/>
        </w:rPr>
        <w:t>luyện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tính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cẩn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thận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28B9">
        <w:rPr>
          <w:rFonts w:ascii="Times New Roman" w:hAnsi="Times New Roman"/>
          <w:sz w:val="28"/>
          <w:szCs w:val="28"/>
        </w:rPr>
        <w:t>góp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phần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phát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triển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</w:t>
      </w:r>
      <w:r w:rsidRPr="005F28B9">
        <w:rPr>
          <w:rFonts w:ascii="Times New Roman" w:hAnsi="Times New Roman" w:hint="eastAsia"/>
          <w:sz w:val="28"/>
          <w:szCs w:val="28"/>
        </w:rPr>
        <w:t>ư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duy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và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suy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luận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toán</w:t>
      </w:r>
      <w:proofErr w:type="spellEnd"/>
      <w:r w:rsidRPr="005F2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8B9">
        <w:rPr>
          <w:rFonts w:ascii="Times New Roman" w:hAnsi="Times New Roman"/>
          <w:sz w:val="28"/>
          <w:szCs w:val="28"/>
        </w:rPr>
        <w:t>học</w:t>
      </w:r>
      <w:proofErr w:type="spellEnd"/>
      <w:r w:rsidRPr="005F28B9">
        <w:rPr>
          <w:rFonts w:ascii="Times New Roman" w:hAnsi="Times New Roman"/>
          <w:sz w:val="28"/>
          <w:szCs w:val="28"/>
        </w:rPr>
        <w:t>.</w:t>
      </w:r>
    </w:p>
    <w:p w14:paraId="67168749" w14:textId="77777777" w:rsidR="006A0174" w:rsidRPr="000E3049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0E3049">
        <w:rPr>
          <w:rFonts w:ascii="Times New Roman" w:hAnsi="Times New Roman"/>
          <w:b/>
          <w:sz w:val="28"/>
          <w:szCs w:val="28"/>
        </w:rPr>
        <w:t>II. ĐỒ DÙNG DẠY HỌC</w:t>
      </w:r>
    </w:p>
    <w:p w14:paraId="6650DFC6" w14:textId="703E09AF" w:rsidR="006A0174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0E3049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0E30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3049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0E304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slide,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tivi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soi</w:t>
      </w:r>
    </w:p>
    <w:p w14:paraId="47A58A1E" w14:textId="77777777" w:rsidR="006A0174" w:rsidRPr="00A50623" w:rsidRDefault="006A0174" w:rsidP="006A0174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E70">
        <w:rPr>
          <w:rFonts w:ascii="Times New Roman" w:hAnsi="Times New Roman"/>
          <w:b/>
          <w:sz w:val="28"/>
          <w:szCs w:val="28"/>
        </w:rPr>
        <w:t xml:space="preserve">Học </w:t>
      </w:r>
      <w:proofErr w:type="spellStart"/>
      <w:r w:rsidRPr="001D0E70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1D0E7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B07CE9" w14:textId="77777777" w:rsidR="006A0174" w:rsidRPr="000E3049" w:rsidRDefault="006A0174" w:rsidP="006A0174">
      <w:pPr>
        <w:tabs>
          <w:tab w:val="left" w:pos="702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 w:rsidRPr="000E3049"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6A0174" w:rsidRPr="00366E81" w14:paraId="22EF5F53" w14:textId="77777777" w:rsidTr="003B1021">
        <w:tc>
          <w:tcPr>
            <w:tcW w:w="5070" w:type="dxa"/>
            <w:shd w:val="clear" w:color="auto" w:fill="auto"/>
          </w:tcPr>
          <w:p w14:paraId="71B4D294" w14:textId="77777777" w:rsidR="006A0174" w:rsidRPr="00366E81" w:rsidRDefault="006A0174" w:rsidP="003B1021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40FF7319" w14:textId="77777777" w:rsidR="006A0174" w:rsidRPr="00366E81" w:rsidRDefault="006A0174" w:rsidP="003B1021">
            <w:pPr>
              <w:spacing w:line="264" w:lineRule="auto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       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6E81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6A0174" w:rsidRPr="00366E81" w14:paraId="33DE0A77" w14:textId="77777777" w:rsidTr="003B1021">
        <w:tc>
          <w:tcPr>
            <w:tcW w:w="5070" w:type="dxa"/>
            <w:shd w:val="clear" w:color="auto" w:fill="auto"/>
          </w:tcPr>
          <w:p w14:paraId="5428B371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Hoạt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động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mở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đầu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(3-5’) </w:t>
            </w:r>
          </w:p>
          <w:p w14:paraId="3878CA0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Kiểm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tra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kiến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thức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đã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học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của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HS ở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học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trước</w:t>
            </w:r>
            <w:proofErr w:type="spellEnd"/>
          </w:p>
          <w:p w14:paraId="0CEBF997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tiến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:</w:t>
            </w:r>
          </w:p>
          <w:p w14:paraId="53D2D76B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nhẩm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: 8 + 6           9 + 4</w:t>
            </w:r>
          </w:p>
          <w:p w14:paraId="5A9EFB3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019250F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tuyên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dương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</w:t>
            </w:r>
          </w:p>
          <w:p w14:paraId="7FAF7860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dẫn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dắt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giới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thiệu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ghi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tên</w:t>
            </w:r>
            <w:proofErr w:type="spellEnd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Cs/>
                <w:sz w:val="28"/>
                <w:szCs w:val="28"/>
              </w:rPr>
              <w:t>bài</w:t>
            </w:r>
            <w:proofErr w:type="spellEnd"/>
          </w:p>
          <w:p w14:paraId="09AA0978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(29-32’)</w:t>
            </w:r>
          </w:p>
          <w:p w14:paraId="5B39E72E" w14:textId="17067C75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: </w:t>
            </w:r>
          </w:p>
          <w:p w14:paraId="42EF754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(qua 10).</w:t>
            </w:r>
          </w:p>
          <w:p w14:paraId="7773BAD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2">
              <w:rPr>
                <w:rFonts w:ascii="Times New Roman" w:hAnsi="Times New Roman"/>
                <w:sz w:val="28"/>
                <w:szCs w:val="28"/>
              </w:rPr>
              <w:t xml:space="preserve">- Hoàn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E630EB" w14:textId="3CE92191" w:rsidR="006A0174" w:rsidRPr="00416972" w:rsidRDefault="006A0174" w:rsidP="006A0174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bải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66BE74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tiến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416972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: </w:t>
            </w:r>
          </w:p>
          <w:p w14:paraId="32C72DC3" w14:textId="6FFAB8CC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1/28 (</w:t>
            </w: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SGK</w:t>
            </w: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)</w:t>
            </w:r>
          </w:p>
          <w:p w14:paraId="1E336370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3E3FFCE9" w14:textId="38A27294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Mời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quan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mẫu</w:t>
            </w:r>
            <w:proofErr w:type="spellEnd"/>
          </w:p>
          <w:p w14:paraId="347A921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pacing w:val="-6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hướng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dẫn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hiện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lần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lượt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các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cầu</w:t>
            </w:r>
            <w:proofErr w:type="spellEnd"/>
          </w:p>
          <w:p w14:paraId="3D95B44D" w14:textId="3D019368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pacing w:val="-6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- Mời HS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6"/>
                <w:sz w:val="28"/>
                <w:szCs w:val="28"/>
              </w:rPr>
              <w:t>làm</w:t>
            </w:r>
            <w:proofErr w:type="spellEnd"/>
          </w:p>
          <w:p w14:paraId="3C45AF2A" w14:textId="6F920DF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lastRenderedPageBreak/>
              <w:t xml:space="preserve">  </w:t>
            </w:r>
          </w:p>
          <w:p w14:paraId="3ABDDA67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515F195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E41DF9D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A1429E6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32B3825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85DAD62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So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để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lựa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chọn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phù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hợp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thuận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tiện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nhất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CD15B40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Pr="00416972">
              <w:rPr>
                <w:rFonts w:ascii="Times New Roman" w:eastAsia="SimSun" w:hAnsi="Times New Roman"/>
                <w:spacing w:val="-4"/>
                <w:sz w:val="28"/>
                <w:szCs w:val="28"/>
              </w:rPr>
              <w:t xml:space="preserve">3 + 8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bằng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hai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</w:p>
          <w:p w14:paraId="26A66724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2/28 (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sgk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)</w:t>
            </w:r>
          </w:p>
          <w:p w14:paraId="58CF8F17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2DB15C58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sgk</w:t>
            </w:r>
            <w:proofErr w:type="spellEnd"/>
          </w:p>
          <w:p w14:paraId="08306088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quan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giúp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đỡ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</w:t>
            </w:r>
          </w:p>
          <w:p w14:paraId="42F3FC9A" w14:textId="34E8FFC8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Mời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dãy</w:t>
            </w:r>
            <w:proofErr w:type="spellEnd"/>
          </w:p>
          <w:p w14:paraId="252E6674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</w:p>
          <w:p w14:paraId="001D4710" w14:textId="0A802D0C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 + 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>3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9 + 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>4</w:t>
            </w:r>
          </w:p>
          <w:p w14:paraId="7E3BD8E5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8FCD036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60310D1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điểm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giống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khác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nhau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của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cộng</w:t>
            </w:r>
            <w:proofErr w:type="spellEnd"/>
          </w:p>
          <w:p w14:paraId="5157B32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44318B5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5CC9BFA" w14:textId="74C81B5E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-&gt;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Đây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b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với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một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</w:p>
          <w:p w14:paraId="09029950" w14:textId="6DB82F9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Mời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nhẩm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thuộc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cộng</w:t>
            </w:r>
            <w:proofErr w:type="spellEnd"/>
          </w:p>
          <w:p w14:paraId="4588C965" w14:textId="020FE919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3/2</w:t>
            </w: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8</w:t>
            </w: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Vở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)</w:t>
            </w:r>
          </w:p>
          <w:p w14:paraId="2BA3000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274512AB" w14:textId="5BFF3ACE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vở</w:t>
            </w:r>
            <w:proofErr w:type="spellEnd"/>
          </w:p>
          <w:p w14:paraId="1FE9E2D8" w14:textId="43EEDEAF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Mời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lên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chia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sẻ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</w:p>
          <w:p w14:paraId="6AB03F33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675735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2D705C8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E05AB6F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A8EC31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1DF8701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74ADA92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</w:p>
          <w:p w14:paraId="0DB00F80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Em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hiện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dãy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thứ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tự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364F60A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lastRenderedPageBreak/>
              <w:t xml:space="preserve">-&gt;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hiện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dãy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eastAsia="SimSun" w:hAnsi="Times New Roman"/>
                <w:spacing w:val="-8"/>
                <w:sz w:val="28"/>
                <w:szCs w:val="28"/>
              </w:rPr>
              <w:t xml:space="preserve"> (qua 10)</w:t>
            </w:r>
          </w:p>
          <w:p w14:paraId="4FC6C846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5/29 (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con)</w:t>
            </w:r>
          </w:p>
          <w:p w14:paraId="17FE0AA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07EBB816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Quan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tranh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toán</w:t>
            </w:r>
            <w:proofErr w:type="spellEnd"/>
          </w:p>
          <w:p w14:paraId="7901CA6D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4BFBEC4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B06591E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biết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D95ADA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hỏi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2341D77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viết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con</w:t>
            </w:r>
          </w:p>
          <w:p w14:paraId="745B1560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quan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giúp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đỡ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</w:t>
            </w:r>
          </w:p>
          <w:p w14:paraId="654FF816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Mời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</w:p>
          <w:p w14:paraId="47ED59B4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79735F0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Mời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giải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hoàn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chỉnh</w:t>
            </w:r>
            <w:proofErr w:type="spellEnd"/>
          </w:p>
          <w:p w14:paraId="7EFD396F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</w:p>
          <w:p w14:paraId="53916443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Để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giải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toán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em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thực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hiện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qua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mấy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bước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E3C3852" w14:textId="16FA8A13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4/2</w:t>
            </w: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8</w:t>
            </w:r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sgk</w:t>
            </w:r>
            <w:proofErr w:type="spellEnd"/>
            <w:r w:rsidRPr="00416972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)</w:t>
            </w:r>
          </w:p>
          <w:p w14:paraId="07495E1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24AC141E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sgk</w:t>
            </w:r>
            <w:proofErr w:type="spellEnd"/>
          </w:p>
          <w:p w14:paraId="788C825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quan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sát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giúp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đỡ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H</w:t>
            </w:r>
          </w:p>
          <w:p w14:paraId="4171FDDB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tiếp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sức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</w:p>
          <w:p w14:paraId="4D248CE8" w14:textId="4C087D40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Cử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đội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mỗi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đội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>4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lần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lượt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nối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tiếp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lên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nối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ở co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mèo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với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quả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ở con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.</w:t>
            </w:r>
          </w:p>
          <w:p w14:paraId="0E3E6BA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*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Chốt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đúng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tuyên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dương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đội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thắng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cuộc</w:t>
            </w:r>
            <w:proofErr w:type="spellEnd"/>
          </w:p>
          <w:p w14:paraId="0BB501E6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-&gt;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Củng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về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phép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cộng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(qua 10)</w:t>
            </w:r>
          </w:p>
          <w:p w14:paraId="0A77288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Hoạt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động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vận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>dụng</w:t>
            </w:r>
            <w:proofErr w:type="spellEnd"/>
            <w:r w:rsidRPr="00416972">
              <w:rPr>
                <w:rFonts w:ascii="Times New Roman" w:eastAsia="SimSun" w:hAnsi="Times New Roman"/>
                <w:b/>
                <w:sz w:val="28"/>
                <w:szCs w:val="28"/>
              </w:rPr>
              <w:t xml:space="preserve"> (1-2’)</w:t>
            </w:r>
          </w:p>
          <w:p w14:paraId="185B4001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Trong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hôm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nay,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em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được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ôn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tập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kiến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thức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gì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7FB3223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tiết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1635104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CBEE597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27A8B41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23CF557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79CAAF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con:</w:t>
            </w:r>
          </w:p>
          <w:p w14:paraId="5057FE48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8 + 6 = 14              9 + 4 = 13</w:t>
            </w:r>
          </w:p>
          <w:p w14:paraId="5AC2E93F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</w:p>
          <w:p w14:paraId="027AEE9B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nhắc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lại</w:t>
            </w:r>
            <w:proofErr w:type="spellEnd"/>
          </w:p>
          <w:p w14:paraId="4120662F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2FCE38F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AB29E33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16BB551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C178D0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E8A7D58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C3479D2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4325512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9F636AF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1E916DFD" w14:textId="4B626306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mẫu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</w:p>
          <w:p w14:paraId="159C9252" w14:textId="187DB4A0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theo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hướng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dẫn</w:t>
            </w:r>
            <w:proofErr w:type="spellEnd"/>
          </w:p>
          <w:p w14:paraId="32A616D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5B4FB80" w14:textId="31B081CA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</w:p>
          <w:p w14:paraId="512EBE6E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Tính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3 + 8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bằng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:</w:t>
            </w:r>
          </w:p>
          <w:p w14:paraId="094C6BFD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1;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8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bù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7 sang 3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tròn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10,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vậy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3 + 8 = 11</w:t>
            </w:r>
          </w:p>
          <w:p w14:paraId="53D77D36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3,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bù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2 sang 8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trong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10,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vậy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3 + 8 = 11</w:t>
            </w:r>
          </w:p>
          <w:p w14:paraId="7B211E03" w14:textId="26FBA274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nhận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xét</w:t>
            </w:r>
            <w:proofErr w:type="spellEnd"/>
          </w:p>
          <w:p w14:paraId="408941FD" w14:textId="3565435E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chia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sẻ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ý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kiến</w:t>
            </w:r>
            <w:proofErr w:type="spellEnd"/>
          </w:p>
          <w:p w14:paraId="6CB56C23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70263C5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BA2954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D976201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1BA232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5CE37DE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sgk</w:t>
            </w:r>
            <w:proofErr w:type="spellEnd"/>
          </w:p>
          <w:p w14:paraId="1E623F52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đổi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nhóm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đôi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kiểm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tra</w:t>
            </w:r>
            <w:proofErr w:type="spellEnd"/>
          </w:p>
          <w:p w14:paraId="3A23F7F1" w14:textId="7406BC48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</w:p>
          <w:p w14:paraId="10EBB983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12, 13, 14, 15, 16</w:t>
            </w:r>
          </w:p>
          <w:p w14:paraId="3E388BB7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C1: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tách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</w:p>
          <w:p w14:paraId="1A54BD01" w14:textId="6900986F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  C2: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 + 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>3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= 1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>2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nên 9 + 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>4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= 1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>3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(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thêm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gram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1)…</w:t>
            </w:r>
            <w:proofErr w:type="gramEnd"/>
          </w:p>
          <w:p w14:paraId="3FE39AD1" w14:textId="443F1BD0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Điểm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giống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nhau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hạng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thứ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nhất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đều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9. </w:t>
            </w:r>
          </w:p>
          <w:p w14:paraId="22340912" w14:textId="7F33C516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Điểm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khác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nhau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hạng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thứ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hai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các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số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tang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dần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1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đơn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vị</w:t>
            </w:r>
            <w:proofErr w:type="spellEnd"/>
          </w:p>
          <w:p w14:paraId="19B71A65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F9B9332" w14:textId="3E262043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thuộc</w:t>
            </w:r>
            <w:proofErr w:type="spellEnd"/>
          </w:p>
          <w:p w14:paraId="2B9A7590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07C5FB2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0A23D74F" w14:textId="350C4B50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vở</w:t>
            </w:r>
            <w:proofErr w:type="spellEnd"/>
          </w:p>
          <w:p w14:paraId="1C079C1C" w14:textId="2D24AE03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soi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chia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sẻ</w:t>
            </w:r>
            <w:proofErr w:type="spellEnd"/>
          </w:p>
          <w:p w14:paraId="6AFCB0A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9 + 5 + 3 = 14 + 3 </w:t>
            </w:r>
          </w:p>
          <w:p w14:paraId="7B12696F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               = 17</w:t>
            </w:r>
          </w:p>
          <w:p w14:paraId="0C63B4F3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6 + 3 + 4 = 9 + 4 </w:t>
            </w:r>
          </w:p>
          <w:p w14:paraId="682177D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               = 13</w:t>
            </w:r>
          </w:p>
          <w:p w14:paraId="67002BDB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10 - 2 + 5 = 8 + 5 </w:t>
            </w:r>
          </w:p>
          <w:p w14:paraId="0C9F50D8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                = 13</w:t>
            </w:r>
          </w:p>
          <w:p w14:paraId="150F0627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6ED319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+ …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từ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sang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phải</w:t>
            </w:r>
            <w:proofErr w:type="spellEnd"/>
          </w:p>
          <w:p w14:paraId="6494D78E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D1E5108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F47642B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70DAD4CE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9 con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đang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đậu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,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thêm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4 con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bay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tới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.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Hỏi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có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tất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bao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nhiêu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con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?</w:t>
            </w:r>
          </w:p>
          <w:p w14:paraId="1622E78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</w:p>
          <w:p w14:paraId="5419409E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</w:p>
          <w:p w14:paraId="67D0E30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bảng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con</w:t>
            </w:r>
          </w:p>
          <w:p w14:paraId="53A2B0D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3677A35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</w:p>
          <w:p w14:paraId="53C80304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9 + 4 = 13</w:t>
            </w:r>
          </w:p>
          <w:p w14:paraId="3B28A066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giải</w:t>
            </w:r>
            <w:proofErr w:type="spellEnd"/>
          </w:p>
          <w:p w14:paraId="209E2AC5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EDB8681" w14:textId="3B4E780F" w:rsidR="006A0174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lời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: 3 </w:t>
            </w:r>
            <w:proofErr w:type="spellStart"/>
            <w:proofErr w:type="gram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bước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:…</w:t>
            </w:r>
            <w:proofErr w:type="gram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>.</w:t>
            </w:r>
          </w:p>
          <w:p w14:paraId="3427F96F" w14:textId="77777777" w:rsidR="00416972" w:rsidRDefault="00416972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39F1BF7" w14:textId="77777777" w:rsidR="00416972" w:rsidRPr="00416972" w:rsidRDefault="00416972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F176FB4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đọc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thầm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-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yêu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cầu</w:t>
            </w:r>
            <w:proofErr w:type="spellEnd"/>
          </w:p>
          <w:p w14:paraId="51253763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làm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vào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sgk</w:t>
            </w:r>
            <w:proofErr w:type="spellEnd"/>
          </w:p>
          <w:p w14:paraId="1BCAB97E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B3AD929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trò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chơi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để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chữa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bài</w:t>
            </w:r>
            <w:proofErr w:type="spellEnd"/>
          </w:p>
          <w:p w14:paraId="2BA9D130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9 + 2 = 11</w:t>
            </w:r>
          </w:p>
          <w:p w14:paraId="2CCAE95E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9 + 6 = 15</w:t>
            </w:r>
          </w:p>
          <w:p w14:paraId="7F678732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>9 + 3 = 12</w:t>
            </w:r>
          </w:p>
          <w:p w14:paraId="41BA9761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E4E34CA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219A4E6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19E3970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FE280CF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trả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lời</w:t>
            </w:r>
            <w:proofErr w:type="spellEnd"/>
          </w:p>
          <w:p w14:paraId="2728281C" w14:textId="77777777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CD7F4FA" w14:textId="1DF1DB89" w:rsidR="006A0174" w:rsidRPr="00416972" w:rsidRDefault="006A0174" w:rsidP="006A0174">
            <w:pPr>
              <w:spacing w:line="288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- HS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lắng</w:t>
            </w:r>
            <w:proofErr w:type="spellEnd"/>
            <w:r w:rsidRPr="00416972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proofErr w:type="spellStart"/>
            <w:r w:rsidRPr="00416972">
              <w:rPr>
                <w:rFonts w:ascii="Times New Roman" w:eastAsia="SimSun" w:hAnsi="Times New Roman"/>
                <w:sz w:val="28"/>
                <w:szCs w:val="28"/>
              </w:rPr>
              <w:t>nghe</w:t>
            </w:r>
            <w:proofErr w:type="spellEnd"/>
          </w:p>
        </w:tc>
      </w:tr>
    </w:tbl>
    <w:p w14:paraId="6C31325C" w14:textId="77777777" w:rsidR="00E60E5C" w:rsidRDefault="00E60E5C"/>
    <w:sectPr w:rsidR="00E60E5C" w:rsidSect="0033092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F041C"/>
    <w:multiLevelType w:val="hybridMultilevel"/>
    <w:tmpl w:val="C24C56A6"/>
    <w:lvl w:ilvl="0" w:tplc="10669000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109E"/>
    <w:multiLevelType w:val="hybridMultilevel"/>
    <w:tmpl w:val="08FADA28"/>
    <w:lvl w:ilvl="0" w:tplc="A32675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14970"/>
    <w:multiLevelType w:val="hybridMultilevel"/>
    <w:tmpl w:val="B33EE306"/>
    <w:lvl w:ilvl="0" w:tplc="AAC0F12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308B8"/>
    <w:multiLevelType w:val="hybridMultilevel"/>
    <w:tmpl w:val="73F4B43E"/>
    <w:lvl w:ilvl="0" w:tplc="63E8555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9238">
    <w:abstractNumId w:val="3"/>
  </w:num>
  <w:num w:numId="2" w16cid:durableId="1110204491">
    <w:abstractNumId w:val="2"/>
  </w:num>
  <w:num w:numId="3" w16cid:durableId="395932995">
    <w:abstractNumId w:val="1"/>
  </w:num>
  <w:num w:numId="4" w16cid:durableId="9483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74"/>
    <w:rsid w:val="00330929"/>
    <w:rsid w:val="00416972"/>
    <w:rsid w:val="006A0174"/>
    <w:rsid w:val="00A66E81"/>
    <w:rsid w:val="00E6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8C96"/>
  <w15:chartTrackingRefBased/>
  <w15:docId w15:val="{FEC9031B-6E62-4C27-AE29-F8132622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74"/>
    <w:pPr>
      <w:spacing w:after="0" w:line="240" w:lineRule="auto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2024-10-09T16:34:00Z</dcterms:created>
  <dcterms:modified xsi:type="dcterms:W3CDTF">2024-10-09T16:45:00Z</dcterms:modified>
</cp:coreProperties>
</file>