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C2502" w14:textId="557DBA04" w:rsidR="006445F5" w:rsidRPr="00B66747" w:rsidRDefault="006445F5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747">
        <w:rPr>
          <w:rFonts w:ascii="Times New Roman" w:hAnsi="Times New Roman" w:cs="Times New Roman"/>
          <w:b/>
          <w:bCs/>
          <w:sz w:val="28"/>
          <w:szCs w:val="28"/>
        </w:rPr>
        <w:t>ỦY BAN NHÂN DÂN HUYỆN TIÊN LÃNG</w:t>
      </w:r>
    </w:p>
    <w:p w14:paraId="25F92137" w14:textId="4C6D494B" w:rsidR="006445F5" w:rsidRPr="00B66747" w:rsidRDefault="00965E7B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747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18EE7" wp14:editId="003D85B8">
                <wp:simplePos x="0" y="0"/>
                <wp:positionH relativeFrom="column">
                  <wp:posOffset>330200</wp:posOffset>
                </wp:positionH>
                <wp:positionV relativeFrom="paragraph">
                  <wp:posOffset>182245</wp:posOffset>
                </wp:positionV>
                <wp:extent cx="2444750" cy="12700"/>
                <wp:effectExtent l="0" t="0" r="31750" b="25400"/>
                <wp:wrapNone/>
                <wp:docPr id="7297153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47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B7B8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14.35pt" to="218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6445F5" w:rsidRPr="00B66747">
        <w:rPr>
          <w:rFonts w:ascii="Times New Roman" w:hAnsi="Times New Roman" w:cs="Times New Roman"/>
          <w:b/>
          <w:bCs/>
          <w:sz w:val="28"/>
          <w:szCs w:val="28"/>
        </w:rPr>
        <w:t xml:space="preserve">     TRƯỜNG TIỂU HỌC MINH ĐỨC</w:t>
      </w:r>
    </w:p>
    <w:p w14:paraId="57A2A528" w14:textId="355903D8" w:rsidR="006445F5" w:rsidRPr="00B66747" w:rsidRDefault="00965E7B" w:rsidP="00A758D3">
      <w:pPr>
        <w:tabs>
          <w:tab w:val="left" w:pos="365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74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6440EA5" w14:textId="016735BC" w:rsidR="00965E7B" w:rsidRPr="00B66747" w:rsidRDefault="00965E7B" w:rsidP="00A758D3">
      <w:pPr>
        <w:tabs>
          <w:tab w:val="left" w:pos="36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747">
        <w:rPr>
          <w:rFonts w:ascii="Times New Roman" w:hAnsi="Times New Roman" w:cs="Times New Roman"/>
          <w:b/>
          <w:bCs/>
          <w:sz w:val="28"/>
          <w:szCs w:val="28"/>
        </w:rPr>
        <w:t>KẾ HOẠCH DẠY HỌC TÍCH HỢP CÁC MÔN HỌC LỚP  5</w:t>
      </w:r>
    </w:p>
    <w:p w14:paraId="2A7A6A9E" w14:textId="448AE7E0" w:rsidR="00965E7B" w:rsidRPr="00B66747" w:rsidRDefault="00965E7B" w:rsidP="00A75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747">
        <w:rPr>
          <w:rFonts w:ascii="Times New Roman" w:hAnsi="Times New Roman" w:cs="Times New Roman"/>
          <w:b/>
          <w:bCs/>
          <w:sz w:val="28"/>
          <w:szCs w:val="28"/>
        </w:rPr>
        <w:t>NĂM HỌC 2024- 2025</w:t>
      </w:r>
    </w:p>
    <w:p w14:paraId="14013E14" w14:textId="77777777" w:rsidR="00965E7B" w:rsidRPr="00B66747" w:rsidRDefault="00965E7B" w:rsidP="00A75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3438D" w14:textId="78C81012" w:rsidR="008A1DB9" w:rsidRDefault="008A1DB9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747">
        <w:rPr>
          <w:rFonts w:ascii="Times New Roman" w:hAnsi="Times New Roman" w:cs="Times New Roman"/>
          <w:b/>
          <w:bCs/>
          <w:sz w:val="28"/>
          <w:szCs w:val="28"/>
        </w:rPr>
        <w:t>1. Kế hoạch dạy tích hợp giáo dục Đạo đức lối sống lớp 5</w:t>
      </w:r>
    </w:p>
    <w:p w14:paraId="36B32179" w14:textId="77777777" w:rsidR="00D711BB" w:rsidRPr="00B66747" w:rsidRDefault="00D711BB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751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133"/>
        <w:gridCol w:w="1559"/>
        <w:gridCol w:w="4112"/>
        <w:gridCol w:w="1416"/>
        <w:gridCol w:w="4112"/>
      </w:tblGrid>
      <w:tr w:rsidR="00442EAF" w:rsidRPr="00B66747" w14:paraId="08666054" w14:textId="77777777" w:rsidTr="00E926B3"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34C85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B4B0E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B2F87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B26E8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07C74" w14:textId="5298CE86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Mức độ 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356D1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442EAF" w:rsidRPr="00B66747" w14:paraId="61588371" w14:textId="77777777" w:rsidTr="00E926B3"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A262B" w14:textId="77777777" w:rsidR="008A1DB9" w:rsidRPr="00D60D4A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0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Tiếng Việt</w:t>
            </w:r>
          </w:p>
        </w:tc>
        <w:tc>
          <w:tcPr>
            <w:tcW w:w="4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72D8C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AF2E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Thế giới tuổi thơ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4833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1: Thanh âm của gió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AECB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7D52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thiên nhiên, bảo vệ thiên nhiên</w:t>
            </w:r>
          </w:p>
        </w:tc>
      </w:tr>
      <w:tr w:rsidR="00442EAF" w:rsidRPr="00B66747" w14:paraId="5CCA21FA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77D30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4A6CEE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1E62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6BA5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2: Cánh đồng hoa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C7451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B35B80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thiên nhiên, bảo vệ thiên nhiên</w:t>
            </w:r>
          </w:p>
        </w:tc>
      </w:tr>
      <w:tr w:rsidR="00442EAF" w:rsidRPr="00B66747" w14:paraId="10E9DBA0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663E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3D7A8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65251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CD420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3: Tuổi ngựa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2914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3B95A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thương mẹ</w:t>
            </w:r>
          </w:p>
        </w:tc>
      </w:tr>
      <w:tr w:rsidR="00442EAF" w:rsidRPr="00B66747" w14:paraId="3EC3BE39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B516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FCDAA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1D16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AD2F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4: Bến sông tuổi thơ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C9F0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CCF9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quê hương</w:t>
            </w:r>
          </w:p>
        </w:tc>
      </w:tr>
      <w:tr w:rsidR="00442EAF" w:rsidRPr="00B66747" w14:paraId="7B9A69C6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574A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395D13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4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4681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0ADB9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8: Hành tinh kì lạ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69BB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0013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quê hương</w:t>
            </w:r>
          </w:p>
        </w:tc>
      </w:tr>
      <w:tr w:rsidR="00442EAF" w:rsidRPr="00B66747" w14:paraId="1AEF83E0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8BAE0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61D96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9C0D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Thiên nhiên kì thú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888B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9: Trước cổng trời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0E72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0E93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quê hương, thiên nhiên, con người miền núi</w:t>
            </w:r>
          </w:p>
        </w:tc>
      </w:tr>
      <w:tr w:rsidR="00442EAF" w:rsidRPr="00B66747" w14:paraId="45F6F271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2F83F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A7ADB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E7E1AC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9739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10: Kì diệu rừng xanh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3C46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2F39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thiên nhiên rừng, bảo vệ rừng</w:t>
            </w:r>
          </w:p>
        </w:tc>
      </w:tr>
      <w:tr w:rsidR="00442EAF" w:rsidRPr="00B66747" w14:paraId="63AA9DB4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FC10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DEE0F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2833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1106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11: Hang Sơn Đoòng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0E179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AB676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thiên nhiên, bảo vệ thiên nhiên</w:t>
            </w:r>
          </w:p>
        </w:tc>
      </w:tr>
      <w:tr w:rsidR="00442EAF" w:rsidRPr="00B66747" w14:paraId="1C4C8347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0E0B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A0D5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ED7A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36CE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12: Những hòn đảo trên vịnh Hạ Long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6520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A4DA0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thiên nhiên, bảo vệ thiên nhiên biển đảo,</w:t>
            </w:r>
            <w:r w:rsidRPr="00B66747">
              <w:rPr>
                <w:rFonts w:ascii="Times New Roman" w:hAnsi="Times New Roman" w:cs="Times New Roman"/>
                <w:sz w:val="28"/>
                <w:szCs w:val="28"/>
              </w:rPr>
              <w:br/>
              <w:t>bảo vệ động vật hoang dã</w:t>
            </w:r>
          </w:p>
        </w:tc>
      </w:tr>
      <w:tr w:rsidR="00442EAF" w:rsidRPr="00B66747" w14:paraId="5DEF3678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4FAA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FE966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7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49D20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A7C6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13: Mầm non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367E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6567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thiên nhiên</w:t>
            </w:r>
          </w:p>
        </w:tc>
      </w:tr>
      <w:tr w:rsidR="00442EAF" w:rsidRPr="00B66747" w14:paraId="541ADC0F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9786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BF276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16ECF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4E22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14: Những ngọn núi nóng rẫy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54BBD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6565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thiên nhiên</w:t>
            </w:r>
          </w:p>
        </w:tc>
      </w:tr>
      <w:tr w:rsidR="00442EAF" w:rsidRPr="00B66747" w14:paraId="17C89B0B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91BD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DF2A1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8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1D71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4731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15: Bài ca về mặt trời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FA02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0DD5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thiên nhiên</w:t>
            </w:r>
          </w:p>
        </w:tc>
      </w:tr>
      <w:tr w:rsidR="00442EAF" w:rsidRPr="00B66747" w14:paraId="52D513B0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0A44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DB02DE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9FF0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882AF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Bài 16: Xin chào, Xa-ha-ra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A4BB0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6902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thiên nhiên</w:t>
            </w:r>
          </w:p>
        </w:tc>
      </w:tr>
      <w:tr w:rsidR="00442EAF" w:rsidRPr="00B66747" w14:paraId="61901F93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139F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91883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11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E2F6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Trên con đường học tập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C9B9F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20: Khổ luyện thành tài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ACE2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D341C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Chịu khó, kiên trì, chăm chỉ</w:t>
            </w:r>
          </w:p>
        </w:tc>
      </w:tr>
      <w:tr w:rsidR="00442EAF" w:rsidRPr="00B66747" w14:paraId="21B27024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83CE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4E5A6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14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ADDA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6536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25: Tiếng đàn Ba-la-lai-ca trên sông Đà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A09C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516A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thiên nhiên</w:t>
            </w:r>
          </w:p>
        </w:tc>
      </w:tr>
      <w:tr w:rsidR="00442EAF" w:rsidRPr="00B66747" w14:paraId="7E149056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84D16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1F1FF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15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DA97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B0E4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27: Tranh làng Hồ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0722C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8BF6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quê hương, văn hóa dân tộc</w:t>
            </w:r>
          </w:p>
        </w:tc>
      </w:tr>
      <w:tr w:rsidR="00442EAF" w:rsidRPr="00B66747" w14:paraId="7116E794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227F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4A205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F891EC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3117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28: Tập hát quan họ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17FC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F0F9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quý, trân trọng, giữ gìn, bảo tồn văn hóa dân tộc</w:t>
            </w:r>
          </w:p>
        </w:tc>
      </w:tr>
      <w:tr w:rsidR="00442EAF" w:rsidRPr="00B66747" w14:paraId="61B29876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BF080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41112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17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FA42C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A148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31: Một ngôi chùa độc đáo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B1A7F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5F91C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Quý trọng, bảo tồn di tích lịch sử, văn hóa dân tộc, thế giới</w:t>
            </w:r>
          </w:p>
        </w:tc>
      </w:tr>
      <w:tr w:rsidR="00442EAF" w:rsidRPr="00B66747" w14:paraId="395B6CC9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8FD94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F8701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B2820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Vẻ đẹp cuộc sống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F29B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1: khúc hát ru những em bé lớn trên lưng mẹ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0465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86BC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đất nước, gia đình</w:t>
            </w:r>
          </w:p>
        </w:tc>
      </w:tr>
      <w:tr w:rsidR="00442EAF" w:rsidRPr="00B66747" w14:paraId="14E79349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693D6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55ED9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4A12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6DB1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4: Hộp quà màu thiên thanh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9FC23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BAA0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Kính trọng , biết ơn thầy cô</w:t>
            </w:r>
          </w:p>
        </w:tc>
      </w:tr>
      <w:tr w:rsidR="00442EAF" w:rsidRPr="00B66747" w14:paraId="56C8DD5F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A13D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A7DB0D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B4130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50A28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5: Giỏ hoa tháng năm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7276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03E0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Ca ngợi tình bạn</w:t>
            </w:r>
          </w:p>
        </w:tc>
      </w:tr>
      <w:tr w:rsidR="00442EAF" w:rsidRPr="00B66747" w14:paraId="65805E60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17A5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EA2CF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22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8C55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6F11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7: Đoàn thuyền đánh cá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C0DC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A0A0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Yêu thiên nhiên, lao động</w:t>
            </w:r>
          </w:p>
        </w:tc>
      </w:tr>
      <w:tr w:rsidR="00442EAF" w:rsidRPr="00B66747" w14:paraId="525DC7D4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177EC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2538E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C389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F4CA8F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8: Khu rừng của Mát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B9C8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0B2F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Tìm hiểu nội dung: Ca ngợi ý chí, nghị lực</w:t>
            </w:r>
          </w:p>
        </w:tc>
      </w:tr>
      <w:tr w:rsidR="00442EAF" w:rsidRPr="00B66747" w14:paraId="3163CB1A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7E8A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54A4C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23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03AB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Hương sắc trăm miền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9A17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9: Hội thổi cơm thi của Đồng Vân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3953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1248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Tìm hiểu nội dung: Trân trọng những giá trị văn hóa truyền thống của quê hương, đất nước</w:t>
            </w:r>
          </w:p>
        </w:tc>
      </w:tr>
      <w:tr w:rsidR="00442EAF" w:rsidRPr="00B66747" w14:paraId="6F41B076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737FC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A059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B5DF00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8FF1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10: Những búp chè trên cây cổ thụ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E9AA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0B4B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Tìm hiểu nội dung: Yêu quê hương, đất nước</w:t>
            </w:r>
          </w:p>
        </w:tc>
      </w:tr>
      <w:tr w:rsidR="00442EAF" w:rsidRPr="00B66747" w14:paraId="13E7D7D4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1B92D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DBC4B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24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8D4FD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C55E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12: Vũ điệu trên nền thổ cẩm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B8493F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ED6EC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Tìm hiểu nội dung: Yêu quý, trân trọng, giữ gìn, bảo tồn văn hóa dân tộc</w:t>
            </w:r>
          </w:p>
        </w:tc>
      </w:tr>
      <w:tr w:rsidR="00442EAF" w:rsidRPr="00B66747" w14:paraId="7DF084FD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FAD6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CADB3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607EF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3F33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13: Tiếng đàn t'rưng- tiếng ca đại ngàn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C6803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2764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Tìm hiểu nội dung: Yêu quý, trân trọng, giữ gìn, bảo tồn văn hóa dân tộc thiểu số</w:t>
            </w:r>
          </w:p>
        </w:tc>
      </w:tr>
      <w:tr w:rsidR="00442EAF" w:rsidRPr="00B66747" w14:paraId="41CF30B7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AE03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E84CA8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1CF7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069E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14: Đường quê Đồng Tháp Mười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AEDA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Liên hệ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BDE6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Vận dụng: Yêu quê hương, đất nước</w:t>
            </w:r>
          </w:p>
        </w:tc>
      </w:tr>
      <w:tr w:rsidR="00442EAF" w:rsidRPr="00B66747" w14:paraId="7D1D6C5D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CB18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341BC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26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7DC44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DECE3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16: Về thăm Đất Mũi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A4E0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Liên hệ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03CE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Vận dụng: Yêu quê hương, đất nước</w:t>
            </w:r>
          </w:p>
        </w:tc>
      </w:tr>
      <w:tr w:rsidR="00442EAF" w:rsidRPr="00B66747" w14:paraId="0D5CDE38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3350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72AEE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28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6EC5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Tiếp bước cha ông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6880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17: nghìn năm Văn Hiến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D18A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7D3FF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Tìm hiểu bài: ca ngợi truyền thống hiếu học</w:t>
            </w:r>
            <w:r w:rsidRPr="00B66747">
              <w:rPr>
                <w:rFonts w:ascii="Times New Roman" w:hAnsi="Times New Roman" w:cs="Times New Roman"/>
                <w:sz w:val="28"/>
                <w:szCs w:val="28"/>
              </w:rPr>
              <w:br/>
              <w:t>và nền văn hiến lâu đời trên nước ta</w:t>
            </w:r>
          </w:p>
        </w:tc>
      </w:tr>
      <w:tr w:rsidR="00442EAF" w:rsidRPr="00B66747" w14:paraId="6CD219A8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5B22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F872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019D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EB211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18: Người thầy của muôn đời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0879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Liên hệ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E230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Vận dụng: ca ngợi, gìn giữ, phát huy truyền thống: "Tôn sư trọng đạo" của người dân Việt Nam</w:t>
            </w:r>
          </w:p>
        </w:tc>
      </w:tr>
      <w:tr w:rsidR="00442EAF" w:rsidRPr="00B66747" w14:paraId="3322D5B5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F2DA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64D08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29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61A0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23F0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19: Danh y Tuệ Tĩnh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82B3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Liên hệ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E774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Vận dụng: Yêu nước, tự tôn dân tộc</w:t>
            </w:r>
          </w:p>
        </w:tc>
      </w:tr>
      <w:tr w:rsidR="00442EAF" w:rsidRPr="00B66747" w14:paraId="498B269A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D3E5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D9BA6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31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8F570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CA41F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23: Về ngôi nhà đang xây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142AF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Liên hệ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7EC2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Vận dụng: Yêu nước, ý thức xây dựng quê hương, đất nước giàu đẹp.</w:t>
            </w:r>
          </w:p>
        </w:tc>
      </w:tr>
      <w:tr w:rsidR="00442EAF" w:rsidRPr="00B66747" w14:paraId="526344E6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4AFC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E8F463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33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4345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Thế giới của chúng ta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88DD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27: Một người hùng thầm lặng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5B58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2397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Tìm hiểu nội dung: Ca ngợi lòng nhân ái</w:t>
            </w:r>
          </w:p>
        </w:tc>
      </w:tr>
      <w:tr w:rsidR="00442EAF" w:rsidRPr="00B66747" w14:paraId="397FF0DF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70E0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1567E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1FEB9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E45E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28: Giờ trái đất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C189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82DC0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Tìm hiểu nội dung: nâng cao ý thức bảo vệ Trái đất, môi trường sống</w:t>
            </w:r>
          </w:p>
        </w:tc>
      </w:tr>
      <w:tr w:rsidR="00442EAF" w:rsidRPr="00B66747" w14:paraId="220A42E3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877D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A9BB3" w14:textId="77777777" w:rsidR="008A1DB9" w:rsidRPr="00B66747" w:rsidRDefault="008A1DB9" w:rsidP="00A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A3C9D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821BB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30: Thành phố thông minh Mát-xđa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DFC3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1C7C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Tìm hiểu nội dung: nâng cao ý thức bảo vệ Trái đất,</w:t>
            </w:r>
            <w:r w:rsidRPr="00B66747">
              <w:rPr>
                <w:rFonts w:ascii="Times New Roman" w:hAnsi="Times New Roman" w:cs="Times New Roman"/>
                <w:sz w:val="28"/>
                <w:szCs w:val="28"/>
              </w:rPr>
              <w:br/>
              <w:t>môi trường sống</w:t>
            </w:r>
          </w:p>
        </w:tc>
      </w:tr>
      <w:tr w:rsidR="00442EAF" w:rsidRPr="00B66747" w14:paraId="2D392AA8" w14:textId="77777777" w:rsidTr="00E926B3"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4C245" w14:textId="77777777" w:rsidR="008A1DB9" w:rsidRPr="00D60D4A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0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Khoa học</w:t>
            </w:r>
          </w:p>
        </w:tc>
        <w:tc>
          <w:tcPr>
            <w:tcW w:w="4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DE00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85C4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Chủ đề 2: Năng lượng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8499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8: Sử dụng năng lượng điện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BD1C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Liên hệ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B109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Vận dụng: Tiết kiệm năng lượng điện</w:t>
            </w:r>
          </w:p>
        </w:tc>
      </w:tr>
      <w:tr w:rsidR="00442EAF" w:rsidRPr="00B66747" w14:paraId="2FA41F09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263DC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CF7D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C2F2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981F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10: Năng lượng chất đốt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B032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Liên hệ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4816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Vận dụng: Cần tiết kiệm năng lượng chất đốt: xăng , dầu, ga, điện; đảm bảo an toàn và bảo vệ môi trường</w:t>
            </w:r>
          </w:p>
        </w:tc>
      </w:tr>
      <w:tr w:rsidR="00442EAF" w:rsidRPr="00B66747" w14:paraId="622EB7F5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769F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936CC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7F29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Chủ đề 5: Con người và sức khỏe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1A94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23: Các giai đoạn phát triển chính của con người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8B5C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Liên hệ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2861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Vận dụng: Cần biết yêu thương, chăm sóc người thân</w:t>
            </w:r>
          </w:p>
        </w:tc>
      </w:tr>
      <w:tr w:rsidR="00442EAF" w:rsidRPr="00B66747" w14:paraId="58BBA9A0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541FC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3CCB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E2586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Chủ đề 6: Sinh vật và môi trường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658CD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28: chức năng của môi trường đối với sinh vật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88A1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57AF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HĐ1: Cần có ý thức bảo vệ môi trường</w:t>
            </w:r>
          </w:p>
        </w:tc>
      </w:tr>
      <w:tr w:rsidR="00442EAF" w:rsidRPr="00B66747" w14:paraId="055ABA66" w14:textId="77777777" w:rsidTr="00E926B3"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7530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9976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20C0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5536C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29: Tác động của con người và một số biện pháp</w:t>
            </w:r>
            <w:r w:rsidRPr="00B66747">
              <w:rPr>
                <w:rFonts w:ascii="Times New Roman" w:hAnsi="Times New Roman" w:cs="Times New Roman"/>
                <w:sz w:val="28"/>
                <w:szCs w:val="28"/>
              </w:rPr>
              <w:br/>
              <w:t>bảo vệ môi trường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E240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84F6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HĐ1: Cần có ý thức bảo vệ môi trường</w:t>
            </w:r>
          </w:p>
        </w:tc>
      </w:tr>
    </w:tbl>
    <w:p w14:paraId="742A0C1A" w14:textId="77777777" w:rsidR="0029069E" w:rsidRDefault="0029069E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AED60" w14:textId="08E92B2D" w:rsidR="008A1DB9" w:rsidRDefault="008A1DB9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747">
        <w:rPr>
          <w:rFonts w:ascii="Times New Roman" w:hAnsi="Times New Roman" w:cs="Times New Roman"/>
          <w:b/>
          <w:bCs/>
          <w:sz w:val="28"/>
          <w:szCs w:val="28"/>
        </w:rPr>
        <w:t>2. Kế hoạch, nội dung lồng ghép Tiết kiệm bảo vệ nguồn nước lớp 5</w:t>
      </w:r>
    </w:p>
    <w:p w14:paraId="3D273934" w14:textId="77777777" w:rsidR="00D711BB" w:rsidRPr="00B66747" w:rsidRDefault="00D711BB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743" w:type="pct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4821"/>
        <w:gridCol w:w="1701"/>
        <w:gridCol w:w="3742"/>
      </w:tblGrid>
      <w:tr w:rsidR="008A1DB9" w:rsidRPr="00B66747" w14:paraId="34A9D99E" w14:textId="77777777" w:rsidTr="007F3009">
        <w:trPr>
          <w:trHeight w:val="882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14B2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BCD16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9A1F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7B397" w14:textId="4CDB4138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Mức độ 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14B1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8A1DB9" w:rsidRPr="00B66747" w14:paraId="17BEA245" w14:textId="77777777" w:rsidTr="007F3009">
        <w:trPr>
          <w:trHeight w:val="123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0E4156" w14:textId="77777777" w:rsidR="008A1DB9" w:rsidRPr="00D60D4A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0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Khoa học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D704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8831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2: Ô nhiễm, xói mòn đất và bảo vệ môi trường đất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CA17DF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28BE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HĐ1: Bảo vệ nguồn nước chính là bảo vệ môi trường đất</w:t>
            </w:r>
          </w:p>
        </w:tc>
      </w:tr>
    </w:tbl>
    <w:p w14:paraId="01BBCE4A" w14:textId="77777777" w:rsidR="00D711BB" w:rsidRDefault="00D711BB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3FA20" w14:textId="24CA58C2" w:rsidR="008A1DB9" w:rsidRDefault="008A1DB9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747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Kế hoạch dạy tích hợp giáo dục Quyền con người lớp 5</w:t>
      </w:r>
    </w:p>
    <w:p w14:paraId="327C019F" w14:textId="77777777" w:rsidR="00D711BB" w:rsidRPr="00B66747" w:rsidRDefault="00D711BB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18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533"/>
        <w:gridCol w:w="2114"/>
        <w:gridCol w:w="3464"/>
        <w:gridCol w:w="1533"/>
        <w:gridCol w:w="3739"/>
      </w:tblGrid>
      <w:tr w:rsidR="001E6810" w:rsidRPr="00B66747" w14:paraId="42CB5BA9" w14:textId="77777777" w:rsidTr="009A0FDB"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F54E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9BD8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884B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81B7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1E2BF" w14:textId="216BDED0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Mức độ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4764F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8A1DB9" w:rsidRPr="00B66747" w14:paraId="6E0BD970" w14:textId="77777777" w:rsidTr="009A0FDB">
        <w:tc>
          <w:tcPr>
            <w:tcW w:w="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84D9F" w14:textId="77777777" w:rsidR="008A1DB9" w:rsidRPr="007F3009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Tiếng Việt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67D7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</w:tc>
        <w:tc>
          <w:tcPr>
            <w:tcW w:w="21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81A9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Thế giới tuổi thơ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1F7D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1: Thanh âm của gió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CCD4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Liên hệ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C6AD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Vận dụng: Quyền vui chơi của trẻ em</w:t>
            </w:r>
          </w:p>
        </w:tc>
      </w:tr>
      <w:tr w:rsidR="008A1DB9" w:rsidRPr="00B66747" w14:paraId="060938E5" w14:textId="77777777" w:rsidTr="009A0FDB">
        <w:tc>
          <w:tcPr>
            <w:tcW w:w="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194A3" w14:textId="77777777" w:rsidR="008A1DB9" w:rsidRPr="007F3009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0058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2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0335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DF4F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3: Tuổi ngựa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B33D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1B5D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Quyền mơ ước của trẻ em</w:t>
            </w:r>
          </w:p>
        </w:tc>
      </w:tr>
      <w:tr w:rsidR="008A1DB9" w:rsidRPr="00B66747" w14:paraId="41071F83" w14:textId="77777777" w:rsidTr="009A0FDB">
        <w:tc>
          <w:tcPr>
            <w:tcW w:w="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8698E" w14:textId="77777777" w:rsidR="008A1DB9" w:rsidRPr="007F3009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6478C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3</w:t>
            </w:r>
          </w:p>
        </w:tc>
        <w:tc>
          <w:tcPr>
            <w:tcW w:w="2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3B35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385D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5: Tiếng hạt nảy mầm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176C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6473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Quyền được chăm sóc, học tập của trẻ em</w:t>
            </w:r>
          </w:p>
        </w:tc>
      </w:tr>
      <w:tr w:rsidR="008A1DB9" w:rsidRPr="00B66747" w14:paraId="55305A5F" w14:textId="77777777" w:rsidTr="009A0FDB">
        <w:tc>
          <w:tcPr>
            <w:tcW w:w="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0BB48" w14:textId="77777777" w:rsidR="008A1DB9" w:rsidRPr="007F3009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D991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5E7D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BBB3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6: Ngôi sao sân cỏ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AB30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20ED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Quyền được vui chơi của trẻ em</w:t>
            </w:r>
          </w:p>
        </w:tc>
      </w:tr>
      <w:tr w:rsidR="008A1DB9" w:rsidRPr="00B66747" w14:paraId="426CBB82" w14:textId="77777777" w:rsidTr="009A0FDB">
        <w:tc>
          <w:tcPr>
            <w:tcW w:w="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7C98D" w14:textId="77777777" w:rsidR="008A1DB9" w:rsidRPr="007F3009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BF44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4</w:t>
            </w:r>
          </w:p>
        </w:tc>
        <w:tc>
          <w:tcPr>
            <w:tcW w:w="2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7EBC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D789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7: Bộ sưu tập độc đáo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88C1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2B6D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Quyền được vui chơi, học tập của trẻ em</w:t>
            </w:r>
          </w:p>
        </w:tc>
      </w:tr>
      <w:tr w:rsidR="008A1DB9" w:rsidRPr="00B66747" w14:paraId="148917C2" w14:textId="77777777" w:rsidTr="009A0FDB">
        <w:tc>
          <w:tcPr>
            <w:tcW w:w="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2318F" w14:textId="77777777" w:rsidR="008A1DB9" w:rsidRPr="007F3009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411C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B603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Trên con đường học tập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775D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17: Thư gửi các học sinh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0EB70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4E6D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Quyền học tập</w:t>
            </w:r>
          </w:p>
        </w:tc>
      </w:tr>
      <w:tr w:rsidR="008A1DB9" w:rsidRPr="00B66747" w14:paraId="3A96727B" w14:textId="77777777" w:rsidTr="009A0FDB"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129F1" w14:textId="77777777" w:rsidR="008A1DB9" w:rsidRPr="007F3009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Khoa học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2F2C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9335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Chủ đề 5: Con người và sức khỏe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318B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24: Nam và nữ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7562F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203B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HĐ2: Quyền bình đẳng giới</w:t>
            </w:r>
          </w:p>
        </w:tc>
      </w:tr>
      <w:tr w:rsidR="008A1DB9" w:rsidRPr="00B66747" w14:paraId="14A63E01" w14:textId="77777777" w:rsidTr="009A0FDB"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2A63C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02590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CDD00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B206F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26: Phòng tránh bị xâm hại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1FF9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6C66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HĐ1: Quyền được an toàn</w:t>
            </w:r>
          </w:p>
        </w:tc>
      </w:tr>
    </w:tbl>
    <w:p w14:paraId="3159171B" w14:textId="77777777" w:rsidR="00A758D3" w:rsidRPr="00B66747" w:rsidRDefault="00A758D3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8EB6D" w14:textId="4EFE10EE" w:rsidR="008A1DB9" w:rsidRDefault="008A1DB9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747">
        <w:rPr>
          <w:rFonts w:ascii="Times New Roman" w:hAnsi="Times New Roman" w:cs="Times New Roman"/>
          <w:b/>
          <w:bCs/>
          <w:sz w:val="28"/>
          <w:szCs w:val="28"/>
        </w:rPr>
        <w:t>4. Kế hoạch lồng ghép Quốc phòng an ninh lớp 5</w:t>
      </w:r>
    </w:p>
    <w:p w14:paraId="54F16DA3" w14:textId="77777777" w:rsidR="00D711BB" w:rsidRPr="00AF308A" w:rsidRDefault="00D711BB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0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1119"/>
        <w:gridCol w:w="1984"/>
        <w:gridCol w:w="3969"/>
        <w:gridCol w:w="1276"/>
        <w:gridCol w:w="3827"/>
      </w:tblGrid>
      <w:tr w:rsidR="008A1DB9" w:rsidRPr="00B66747" w14:paraId="4C96DD72" w14:textId="77777777" w:rsidTr="009A5CA0"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C708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643F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A086F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282E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3FBFA" w14:textId="3416DE7C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Mức độ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6AAE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8A1DB9" w:rsidRPr="00B66747" w14:paraId="04BA9723" w14:textId="77777777" w:rsidTr="009A5CA0">
        <w:tc>
          <w:tcPr>
            <w:tcW w:w="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BA387A" w14:textId="77777777" w:rsidR="008A1DB9" w:rsidRPr="000E6A06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Tiếng Việt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586E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E4F29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Trên con đường học tập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B0D7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17: Thư gửi các học sinh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0E8D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28DE6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Biết ơn những người hi sinh vì Tổ quốc,</w:t>
            </w:r>
            <w:r w:rsidRPr="00B66747">
              <w:rPr>
                <w:rFonts w:ascii="Times New Roman" w:hAnsi="Times New Roman" w:cs="Times New Roman"/>
                <w:sz w:val="28"/>
                <w:szCs w:val="28"/>
              </w:rPr>
              <w:br/>
              <w:t>Cần xây dựng và bảo vệ Tổ quốc</w:t>
            </w:r>
          </w:p>
        </w:tc>
      </w:tr>
      <w:tr w:rsidR="008A1DB9" w:rsidRPr="00B66747" w14:paraId="05DB879F" w14:textId="77777777" w:rsidTr="009A5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4C06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5189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D1A0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Nghệ thuật muôn màu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3CF2E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25: Tiếng đàn Ba-la-lai-ca trên sông Đà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EAE9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BD365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Tình đoàn kết, giúp đỡ các nước</w:t>
            </w:r>
          </w:p>
        </w:tc>
      </w:tr>
      <w:tr w:rsidR="008A1DB9" w:rsidRPr="00B66747" w14:paraId="2D0F8729" w14:textId="77777777" w:rsidTr="009A5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E9F9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CA8D0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5084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Vẻ đẹp cuộc sống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C82E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1: khúc hát ru những em</w:t>
            </w:r>
            <w:r w:rsidRPr="00B66747">
              <w:rPr>
                <w:rFonts w:ascii="Times New Roman" w:hAnsi="Times New Roman" w:cs="Times New Roman"/>
                <w:sz w:val="28"/>
                <w:szCs w:val="28"/>
              </w:rPr>
              <w:br/>
              <w:t>bé lớn trên lưng mẹ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5FD2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2EA8D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Tình dân quân</w:t>
            </w:r>
          </w:p>
        </w:tc>
      </w:tr>
      <w:tr w:rsidR="008A1DB9" w:rsidRPr="00B66747" w14:paraId="5A4FB80C" w14:textId="77777777" w:rsidTr="009A5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107EF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A461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F101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9C76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Bài 3: Hạt gạo làng ta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3B45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9C24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Ca ngợi tình dân quân</w:t>
            </w:r>
          </w:p>
        </w:tc>
      </w:tr>
      <w:tr w:rsidR="008A1DB9" w:rsidRPr="00B66747" w14:paraId="59141E39" w14:textId="77777777" w:rsidTr="009A5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4876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BCC4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392A7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F138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6: Thư của bố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D55B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E63B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ca ngợi người lính hi sinh cuộc sống riêng</w:t>
            </w:r>
            <w:r w:rsidRPr="00B66747">
              <w:rPr>
                <w:rFonts w:ascii="Times New Roman" w:hAnsi="Times New Roman" w:cs="Times New Roman"/>
                <w:sz w:val="28"/>
                <w:szCs w:val="28"/>
              </w:rPr>
              <w:br/>
              <w:t>để bảo vệ Tổ quốc</w:t>
            </w:r>
          </w:p>
        </w:tc>
      </w:tr>
      <w:tr w:rsidR="008A1DB9" w:rsidRPr="00B66747" w14:paraId="6DEAB290" w14:textId="77777777" w:rsidTr="009A5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85A2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693A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29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A7A3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Tiếp bước cha ông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EFA40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20: Cụ đồ Chiều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A34FA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Liên hệ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4854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Vận dụng: Yêu đất nước.</w:t>
            </w:r>
            <w:r w:rsidRPr="00B66747">
              <w:rPr>
                <w:rFonts w:ascii="Times New Roman" w:hAnsi="Times New Roman" w:cs="Times New Roman"/>
                <w:sz w:val="28"/>
                <w:szCs w:val="28"/>
              </w:rPr>
              <w:br/>
              <w:t>Biết ơn những người có công với đất nước.</w:t>
            </w:r>
          </w:p>
        </w:tc>
      </w:tr>
      <w:tr w:rsidR="008A1DB9" w:rsidRPr="00B66747" w14:paraId="3EBF8F2E" w14:textId="77777777" w:rsidTr="009A5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1251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9AB7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30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3DD9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85F98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21: Anh hùng lao động</w:t>
            </w:r>
            <w:r w:rsidRPr="00B66747">
              <w:rPr>
                <w:rFonts w:ascii="Times New Roman" w:hAnsi="Times New Roman" w:cs="Times New Roman"/>
                <w:sz w:val="28"/>
                <w:szCs w:val="28"/>
              </w:rPr>
              <w:br/>
              <w:t>Trần Đại Nghĩa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8021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Liên hệ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5FFB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Vận dụng: Yêu đất nước.</w:t>
            </w:r>
            <w:r w:rsidRPr="00B66747">
              <w:rPr>
                <w:rFonts w:ascii="Times New Roman" w:hAnsi="Times New Roman" w:cs="Times New Roman"/>
                <w:sz w:val="28"/>
                <w:szCs w:val="28"/>
              </w:rPr>
              <w:br/>
              <w:t>Biết ơn những người có công với đất nước. Phát huy truyền thống yêu nước.</w:t>
            </w:r>
          </w:p>
        </w:tc>
      </w:tr>
      <w:tr w:rsidR="008A1DB9" w:rsidRPr="00B66747" w14:paraId="4907E482" w14:textId="77777777" w:rsidTr="009A5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E4BC0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EADCA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DF64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DB7BD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22: Bộ đội về làng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EC57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Liên hệ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A778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Vận dụng: Yêu đất nước.</w:t>
            </w:r>
            <w:r w:rsidRPr="00B66747">
              <w:rPr>
                <w:rFonts w:ascii="Times New Roman" w:hAnsi="Times New Roman" w:cs="Times New Roman"/>
                <w:sz w:val="28"/>
                <w:szCs w:val="28"/>
              </w:rPr>
              <w:br/>
              <w:t>Biết ơn những người hi sinh vì đất nước. Phát huy truyền thống yêu nước.</w:t>
            </w:r>
          </w:p>
        </w:tc>
      </w:tr>
      <w:tr w:rsidR="008A1DB9" w:rsidRPr="00B66747" w14:paraId="60868223" w14:textId="77777777" w:rsidTr="009A5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D63C19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C6201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31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86873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BE470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24: Việt Nam quê hương ta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75C4C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Liên hệ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CD7F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Vận dụng: Yêu đất nước.</w:t>
            </w:r>
            <w:r w:rsidRPr="00B66747">
              <w:rPr>
                <w:rFonts w:ascii="Times New Roman" w:hAnsi="Times New Roman" w:cs="Times New Roman"/>
                <w:sz w:val="28"/>
                <w:szCs w:val="28"/>
              </w:rPr>
              <w:br/>
              <w:t>Biết ơn những người hi sinh vì đất nước.. Phát huy truyền thống yêu nước.</w:t>
            </w:r>
          </w:p>
        </w:tc>
      </w:tr>
      <w:tr w:rsidR="008A1DB9" w:rsidRPr="00B66747" w14:paraId="1C0ECE34" w14:textId="77777777" w:rsidTr="009A5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B5D4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5F0C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25ABB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Thế giới của chúng ta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F955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25: Bài ca trái đất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2246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Liên hệ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B0A1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Vận dụng: góp phần giữ gìn một thế giới hòa bình, đoàn kết, không chiến tranh.</w:t>
            </w:r>
          </w:p>
        </w:tc>
      </w:tr>
      <w:tr w:rsidR="008A1DB9" w:rsidRPr="00B66747" w14:paraId="37C76615" w14:textId="77777777" w:rsidTr="009A5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095D0E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3DCD2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7B2C25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968B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26: Những con hạc giấy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26C07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70994" w14:textId="77777777" w:rsidR="008A1DB9" w:rsidRPr="00B66747" w:rsidRDefault="008A1DB9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Tìm hiểu bài: Lên án chiến tranh,</w:t>
            </w:r>
            <w:r w:rsidRPr="00B66747">
              <w:rPr>
                <w:rFonts w:ascii="Times New Roman" w:hAnsi="Times New Roman" w:cs="Times New Roman"/>
                <w:sz w:val="28"/>
                <w:szCs w:val="28"/>
              </w:rPr>
              <w:br/>
              <w:t>kêu gọi gìn giữ hòa bình.</w:t>
            </w:r>
          </w:p>
        </w:tc>
      </w:tr>
    </w:tbl>
    <w:p w14:paraId="4562C35B" w14:textId="77777777" w:rsidR="003A0F6D" w:rsidRPr="00B66747" w:rsidRDefault="003A0F6D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31B87" w14:textId="0DB15AB2" w:rsidR="008A1DB9" w:rsidRDefault="008A1DB9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747">
        <w:rPr>
          <w:rFonts w:ascii="Times New Roman" w:hAnsi="Times New Roman" w:cs="Times New Roman"/>
          <w:b/>
          <w:bCs/>
          <w:sz w:val="28"/>
          <w:szCs w:val="28"/>
        </w:rPr>
        <w:t>5. Kế hoạch lồng ghép STEM trong các môn học, hoạt động giáo dục lớp 5</w:t>
      </w:r>
    </w:p>
    <w:p w14:paraId="35AE1046" w14:textId="77777777" w:rsidR="00FB72D1" w:rsidRDefault="00FB72D1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5811"/>
        <w:gridCol w:w="4395"/>
      </w:tblGrid>
      <w:tr w:rsidR="009A5CA0" w14:paraId="28DE72A1" w14:textId="77777777" w:rsidTr="009A5CA0">
        <w:tc>
          <w:tcPr>
            <w:tcW w:w="1129" w:type="dxa"/>
          </w:tcPr>
          <w:p w14:paraId="7A89FCCB" w14:textId="55D7B818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1560" w:type="dxa"/>
          </w:tcPr>
          <w:p w14:paraId="1AB3F4BB" w14:textId="1110E030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</w:p>
        </w:tc>
        <w:tc>
          <w:tcPr>
            <w:tcW w:w="5811" w:type="dxa"/>
          </w:tcPr>
          <w:p w14:paraId="04C05C84" w14:textId="1C06442A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Bài học</w:t>
            </w:r>
          </w:p>
        </w:tc>
        <w:tc>
          <w:tcPr>
            <w:tcW w:w="4395" w:type="dxa"/>
          </w:tcPr>
          <w:p w14:paraId="62A9D85E" w14:textId="70B8DDC2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Tích hợp STem</w:t>
            </w:r>
          </w:p>
        </w:tc>
      </w:tr>
      <w:tr w:rsidR="009A5CA0" w14:paraId="4948A617" w14:textId="77777777" w:rsidTr="009A5CA0">
        <w:tc>
          <w:tcPr>
            <w:tcW w:w="1129" w:type="dxa"/>
            <w:vMerge w:val="restart"/>
          </w:tcPr>
          <w:p w14:paraId="67681813" w14:textId="77777777" w:rsidR="009A5CA0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F51E99" w14:textId="77777777" w:rsidR="009A5CA0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DBE76A" w14:textId="77777777" w:rsidR="009A5CA0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80CBB5" w14:textId="77777777" w:rsidR="009A5CA0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C6319C" w14:textId="77777777" w:rsidR="009A5CA0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A35344" w14:textId="77777777" w:rsidR="009A5CA0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6D5A8B" w14:textId="77777777" w:rsidR="009A5CA0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94281D" w14:textId="77777777" w:rsidR="009A5CA0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EA515B" w14:textId="77777777" w:rsidR="009A5CA0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5F2C5C" w14:textId="77777777" w:rsidR="009A5CA0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457DD9" w14:textId="77777777" w:rsidR="009A5CA0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8D81BC" w14:textId="77777777" w:rsidR="009A5CA0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17F431" w14:textId="77777777" w:rsidR="009A5CA0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88FF36" w14:textId="77777777" w:rsidR="009A5CA0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0BB7FE" w14:textId="14FFC72E" w:rsidR="009A5CA0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Khoa học</w:t>
            </w:r>
          </w:p>
        </w:tc>
        <w:tc>
          <w:tcPr>
            <w:tcW w:w="1560" w:type="dxa"/>
          </w:tcPr>
          <w:p w14:paraId="499E6869" w14:textId="22A4F939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14:paraId="5E775FCC" w14:textId="2CA8A5EF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>B</w:t>
            </w: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 xml:space="preserve">ài 3:Hỗn hợp và dung dịch </w:t>
            </w:r>
          </w:p>
          <w:p w14:paraId="5D185584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4956A0F1" w14:textId="53557078" w:rsidR="009A5CA0" w:rsidRDefault="009A5CA0" w:rsidP="00A758D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Mô hình mưa sắc màu</w:t>
            </w:r>
          </w:p>
          <w:p w14:paraId="09958CD6" w14:textId="09D30DB1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Tách phèn chua từ dung dịch</w:t>
            </w:r>
          </w:p>
        </w:tc>
      </w:tr>
      <w:tr w:rsidR="009A5CA0" w14:paraId="37B60D30" w14:textId="77777777" w:rsidTr="009A5CA0">
        <w:tc>
          <w:tcPr>
            <w:tcW w:w="1129" w:type="dxa"/>
            <w:vMerge/>
          </w:tcPr>
          <w:p w14:paraId="5F8A5CBC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A147EE0" w14:textId="2DF9B8E1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14:paraId="09EAE95F" w14:textId="422A9737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</w:t>
            </w: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ài 5: Sự biến đối hoá học của chất </w:t>
            </w:r>
          </w:p>
          <w:p w14:paraId="5F543B67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3D77CB11" w14:textId="6DF41C1A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Nước rửa tay bằng bồ hòn</w:t>
            </w:r>
          </w:p>
        </w:tc>
      </w:tr>
      <w:tr w:rsidR="009A5CA0" w14:paraId="21FD3485" w14:textId="77777777" w:rsidTr="009A5CA0">
        <w:tc>
          <w:tcPr>
            <w:tcW w:w="1129" w:type="dxa"/>
            <w:vMerge/>
          </w:tcPr>
          <w:p w14:paraId="43B007C9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3277433" w14:textId="603659EA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14:paraId="62C00E4D" w14:textId="77777777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>B</w:t>
            </w: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>ài 8:Sử dụng năng lượng điện</w:t>
            </w:r>
          </w:p>
          <w:p w14:paraId="2BA19BA0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71DC0D75" w14:textId="74BCF229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Mô hình máy phát điện gió</w:t>
            </w:r>
          </w:p>
        </w:tc>
      </w:tr>
      <w:tr w:rsidR="009A5CA0" w14:paraId="4C1CAAA5" w14:textId="77777777" w:rsidTr="009A5CA0">
        <w:tc>
          <w:tcPr>
            <w:tcW w:w="1129" w:type="dxa"/>
            <w:vMerge/>
          </w:tcPr>
          <w:p w14:paraId="3DD4D81A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29733257" w14:textId="20245F78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811" w:type="dxa"/>
          </w:tcPr>
          <w:p w14:paraId="791EDB62" w14:textId="552BC172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>B</w:t>
            </w: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 xml:space="preserve">ài 9:Mạch điện đơn giản. Vật dẫn điện và vật cách điện </w:t>
            </w:r>
          </w:p>
          <w:p w14:paraId="435F05BA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2F6B8D68" w14:textId="11551C16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Mê cung điện</w:t>
            </w:r>
          </w:p>
        </w:tc>
      </w:tr>
      <w:tr w:rsidR="009A5CA0" w14:paraId="6BDFD03F" w14:textId="77777777" w:rsidTr="009A5CA0">
        <w:tc>
          <w:tcPr>
            <w:tcW w:w="1129" w:type="dxa"/>
            <w:vMerge/>
          </w:tcPr>
          <w:p w14:paraId="4BE07FC3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7E92342E" w14:textId="7D67711C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811" w:type="dxa"/>
          </w:tcPr>
          <w:p w14:paraId="021E1C9E" w14:textId="298A3C46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>B</w:t>
            </w: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 xml:space="preserve">ài 11:Sử dụng năng lượng mặt trời, năng lượng gió, năng lượng nước chảy </w:t>
            </w:r>
          </w:p>
          <w:p w14:paraId="49E8BF79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01065B0E" w14:textId="7FE225AC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Làm chong chóng</w:t>
            </w:r>
          </w:p>
        </w:tc>
      </w:tr>
      <w:tr w:rsidR="009A5CA0" w14:paraId="5309882E" w14:textId="77777777" w:rsidTr="009A5CA0">
        <w:tc>
          <w:tcPr>
            <w:tcW w:w="1129" w:type="dxa"/>
            <w:vMerge/>
          </w:tcPr>
          <w:p w14:paraId="6298D70F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7F42C0" w14:textId="205FC3BA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811" w:type="dxa"/>
          </w:tcPr>
          <w:p w14:paraId="0820FFBC" w14:textId="07B649B6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>B</w:t>
            </w: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 xml:space="preserve">ài 14: Sự phát triển của cây con </w:t>
            </w:r>
          </w:p>
          <w:p w14:paraId="59309398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379B11E0" w14:textId="00D15CD3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Trồng cây trong vỏ trứng</w:t>
            </w:r>
          </w:p>
        </w:tc>
      </w:tr>
      <w:tr w:rsidR="009A5CA0" w14:paraId="18A9F491" w14:textId="77777777" w:rsidTr="009A5CA0">
        <w:tc>
          <w:tcPr>
            <w:tcW w:w="1129" w:type="dxa"/>
            <w:vMerge/>
          </w:tcPr>
          <w:p w14:paraId="12EA2675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3BD22148" w14:textId="1BBC296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811" w:type="dxa"/>
          </w:tcPr>
          <w:p w14:paraId="065B2605" w14:textId="10E24977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>B</w:t>
            </w: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 xml:space="preserve">ài 16:Vòng đời và sự phát triển của động vật </w:t>
            </w:r>
          </w:p>
          <w:p w14:paraId="0753ABA4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2FEC55F2" w14:textId="45B4EDCA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Đĩa xoay mô tả vòng đời của ếch</w:t>
            </w:r>
          </w:p>
        </w:tc>
      </w:tr>
      <w:tr w:rsidR="009A5CA0" w14:paraId="5DD4A22F" w14:textId="77777777" w:rsidTr="009A5CA0">
        <w:tc>
          <w:tcPr>
            <w:tcW w:w="1129" w:type="dxa"/>
            <w:vMerge/>
          </w:tcPr>
          <w:p w14:paraId="69BA2F85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BDE0A1" w14:textId="6A8B8151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811" w:type="dxa"/>
          </w:tcPr>
          <w:p w14:paraId="7453B29C" w14:textId="339FD07A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</w:t>
            </w: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ài 19: Vi khuẩn có ích trong chế biến thực phẩm </w:t>
            </w:r>
          </w:p>
          <w:p w14:paraId="5D5F35C3" w14:textId="77777777" w:rsidR="009A5CA0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</w:p>
        </w:tc>
        <w:tc>
          <w:tcPr>
            <w:tcW w:w="4395" w:type="dxa"/>
          </w:tcPr>
          <w:p w14:paraId="289E594D" w14:textId="51915323" w:rsidR="009A5CA0" w:rsidRPr="00B66747" w:rsidRDefault="009A5CA0" w:rsidP="00A758D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Hũ hành tím chua ngọt</w:t>
            </w:r>
          </w:p>
        </w:tc>
      </w:tr>
      <w:tr w:rsidR="009A5CA0" w14:paraId="40609A63" w14:textId="77777777" w:rsidTr="009A5CA0">
        <w:tc>
          <w:tcPr>
            <w:tcW w:w="1129" w:type="dxa"/>
            <w:vMerge/>
          </w:tcPr>
          <w:p w14:paraId="0830BE5B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1035F88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14:paraId="2571E3CB" w14:textId="77777777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</w:t>
            </w: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ài 23: Các giai đoạn phát triển chính của con người </w:t>
            </w:r>
          </w:p>
          <w:p w14:paraId="0974C046" w14:textId="77777777" w:rsidR="009A5CA0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5F00E511" w14:textId="750E8D73" w:rsidR="009A5CA0" w:rsidRPr="00B66747" w:rsidRDefault="009A5CA0" w:rsidP="00A758D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Biểu đồ biểu diễn các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giai đoạn phát triển của con người</w:t>
            </w:r>
          </w:p>
        </w:tc>
      </w:tr>
      <w:tr w:rsidR="009A5CA0" w14:paraId="6404F1CA" w14:textId="77777777" w:rsidTr="009A5CA0">
        <w:tc>
          <w:tcPr>
            <w:tcW w:w="1129" w:type="dxa"/>
            <w:vMerge/>
          </w:tcPr>
          <w:p w14:paraId="5CED934E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38F440" w14:textId="10C2AEBF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5811" w:type="dxa"/>
          </w:tcPr>
          <w:p w14:paraId="6224A213" w14:textId="41605040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</w:t>
            </w: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ài 28: Chức năng của môi trường đối với sinh vật </w:t>
            </w:r>
          </w:p>
          <w:p w14:paraId="20FEF7B8" w14:textId="77777777" w:rsidR="009A5CA0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</w:p>
        </w:tc>
        <w:tc>
          <w:tcPr>
            <w:tcW w:w="4395" w:type="dxa"/>
          </w:tcPr>
          <w:p w14:paraId="707217B8" w14:textId="6C0DB339" w:rsidR="009A5CA0" w:rsidRPr="00B66747" w:rsidRDefault="009A5CA0" w:rsidP="00A758D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A5CA0" w14:paraId="70B1DABA" w14:textId="77777777" w:rsidTr="009A5CA0">
        <w:tc>
          <w:tcPr>
            <w:tcW w:w="1129" w:type="dxa"/>
            <w:vMerge w:val="restart"/>
          </w:tcPr>
          <w:p w14:paraId="2FA163A8" w14:textId="77777777" w:rsidR="009A5CA0" w:rsidRPr="00E94DDE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81A25B" w14:textId="01742B7D" w:rsidR="009A5CA0" w:rsidRPr="00E94DDE" w:rsidRDefault="009A5CA0" w:rsidP="00A75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D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 nghệ</w:t>
            </w:r>
          </w:p>
        </w:tc>
        <w:tc>
          <w:tcPr>
            <w:tcW w:w="1560" w:type="dxa"/>
          </w:tcPr>
          <w:p w14:paraId="363E3316" w14:textId="17B67E73" w:rsidR="009A5CA0" w:rsidRPr="00E94DDE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 w14:paraId="0B3A908B" w14:textId="6DB1119C" w:rsidR="009A5CA0" w:rsidRDefault="009A5CA0" w:rsidP="00FB72D1">
            <w:pPr>
              <w:tabs>
                <w:tab w:val="left" w:pos="720"/>
                <w:tab w:val="left" w:pos="168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Bài 3: Tìm hiểu thiết kế</w:t>
            </w: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</w:p>
        </w:tc>
        <w:tc>
          <w:tcPr>
            <w:tcW w:w="4395" w:type="dxa"/>
          </w:tcPr>
          <w:p w14:paraId="60C7EBE7" w14:textId="57F0F2C7" w:rsidR="009A5CA0" w:rsidRPr="00B66747" w:rsidRDefault="009A5CA0" w:rsidP="00A758D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Tên lửa giấy</w:t>
            </w:r>
          </w:p>
        </w:tc>
      </w:tr>
      <w:tr w:rsidR="009A5CA0" w14:paraId="14A1A47F" w14:textId="77777777" w:rsidTr="009A5CA0">
        <w:tc>
          <w:tcPr>
            <w:tcW w:w="1129" w:type="dxa"/>
            <w:vMerge/>
          </w:tcPr>
          <w:p w14:paraId="1F794536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A60F26D" w14:textId="44D8AC9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5811" w:type="dxa"/>
          </w:tcPr>
          <w:p w14:paraId="4810D159" w14:textId="77777777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 xml:space="preserve">bài 7: Lắp ráp mô hình xe điện chạy bằng pin </w:t>
            </w:r>
          </w:p>
          <w:p w14:paraId="4440EFDA" w14:textId="77777777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0A3E5724" w14:textId="45A24DDF" w:rsidR="009A5CA0" w:rsidRPr="00B66747" w:rsidRDefault="009A5CA0" w:rsidP="00A758D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Xe điện chạy bằng pin</w:t>
            </w:r>
          </w:p>
        </w:tc>
      </w:tr>
      <w:tr w:rsidR="009A5CA0" w14:paraId="2362F8F0" w14:textId="77777777" w:rsidTr="009A5CA0">
        <w:tc>
          <w:tcPr>
            <w:tcW w:w="1129" w:type="dxa"/>
            <w:vMerge/>
          </w:tcPr>
          <w:p w14:paraId="5F5CCEC5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6754DE9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14:paraId="19E3F45A" w14:textId="77777777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 xml:space="preserve">bài 8: Mô hình máy phát điện gió </w:t>
            </w:r>
          </w:p>
          <w:p w14:paraId="5D3A9E29" w14:textId="77777777" w:rsidR="009A5CA0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</w:p>
        </w:tc>
        <w:tc>
          <w:tcPr>
            <w:tcW w:w="4395" w:type="dxa"/>
          </w:tcPr>
          <w:p w14:paraId="2CD285C7" w14:textId="02F9AEE3" w:rsidR="009A5CA0" w:rsidRPr="00B66747" w:rsidRDefault="009A5CA0" w:rsidP="00A758D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Mô hình máy phát điện gió</w:t>
            </w:r>
          </w:p>
        </w:tc>
      </w:tr>
      <w:tr w:rsidR="009A5CA0" w14:paraId="62B9581A" w14:textId="77777777" w:rsidTr="009A5CA0">
        <w:tc>
          <w:tcPr>
            <w:tcW w:w="1129" w:type="dxa"/>
            <w:vMerge/>
          </w:tcPr>
          <w:p w14:paraId="074DF484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4AA135D" w14:textId="77777777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14:paraId="6651D98D" w14:textId="0D0A266C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>bài 9: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 xml:space="preserve"> </w:t>
            </w: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 xml:space="preserve">Mô hình điện mặt trời </w:t>
            </w:r>
          </w:p>
          <w:p w14:paraId="1BB5C575" w14:textId="77777777" w:rsidR="009A5CA0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</w:p>
        </w:tc>
        <w:tc>
          <w:tcPr>
            <w:tcW w:w="4395" w:type="dxa"/>
          </w:tcPr>
          <w:p w14:paraId="2764D7D9" w14:textId="5E3A62F3" w:rsidR="009A5CA0" w:rsidRPr="00B66747" w:rsidRDefault="009A5CA0" w:rsidP="00A758D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Xe chạy bằng năng lượng mặt trời</w:t>
            </w:r>
          </w:p>
        </w:tc>
      </w:tr>
      <w:tr w:rsidR="009A5CA0" w14:paraId="72DA5D34" w14:textId="77777777" w:rsidTr="009A5CA0">
        <w:tc>
          <w:tcPr>
            <w:tcW w:w="1129" w:type="dxa"/>
          </w:tcPr>
          <w:p w14:paraId="38CB90C9" w14:textId="3192A5BF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Toán</w:t>
            </w:r>
          </w:p>
        </w:tc>
        <w:tc>
          <w:tcPr>
            <w:tcW w:w="1560" w:type="dxa"/>
          </w:tcPr>
          <w:p w14:paraId="747E3F0A" w14:textId="083CE189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5811" w:type="dxa"/>
          </w:tcPr>
          <w:p w14:paraId="67AA3770" w14:textId="77777777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64: Biểu đồ hình quạt tròn </w:t>
            </w:r>
          </w:p>
          <w:p w14:paraId="2A456289" w14:textId="77777777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</w:p>
        </w:tc>
        <w:tc>
          <w:tcPr>
            <w:tcW w:w="4395" w:type="dxa"/>
          </w:tcPr>
          <w:p w14:paraId="42E1FE02" w14:textId="77777777" w:rsidR="009A5CA0" w:rsidRPr="00B66747" w:rsidRDefault="009A5CA0" w:rsidP="00A758D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A5CA0" w14:paraId="32C1F728" w14:textId="77777777" w:rsidTr="009A5CA0">
        <w:tc>
          <w:tcPr>
            <w:tcW w:w="1129" w:type="dxa"/>
          </w:tcPr>
          <w:p w14:paraId="5A60782D" w14:textId="056F45C3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Tin học</w:t>
            </w:r>
          </w:p>
        </w:tc>
        <w:tc>
          <w:tcPr>
            <w:tcW w:w="1560" w:type="dxa"/>
          </w:tcPr>
          <w:p w14:paraId="41EF4BC3" w14:textId="163605D6" w:rsidR="009A5CA0" w:rsidRDefault="009A5CA0" w:rsidP="00A75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811" w:type="dxa"/>
          </w:tcPr>
          <w:p w14:paraId="1A32549C" w14:textId="3B3452DE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>B</w:t>
            </w: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  <w:t xml:space="preserve">ài 9A: Sử dụng phần mềm đồ hoạ tạo sản phẩm số </w:t>
            </w:r>
          </w:p>
          <w:p w14:paraId="143A4385" w14:textId="77777777" w:rsidR="009A5CA0" w:rsidRPr="00B66747" w:rsidRDefault="009A5CA0" w:rsidP="00A758D3">
            <w:pPr>
              <w:tabs>
                <w:tab w:val="left" w:pos="720"/>
                <w:tab w:val="left" w:pos="168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SG"/>
              </w:rPr>
            </w:pPr>
          </w:p>
        </w:tc>
        <w:tc>
          <w:tcPr>
            <w:tcW w:w="4395" w:type="dxa"/>
          </w:tcPr>
          <w:p w14:paraId="1A3D0A54" w14:textId="1F6E4403" w:rsidR="009A5CA0" w:rsidRPr="00B66747" w:rsidRDefault="009A5CA0" w:rsidP="00A758D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Thiệp điện tử</w:t>
            </w:r>
          </w:p>
        </w:tc>
      </w:tr>
    </w:tbl>
    <w:p w14:paraId="4C187E48" w14:textId="77777777" w:rsidR="00362F6E" w:rsidRDefault="00362F6E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9FE73" w14:textId="0F18F916" w:rsidR="008A1DB9" w:rsidRDefault="00610B5E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747">
        <w:rPr>
          <w:rFonts w:ascii="Times New Roman" w:hAnsi="Times New Roman" w:cs="Times New Roman"/>
          <w:b/>
          <w:bCs/>
          <w:sz w:val="28"/>
          <w:szCs w:val="28"/>
        </w:rPr>
        <w:t xml:space="preserve">6.  </w:t>
      </w:r>
      <w:r w:rsidR="008A1DB9" w:rsidRPr="00B66747">
        <w:rPr>
          <w:rFonts w:ascii="Times New Roman" w:hAnsi="Times New Roman" w:cs="Times New Roman"/>
          <w:b/>
          <w:bCs/>
          <w:sz w:val="28"/>
          <w:szCs w:val="28"/>
        </w:rPr>
        <w:t>Kế hoạch dạy tích hợp Phòng cháy chữa cháy lớp 5</w:t>
      </w:r>
    </w:p>
    <w:p w14:paraId="673CACBD" w14:textId="77777777" w:rsidR="00E9126C" w:rsidRPr="008215A6" w:rsidRDefault="00E9126C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616" w:type="dxa"/>
        <w:tblInd w:w="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2451"/>
        <w:gridCol w:w="2652"/>
        <w:gridCol w:w="3685"/>
        <w:gridCol w:w="1276"/>
      </w:tblGrid>
      <w:tr w:rsidR="00771F75" w:rsidRPr="00B66747" w14:paraId="6F0C5F22" w14:textId="77777777" w:rsidTr="000E6A06"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6D42A0" w14:textId="07F7AFA4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9A6451" w14:textId="1AA52B19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Môn 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3B1B1E" w14:textId="1FFDE1AA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</w:t>
            </w:r>
          </w:p>
          <w:p w14:paraId="368C1ADA" w14:textId="2F874055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A2413" w14:textId="77777777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tích hợp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6C76A" w14:textId="77777777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tích hợp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D1789" w14:textId="38788703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Mức độ </w:t>
            </w:r>
          </w:p>
        </w:tc>
      </w:tr>
      <w:tr w:rsidR="00771F75" w:rsidRPr="00B66747" w14:paraId="73DFE2AA" w14:textId="77777777" w:rsidTr="000E6A06"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6BB5DE" w14:textId="17042EBC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F853A5" w14:textId="0E924D93" w:rsidR="00771F75" w:rsidRPr="003E5B40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B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Khoa học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1D50F" w14:textId="12F764BA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Chủ đề 1: Cách đề phòng và xử lý lửa cháy vào quần áo trên người</w:t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0314D" w14:textId="77777777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9: Mạch điện đơn giản. Vật dẫn điện và vật cách điện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0261A" w14:textId="77777777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-Cần chú ý an toàn khi làm thí nghiệm để xác định vật dẫn điện vật cách điện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25FBB" w14:textId="77777777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</w:tr>
      <w:tr w:rsidR="00771F75" w:rsidRPr="00B66747" w14:paraId="65166806" w14:textId="77777777" w:rsidTr="000E6A06"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14434C" w14:textId="16818FA2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6CD3BF" w14:textId="1DB6C783" w:rsidR="00771F75" w:rsidRPr="003E5B40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B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Khoa học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285F3" w14:textId="22A714EE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Chủ đề 2: Sơ cứu khi bị bỏng (phỏng)</w:t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5A656" w14:textId="77777777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10: Năng lượng chất đốt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B040A" w14:textId="77777777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-Chú ý khi thực hiện các biện pháp phòng chống cháy, nổ khi sử dụng năng lượng chất đốt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6C274" w14:textId="77777777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</w:tr>
      <w:tr w:rsidR="00771F75" w:rsidRPr="00B66747" w14:paraId="427AA8CE" w14:textId="77777777" w:rsidTr="000E6A06"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A7F07D" w14:textId="036FE936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C9A52A" w14:textId="0810AE88" w:rsidR="00771F75" w:rsidRPr="003E5B40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B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Khoa học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B5C00" w14:textId="29854C2F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Chủ đề 3: Các biện pháp an toàn phòng cháy và chữa cháy</w:t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F3A02" w14:textId="77777777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12: Ôn tập chủ đề năng lượng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510DC8" w14:textId="77777777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-Chú ý an toàn khi vận dụng kĩ năng của chủ đề vào giải quyết một số tình huống đơn giản trong cuộc sống.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A99B2" w14:textId="77777777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</w:tr>
      <w:tr w:rsidR="00771F75" w:rsidRPr="00B66747" w14:paraId="286504A0" w14:textId="77777777" w:rsidTr="000E6A06"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65C92E" w14:textId="7752684C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Tuần 13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62CDEF" w14:textId="030444E4" w:rsidR="00771F75" w:rsidRPr="003E5B40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B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 nghệ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5DEE9" w14:textId="16B99FB9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Chủ đề 4: Hậu quả khi xảy ra cháy</w:t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F163D" w14:textId="77777777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5. Sử dụng điện thoại (Tiết 3)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51AB9" w14:textId="77777777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-Chú ý an toàn khi sử dụng điện thoại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9EE8BA" w14:textId="77777777" w:rsidR="00771F75" w:rsidRPr="00B66747" w:rsidRDefault="00771F75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</w:tr>
    </w:tbl>
    <w:p w14:paraId="5E61C070" w14:textId="77777777" w:rsidR="00677515" w:rsidRDefault="00677515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80501" w14:textId="77777777" w:rsidR="00E9126C" w:rsidRDefault="00E9126C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2AD95" w14:textId="1CFED6F7" w:rsidR="00362F6E" w:rsidRPr="00B66747" w:rsidRDefault="008A1DB9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747">
        <w:rPr>
          <w:rFonts w:ascii="Times New Roman" w:hAnsi="Times New Roman" w:cs="Times New Roman"/>
          <w:b/>
          <w:bCs/>
          <w:sz w:val="28"/>
          <w:szCs w:val="28"/>
        </w:rPr>
        <w:t xml:space="preserve">7. Kế hoạch lồng ghép tích hợp Nếp sống thanh lịch văn minh lớp </w:t>
      </w:r>
    </w:p>
    <w:p w14:paraId="36314004" w14:textId="71CE5E48" w:rsidR="008A1DB9" w:rsidRPr="00B66747" w:rsidRDefault="008A1DB9" w:rsidP="00A75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26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418"/>
        <w:gridCol w:w="3969"/>
        <w:gridCol w:w="4970"/>
        <w:gridCol w:w="1778"/>
      </w:tblGrid>
      <w:tr w:rsidR="000E6A06" w:rsidRPr="00B66747" w14:paraId="22D94F2A" w14:textId="77777777" w:rsidTr="000E6A06">
        <w:trPr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3626E" w14:textId="54A765C6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Môn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CE2CB" w14:textId="32E6783E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Tuần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AFFD5" w14:textId="77777777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tích hợp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5546F" w14:textId="77777777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tích hợp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B52028" w14:textId="77777777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độ tích hợp</w:t>
            </w:r>
          </w:p>
        </w:tc>
      </w:tr>
      <w:tr w:rsidR="000E6A06" w:rsidRPr="00B66747" w14:paraId="42E41994" w14:textId="77777777" w:rsidTr="000E6A06">
        <w:trPr>
          <w:jc w:val="center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6C854E4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1E50F1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AB6AA5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DA4710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A33F32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4238E0" w14:textId="58E4F54C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B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Đạo đức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69B35" w14:textId="74DA19E4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7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0AE4C" w14:textId="77777777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2: Tôn trọng sự khác biệt của người khác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B9504" w14:textId="77777777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-Thể hiện bằng lời nói, hành động, thái độ tôn trọng sự khác biệt của người khác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09A96" w14:textId="77777777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</w:tr>
      <w:tr w:rsidR="000E6A06" w:rsidRPr="00B66747" w14:paraId="19750C8E" w14:textId="77777777" w:rsidTr="000E6A06">
        <w:trPr>
          <w:jc w:val="center"/>
        </w:trPr>
        <w:tc>
          <w:tcPr>
            <w:tcW w:w="1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7AB530D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DE147" w14:textId="76BFA0F9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FD2BC3" w14:textId="308F5B75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3. Vượt qua khó khăn (Tiết 4)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84CBAE" w14:textId="06B459AB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-Biết sẻ chia với những hoàn cảnh khó khăn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86A503" w14:textId="4FE0B782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</w:tr>
      <w:tr w:rsidR="000E6A06" w:rsidRPr="00B66747" w14:paraId="633E3710" w14:textId="77777777" w:rsidTr="000E6A06">
        <w:trPr>
          <w:jc w:val="center"/>
        </w:trPr>
        <w:tc>
          <w:tcPr>
            <w:tcW w:w="1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9E1E7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C185D" w14:textId="1A02A922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BC6EA2" w14:textId="731F2BE1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8: Sử dụng tiền hợp lý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ED168B" w14:textId="0DE34F3A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-Thực hiện được việc sử dụng tiền hợp lý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86963B" w14:textId="64631A8B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</w:tr>
      <w:tr w:rsidR="000E6A06" w:rsidRPr="00B66747" w14:paraId="5260D351" w14:textId="77777777" w:rsidTr="000E6A06">
        <w:trPr>
          <w:jc w:val="center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D721A36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23CC68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BE1804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E84140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B6694C" w14:textId="18AC4538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B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Tiếng Việt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F124D" w14:textId="233BA53D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4808C" w14:textId="012A7E48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11: Đọc: Hang Sơn Đoong – những điều thú vị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43A2D" w14:textId="3C19DE74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-Nêu được các việc làm thể hiện được bảo vệ môi trường ở các khu du lịch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8967B" w14:textId="5DC344BE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</w:tr>
      <w:tr w:rsidR="000E6A06" w:rsidRPr="00B66747" w14:paraId="77C4D01B" w14:textId="77777777" w:rsidTr="000E6A06">
        <w:trPr>
          <w:jc w:val="center"/>
        </w:trPr>
        <w:tc>
          <w:tcPr>
            <w:tcW w:w="1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61CF7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1D964" w14:textId="1F56F8A8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E0E2D0" w14:textId="6B005240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Cụ Đồ Chiểu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A0939" w14:textId="38540A3C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-Thể hiện được thái độ kính trọng người lớn tuổi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F0AA5F" w14:textId="6CA6C503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</w:tr>
      <w:tr w:rsidR="000E6A06" w:rsidRPr="00B66747" w14:paraId="79968EC3" w14:textId="77777777" w:rsidTr="000E6A06">
        <w:trPr>
          <w:jc w:val="center"/>
        </w:trPr>
        <w:tc>
          <w:tcPr>
            <w:tcW w:w="112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3A0B2581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F76280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897A14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D4B36D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3B3767" w14:textId="431D305A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B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trải nghiệm</w:t>
            </w:r>
          </w:p>
          <w:p w14:paraId="59235633" w14:textId="10B1E7B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EB6F9" w14:textId="5554FB1A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25AAED" w14:textId="77777777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Chủ đề 2: Giữ gìn tình bạn</w:t>
            </w:r>
          </w:p>
          <w:p w14:paraId="0F6C108E" w14:textId="441B22EF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Các vấn đề nảy sinh trong mối quan hệ bạn bè và cách giải quyết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3CAD6" w14:textId="14C55BF1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Đường phố có hiều loại xe cộ đi lại, trẻ em không được chơi dưới lòng đường.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4956DF" w14:textId="23749866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</w:tr>
      <w:tr w:rsidR="000E6A06" w:rsidRPr="00B66747" w14:paraId="1068345F" w14:textId="77777777" w:rsidTr="000E6A06">
        <w:trPr>
          <w:jc w:val="center"/>
        </w:trPr>
        <w:tc>
          <w:tcPr>
            <w:tcW w:w="1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17021B5" w14:textId="0D511264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9EDF5" w14:textId="6F5D0CBB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12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04CB7" w14:textId="6846C951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Chủ đề: Tôn sư trọng đạo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BF786" w14:textId="424735A6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-Biết kính trọng người lao động và trân trọng các sản phẩm của người lao động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53B104" w14:textId="3AC27137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</w:tr>
      <w:tr w:rsidR="000E6A06" w:rsidRPr="00B66747" w14:paraId="40E3D600" w14:textId="77777777" w:rsidTr="000E6A06">
        <w:trPr>
          <w:jc w:val="center"/>
        </w:trPr>
        <w:tc>
          <w:tcPr>
            <w:tcW w:w="1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866AE" w14:textId="2BCEF6C9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589F7" w14:textId="104C3580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EB5AE" w14:textId="6536B272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25: Văn minh Hy Lạp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110A2" w14:textId="77777777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-Sưu tầm được các câu chuyện về lịch sử của Hy Lạp.</w:t>
            </w:r>
          </w:p>
          <w:p w14:paraId="09BCACA1" w14:textId="6567BD70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-Nêu được các việc làm thể hiện được bảo vệ môi trường ở các khu du di tích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75CDB" w14:textId="160F47A3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Bộ phận</w:t>
            </w:r>
          </w:p>
        </w:tc>
      </w:tr>
      <w:tr w:rsidR="000E6A06" w:rsidRPr="00B66747" w14:paraId="4D1EC871" w14:textId="77777777" w:rsidTr="000E6A06">
        <w:trPr>
          <w:jc w:val="center"/>
        </w:trPr>
        <w:tc>
          <w:tcPr>
            <w:tcW w:w="1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B6887" w14:textId="77777777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5EC17" w14:textId="49BC6DE5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95CC33" w14:textId="5CD0CED2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8: Sử dụng tiền hợp lý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C7950D" w14:textId="519B25F4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-Thực hiện được việc sử dụng tiền hợp lý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ADC301" w14:textId="480BEF69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</w:tr>
      <w:tr w:rsidR="000E6A06" w:rsidRPr="00B66747" w14:paraId="34C89C1C" w14:textId="77777777" w:rsidTr="000E6A06">
        <w:trPr>
          <w:jc w:val="center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EB68F4B" w14:textId="77777777" w:rsidR="000E6A06" w:rsidRPr="003E5B40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B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Lịch sử và địa lý</w:t>
            </w:r>
          </w:p>
          <w:p w14:paraId="78207F75" w14:textId="774C214D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7F465" w14:textId="0CE795D0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981CD" w14:textId="5EDC9DEB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Bài 11: Đọc: Hang Sơn Đoong – những điều thú vị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758E54" w14:textId="206A2AAA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-Nêu được các việc làm thể hiện được bảo vệ môi trường ở các khu du lịch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22C32" w14:textId="506EBAE5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</w:tr>
      <w:tr w:rsidR="000E6A06" w:rsidRPr="00B66747" w14:paraId="7C5847C5" w14:textId="77777777" w:rsidTr="000E6A06">
        <w:trPr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13F519D" w14:textId="77777777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AC08A" w14:textId="66CC668F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98F135" w14:textId="74FA5310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Chủ đề: Tham gia các hoạt động xã hội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6A7CE2" w14:textId="42518958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-Chú ý an toàn khi tham gia các hoạt động xã hội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45C30A" w14:textId="4D0ECA9C" w:rsidR="000E6A06" w:rsidRPr="00B66747" w:rsidRDefault="000E6A06" w:rsidP="00A75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747">
              <w:rPr>
                <w:rFonts w:ascii="Times New Roman" w:hAnsi="Times New Roman" w:cs="Times New Roman"/>
                <w:sz w:val="28"/>
                <w:szCs w:val="28"/>
              </w:rPr>
              <w:t>Bộ phận</w:t>
            </w:r>
          </w:p>
        </w:tc>
      </w:tr>
    </w:tbl>
    <w:p w14:paraId="4D2610C2" w14:textId="77777777" w:rsidR="003055B9" w:rsidRDefault="003055B9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52992" w14:textId="5D42222D" w:rsidR="008A1DB9" w:rsidRPr="00802345" w:rsidRDefault="00802345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2345">
        <w:rPr>
          <w:rFonts w:ascii="Times New Roman" w:hAnsi="Times New Roman" w:cs="Times New Roman"/>
          <w:b/>
          <w:bCs/>
          <w:sz w:val="28"/>
          <w:szCs w:val="28"/>
        </w:rPr>
        <w:t>8. Công dân số( có bản riêng)</w:t>
      </w:r>
    </w:p>
    <w:p w14:paraId="34C39F9F" w14:textId="77777777" w:rsidR="00FE3B3C" w:rsidRPr="00802345" w:rsidRDefault="00FE3B3C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B769E" w14:textId="0478B642" w:rsidR="00B25404" w:rsidRPr="00B66747" w:rsidRDefault="00782C2C" w:rsidP="00A758D3">
      <w:pPr>
        <w:tabs>
          <w:tab w:val="left" w:pos="1700"/>
          <w:tab w:val="left" w:pos="943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747">
        <w:rPr>
          <w:rFonts w:ascii="Times New Roman" w:hAnsi="Times New Roman" w:cs="Times New Roman"/>
          <w:sz w:val="28"/>
          <w:szCs w:val="28"/>
        </w:rPr>
        <w:t xml:space="preserve">   </w:t>
      </w:r>
      <w:r w:rsidR="00233FB7" w:rsidRPr="00B66747">
        <w:rPr>
          <w:rFonts w:ascii="Times New Roman" w:hAnsi="Times New Roman" w:cs="Times New Roman"/>
          <w:sz w:val="28"/>
          <w:szCs w:val="28"/>
        </w:rPr>
        <w:t xml:space="preserve"> </w:t>
      </w:r>
      <w:r w:rsidR="004726B1" w:rsidRPr="00B66747">
        <w:rPr>
          <w:rFonts w:ascii="Times New Roman" w:hAnsi="Times New Roman" w:cs="Times New Roman"/>
          <w:b/>
          <w:bCs/>
          <w:sz w:val="28"/>
          <w:szCs w:val="28"/>
        </w:rPr>
        <w:t>BAN GIÁM HIỆU KÍ DUYỆT</w:t>
      </w:r>
      <w:r w:rsidR="004726B1" w:rsidRPr="00B66747">
        <w:rPr>
          <w:rFonts w:ascii="Times New Roman" w:hAnsi="Times New Roman" w:cs="Times New Roman"/>
          <w:sz w:val="28"/>
          <w:szCs w:val="28"/>
        </w:rPr>
        <w:tab/>
      </w:r>
      <w:r w:rsidR="00B25404" w:rsidRPr="00B66747">
        <w:rPr>
          <w:rFonts w:ascii="Times New Roman" w:hAnsi="Times New Roman" w:cs="Times New Roman"/>
          <w:b/>
          <w:bCs/>
          <w:sz w:val="28"/>
          <w:szCs w:val="28"/>
        </w:rPr>
        <w:t>KHỐI TRƯỞNG</w:t>
      </w:r>
    </w:p>
    <w:p w14:paraId="725ACCC8" w14:textId="77777777" w:rsidR="00B25404" w:rsidRPr="00B66747" w:rsidRDefault="00B25404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29CAB" w14:textId="77777777" w:rsidR="00B25404" w:rsidRDefault="00B25404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B9C6F" w14:textId="77777777" w:rsidR="00400D3D" w:rsidRPr="00B66747" w:rsidRDefault="00400D3D" w:rsidP="00A7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A9645" w14:textId="6F14F900" w:rsidR="00B25404" w:rsidRPr="00B66747" w:rsidRDefault="00B25404" w:rsidP="00A758D3">
      <w:pPr>
        <w:tabs>
          <w:tab w:val="left" w:pos="924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7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D47E9" w:rsidRPr="00B66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747">
        <w:rPr>
          <w:rFonts w:ascii="Times New Roman" w:hAnsi="Times New Roman" w:cs="Times New Roman"/>
          <w:b/>
          <w:bCs/>
          <w:sz w:val="28"/>
          <w:szCs w:val="28"/>
        </w:rPr>
        <w:t xml:space="preserve">  Nhữ Thị Luyến</w:t>
      </w:r>
    </w:p>
    <w:sectPr w:rsidR="00B25404" w:rsidRPr="00B66747" w:rsidSect="00A758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68" w:right="426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CFDBC" w14:textId="77777777" w:rsidR="00F24550" w:rsidRDefault="00F24550" w:rsidP="00021243">
      <w:pPr>
        <w:spacing w:after="0" w:line="240" w:lineRule="auto"/>
      </w:pPr>
      <w:r>
        <w:separator/>
      </w:r>
    </w:p>
  </w:endnote>
  <w:endnote w:type="continuationSeparator" w:id="0">
    <w:p w14:paraId="73106F48" w14:textId="77777777" w:rsidR="00F24550" w:rsidRDefault="00F24550" w:rsidP="0002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038BA" w14:textId="77777777" w:rsidR="00021243" w:rsidRDefault="000212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0220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31C64" w14:textId="5606871F" w:rsidR="00021243" w:rsidRDefault="000212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350244" w14:textId="77777777" w:rsidR="00021243" w:rsidRDefault="000212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678C0" w14:textId="77777777" w:rsidR="00021243" w:rsidRDefault="00021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573F8" w14:textId="77777777" w:rsidR="00F24550" w:rsidRDefault="00F24550" w:rsidP="00021243">
      <w:pPr>
        <w:spacing w:after="0" w:line="240" w:lineRule="auto"/>
      </w:pPr>
      <w:r>
        <w:separator/>
      </w:r>
    </w:p>
  </w:footnote>
  <w:footnote w:type="continuationSeparator" w:id="0">
    <w:p w14:paraId="43CFF815" w14:textId="77777777" w:rsidR="00F24550" w:rsidRDefault="00F24550" w:rsidP="0002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CAFA6" w14:textId="77777777" w:rsidR="00021243" w:rsidRDefault="00021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04EC2" w14:textId="77777777" w:rsidR="00021243" w:rsidRDefault="000212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80CCF" w14:textId="77777777" w:rsidR="00021243" w:rsidRDefault="000212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B9"/>
    <w:rsid w:val="00016101"/>
    <w:rsid w:val="00021243"/>
    <w:rsid w:val="0002612B"/>
    <w:rsid w:val="00082352"/>
    <w:rsid w:val="000B28E9"/>
    <w:rsid w:val="000D2A09"/>
    <w:rsid w:val="000E6A06"/>
    <w:rsid w:val="001C19C9"/>
    <w:rsid w:val="001E6810"/>
    <w:rsid w:val="00212529"/>
    <w:rsid w:val="00231075"/>
    <w:rsid w:val="00233FB7"/>
    <w:rsid w:val="00263A92"/>
    <w:rsid w:val="0029069E"/>
    <w:rsid w:val="002A4C8E"/>
    <w:rsid w:val="002D7249"/>
    <w:rsid w:val="003055B9"/>
    <w:rsid w:val="003170A0"/>
    <w:rsid w:val="00325145"/>
    <w:rsid w:val="00337137"/>
    <w:rsid w:val="00342E9F"/>
    <w:rsid w:val="0036131E"/>
    <w:rsid w:val="00362F6E"/>
    <w:rsid w:val="00387366"/>
    <w:rsid w:val="0039054B"/>
    <w:rsid w:val="00392AC6"/>
    <w:rsid w:val="00397947"/>
    <w:rsid w:val="003A0F6D"/>
    <w:rsid w:val="003D2CFB"/>
    <w:rsid w:val="003D62BF"/>
    <w:rsid w:val="003E5B40"/>
    <w:rsid w:val="003F3C28"/>
    <w:rsid w:val="00400D3D"/>
    <w:rsid w:val="00442EAF"/>
    <w:rsid w:val="004726B1"/>
    <w:rsid w:val="0048616A"/>
    <w:rsid w:val="00493E1E"/>
    <w:rsid w:val="004F1FD5"/>
    <w:rsid w:val="00535724"/>
    <w:rsid w:val="00562E17"/>
    <w:rsid w:val="00566998"/>
    <w:rsid w:val="00592DE2"/>
    <w:rsid w:val="00596E00"/>
    <w:rsid w:val="005B5DEC"/>
    <w:rsid w:val="005D1A13"/>
    <w:rsid w:val="005E1DC3"/>
    <w:rsid w:val="00610B5E"/>
    <w:rsid w:val="006445F5"/>
    <w:rsid w:val="00677515"/>
    <w:rsid w:val="00685B44"/>
    <w:rsid w:val="00695D6B"/>
    <w:rsid w:val="006C3A88"/>
    <w:rsid w:val="006C4FDF"/>
    <w:rsid w:val="006C5A74"/>
    <w:rsid w:val="006E5B4F"/>
    <w:rsid w:val="0074020E"/>
    <w:rsid w:val="00755AB4"/>
    <w:rsid w:val="007664E5"/>
    <w:rsid w:val="00770BD2"/>
    <w:rsid w:val="00771F75"/>
    <w:rsid w:val="00782C2C"/>
    <w:rsid w:val="007A6509"/>
    <w:rsid w:val="007C1AA3"/>
    <w:rsid w:val="007C4BB8"/>
    <w:rsid w:val="007D3660"/>
    <w:rsid w:val="007D7FE0"/>
    <w:rsid w:val="007F3009"/>
    <w:rsid w:val="00802345"/>
    <w:rsid w:val="008054DB"/>
    <w:rsid w:val="00817737"/>
    <w:rsid w:val="008215A6"/>
    <w:rsid w:val="00854A14"/>
    <w:rsid w:val="008A1DB9"/>
    <w:rsid w:val="008D0135"/>
    <w:rsid w:val="008D0CCE"/>
    <w:rsid w:val="008F6842"/>
    <w:rsid w:val="009170CA"/>
    <w:rsid w:val="00950A2B"/>
    <w:rsid w:val="00952A35"/>
    <w:rsid w:val="00965E7B"/>
    <w:rsid w:val="009A0FDB"/>
    <w:rsid w:val="009A3D54"/>
    <w:rsid w:val="009A5CA0"/>
    <w:rsid w:val="009A6DFF"/>
    <w:rsid w:val="009C6B4E"/>
    <w:rsid w:val="009D64AE"/>
    <w:rsid w:val="00A00619"/>
    <w:rsid w:val="00A46A33"/>
    <w:rsid w:val="00A758D3"/>
    <w:rsid w:val="00AB085D"/>
    <w:rsid w:val="00AB7FC2"/>
    <w:rsid w:val="00AF308A"/>
    <w:rsid w:val="00B04C4B"/>
    <w:rsid w:val="00B21C6A"/>
    <w:rsid w:val="00B25404"/>
    <w:rsid w:val="00B66747"/>
    <w:rsid w:val="00BA3980"/>
    <w:rsid w:val="00BB00B6"/>
    <w:rsid w:val="00BB119E"/>
    <w:rsid w:val="00BD47E9"/>
    <w:rsid w:val="00BF03E3"/>
    <w:rsid w:val="00BF4A80"/>
    <w:rsid w:val="00C72AF1"/>
    <w:rsid w:val="00CB008E"/>
    <w:rsid w:val="00CB758C"/>
    <w:rsid w:val="00CC6D9F"/>
    <w:rsid w:val="00CD05C7"/>
    <w:rsid w:val="00D02426"/>
    <w:rsid w:val="00D34828"/>
    <w:rsid w:val="00D60D4A"/>
    <w:rsid w:val="00D711BB"/>
    <w:rsid w:val="00D86301"/>
    <w:rsid w:val="00DB2055"/>
    <w:rsid w:val="00DB7152"/>
    <w:rsid w:val="00DE526E"/>
    <w:rsid w:val="00DF6763"/>
    <w:rsid w:val="00DF6A7E"/>
    <w:rsid w:val="00E9126C"/>
    <w:rsid w:val="00E926B3"/>
    <w:rsid w:val="00E94DDE"/>
    <w:rsid w:val="00E97EC3"/>
    <w:rsid w:val="00F15927"/>
    <w:rsid w:val="00F24550"/>
    <w:rsid w:val="00F733BF"/>
    <w:rsid w:val="00F94AFE"/>
    <w:rsid w:val="00FB72D1"/>
    <w:rsid w:val="00FC3438"/>
    <w:rsid w:val="00FC5A8A"/>
    <w:rsid w:val="00FE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F96B"/>
  <w15:chartTrackingRefBased/>
  <w15:docId w15:val="{4E8C4F16-ECD1-404B-9391-55484D27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243"/>
  </w:style>
  <w:style w:type="paragraph" w:styleId="Footer">
    <w:name w:val="footer"/>
    <w:basedOn w:val="Normal"/>
    <w:link w:val="FooterChar"/>
    <w:uiPriority w:val="99"/>
    <w:unhideWhenUsed/>
    <w:rsid w:val="0002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243"/>
  </w:style>
  <w:style w:type="paragraph" w:styleId="ListParagraph">
    <w:name w:val="List Paragraph"/>
    <w:basedOn w:val="Normal"/>
    <w:uiPriority w:val="34"/>
    <w:qFormat/>
    <w:rsid w:val="000D2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7210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526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9030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158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iFx</cp:lastModifiedBy>
  <cp:revision>399</cp:revision>
  <dcterms:created xsi:type="dcterms:W3CDTF">2024-08-22T01:35:00Z</dcterms:created>
  <dcterms:modified xsi:type="dcterms:W3CDTF">2024-12-17T12:45:00Z</dcterms:modified>
</cp:coreProperties>
</file>