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7F1B" w14:textId="5BCB9637" w:rsidR="000F56D2" w:rsidRDefault="000F56D2" w:rsidP="005F6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>KẾ HOẠCH BÀI DẠY CHUYÊN ĐỀ CẤP TRƯỜNG- THÁNG 10</w:t>
      </w:r>
    </w:p>
    <w:p w14:paraId="53823F67" w14:textId="3EECB1CB" w:rsidR="00F24B00" w:rsidRPr="005F6684" w:rsidRDefault="000F56D2" w:rsidP="005F6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ja-JP"/>
          <w14:ligatures w14:val="none"/>
        </w:rPr>
        <w:t>Môn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>:</w:t>
      </w:r>
      <w:r w:rsidR="005F66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ja-JP"/>
          <w14:ligatures w14:val="none"/>
        </w:rPr>
        <w:t>To</w:t>
      </w:r>
      <w:r w:rsidR="005F6684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>án</w:t>
      </w:r>
      <w:proofErr w:type="gramEnd"/>
    </w:p>
    <w:p w14:paraId="4609BE01" w14:textId="4E17D5BF" w:rsidR="005F6684" w:rsidRPr="00F451EB" w:rsidRDefault="00916F72" w:rsidP="005F6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</w:pPr>
      <w:r w:rsidRPr="00F451E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>Bài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 16: </w:t>
      </w:r>
      <w:r w:rsidR="005F6684" w:rsidRPr="00F451E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LUYỆN TẬP </w:t>
      </w:r>
      <w:r w:rsidRPr="00F451E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>CHUNG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>( Tiết 1)</w:t>
      </w:r>
      <w:r w:rsidR="005F6684" w:rsidRPr="00F451E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  <w:t xml:space="preserve"> </w:t>
      </w:r>
    </w:p>
    <w:p w14:paraId="7ECB1735" w14:textId="77777777" w:rsidR="005F6684" w:rsidRPr="005F6684" w:rsidRDefault="005F6684" w:rsidP="005F6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ja-JP"/>
          <w14:ligatures w14:val="none"/>
        </w:rPr>
        <w:t>I.YÊU CẦU CẦN ĐẠT.</w:t>
      </w:r>
    </w:p>
    <w:p w14:paraId="50464D34" w14:textId="77777777" w:rsidR="005F6684" w:rsidRPr="005F6684" w:rsidRDefault="005F6684" w:rsidP="005F6684">
      <w:pPr>
        <w:spacing w:before="120"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 xml:space="preserve">1. </w:t>
      </w:r>
      <w:proofErr w:type="spellStart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Năng</w:t>
      </w:r>
      <w:proofErr w:type="spellEnd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lực</w:t>
      </w:r>
      <w:proofErr w:type="spellEnd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đặc</w:t>
      </w:r>
      <w:proofErr w:type="spellEnd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thù</w:t>
      </w:r>
      <w:proofErr w:type="spellEnd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:</w:t>
      </w:r>
    </w:p>
    <w:p w14:paraId="340CB4F5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Đọc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viết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được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số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có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nhiều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chữ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số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</w:p>
    <w:p w14:paraId="6686F883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Nhận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biết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được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lớp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đơn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vị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lớp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nghìn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lớp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triệu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.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Đồng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thời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nhận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biết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được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các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hàng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tương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ứng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62F8ADCD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Biết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làm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tròn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số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tới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hàng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trăm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nghìn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7930871B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Thực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hiện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cách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so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sánh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hai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số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trong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phạm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vi 1 000 000 000</w:t>
      </w:r>
    </w:p>
    <w:p w14:paraId="55BC1DC1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Vận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dụng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bài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học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vào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thực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tiễn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2CCE5433" w14:textId="77777777" w:rsidR="005F6684" w:rsidRPr="005F6684" w:rsidRDefault="005F6684" w:rsidP="005F6684">
      <w:pPr>
        <w:spacing w:before="120"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 xml:space="preserve">2. </w:t>
      </w:r>
      <w:proofErr w:type="spellStart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Năng</w:t>
      </w:r>
      <w:proofErr w:type="spellEnd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lực</w:t>
      </w:r>
      <w:proofErr w:type="spellEnd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chung</w:t>
      </w:r>
      <w:proofErr w:type="spellEnd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.</w:t>
      </w:r>
    </w:p>
    <w:p w14:paraId="0280EF44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Năng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lực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tự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chủ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tự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học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: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Biết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tự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giác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học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tập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làm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bài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tập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và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các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nhiệm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vụ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được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giao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;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giải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quyết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được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các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bài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tập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liên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quan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2767A2CD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Năng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lực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giải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quyết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vấn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đề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và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sáng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tạo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: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Giải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các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bài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tập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có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tình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huống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tham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gia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tốt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trò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chơi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vận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dụng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4DDD5490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Năng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lực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giao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tiếp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và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hợp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tác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: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Phát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triển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năng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lực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giao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tiếp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trong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hoạt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động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nhóm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3F01EABC" w14:textId="77777777" w:rsidR="005F6684" w:rsidRPr="005F6684" w:rsidRDefault="005F6684" w:rsidP="005F6684">
      <w:pPr>
        <w:spacing w:before="120"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 xml:space="preserve">3. </w:t>
      </w:r>
      <w:proofErr w:type="spellStart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Phẩm</w:t>
      </w:r>
      <w:proofErr w:type="spellEnd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chất</w:t>
      </w:r>
      <w:proofErr w:type="spellEnd"/>
      <w:r w:rsidRPr="005F6684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ja-JP"/>
          <w14:ligatures w14:val="none"/>
        </w:rPr>
        <w:t>.</w:t>
      </w:r>
    </w:p>
    <w:p w14:paraId="479700A5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Phẩm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chất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nhân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ái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: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Có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ý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thức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giúp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đỡ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lẫn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nhau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trong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hoạt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động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nhóm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để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hoàn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thành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nhiệm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vụ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07008553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Phẩm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chất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chăm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chỉ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: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Có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ý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thức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tự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giác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học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tập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trả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lời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câu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hỏi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;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làm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tốt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các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bài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tập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3A076A4A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Phẩm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chất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trách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nhiệm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: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Biết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giữ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trật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tự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lắng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nghe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và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học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tập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nghiêm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túc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49856802" w14:textId="77777777" w:rsidR="005F6684" w:rsidRPr="005F6684" w:rsidRDefault="005F6684" w:rsidP="005F6684">
      <w:pPr>
        <w:spacing w:before="120" w:after="0" w:line="264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ja-JP"/>
          <w14:ligatures w14:val="none"/>
        </w:rPr>
        <w:t>II. ĐỒ DÙNG DẠY HỌC.</w:t>
      </w:r>
    </w:p>
    <w:p w14:paraId="1DF3E760" w14:textId="77777777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Kế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hoạch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bài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dạy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,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bài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</w:t>
      </w:r>
      <w:proofErr w:type="spellStart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giảng</w:t>
      </w:r>
      <w:proofErr w:type="spellEnd"/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 Power point.</w:t>
      </w:r>
    </w:p>
    <w:p w14:paraId="31000EC4" w14:textId="1AA26BE3" w:rsidR="005F6684" w:rsidRPr="005F6684" w:rsidRDefault="005F6684" w:rsidP="005F6684">
      <w:pPr>
        <w:spacing w:after="0" w:line="264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Phi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vi-VN" w:eastAsia="ja-JP"/>
          <w14:ligatures w14:val="none"/>
        </w:rPr>
        <w:t>ếu nhóm</w:t>
      </w:r>
      <w:r w:rsidRPr="005F6684"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  <w:t>.</w:t>
      </w:r>
    </w:p>
    <w:p w14:paraId="6A433437" w14:textId="77777777" w:rsidR="005F6684" w:rsidRDefault="005F6684" w:rsidP="005F6684">
      <w:pPr>
        <w:spacing w:before="120" w:after="0" w:line="264" w:lineRule="auto"/>
        <w:ind w:firstLine="36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ja-JP"/>
          <w14:ligatures w14:val="none"/>
        </w:rPr>
      </w:pPr>
      <w:r w:rsidRPr="005F66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ja-JP"/>
          <w14:ligatures w14:val="none"/>
        </w:rPr>
        <w:t>III. HOẠT ĐỘNG DẠY HỌC.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4"/>
        <w:gridCol w:w="485"/>
        <w:gridCol w:w="3612"/>
      </w:tblGrid>
      <w:tr w:rsidR="005F6684" w:rsidRPr="00BF4025" w14:paraId="605A09A4" w14:textId="77777777" w:rsidTr="00F451EB">
        <w:tc>
          <w:tcPr>
            <w:tcW w:w="616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61BC9E33" w14:textId="77777777" w:rsidR="005F6684" w:rsidRPr="005F6684" w:rsidRDefault="005F6684" w:rsidP="00B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F668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  <w:t>Hoạt động của giáo viên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1C0E0171" w14:textId="77777777" w:rsidR="005F6684" w:rsidRPr="005F6684" w:rsidRDefault="005F6684" w:rsidP="00BB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F668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  <w:t>Hoạt động của học sinh</w:t>
            </w:r>
          </w:p>
        </w:tc>
      </w:tr>
      <w:tr w:rsidR="005F6684" w:rsidRPr="00F24B00" w14:paraId="5DFFB01C" w14:textId="77777777" w:rsidTr="00F451EB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BE41" w14:textId="77777777" w:rsidR="005F6684" w:rsidRPr="00F24B00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1. K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hởi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động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:</w:t>
            </w:r>
          </w:p>
        </w:tc>
      </w:tr>
      <w:tr w:rsidR="005F6684" w:rsidRPr="00F24B00" w14:paraId="1E807067" w14:textId="77777777" w:rsidTr="00F451EB">
        <w:tc>
          <w:tcPr>
            <w:tcW w:w="616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41C0F5B8" w14:textId="1E73F2ED" w:rsidR="005F6684" w:rsidRDefault="005F6684" w:rsidP="00BF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5F66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- </w:t>
            </w:r>
            <w:r w:rsidR="00BF4025" w:rsidRPr="008F7F5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GV cho HS khởi động theo lời bài </w:t>
            </w:r>
            <w:r w:rsidR="00BF402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hát: Em hát cùng con số.</w:t>
            </w:r>
          </w:p>
          <w:p w14:paraId="2DB9D250" w14:textId="64B11390" w:rsidR="00BF4025" w:rsidRPr="005F6684" w:rsidRDefault="00BF4025" w:rsidP="00BF4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 GV : Bài hát đã nhắc đến điều gì?</w:t>
            </w:r>
          </w:p>
          <w:p w14:paraId="229F77E0" w14:textId="77777777" w:rsidR="005F6684" w:rsidRPr="005F6684" w:rsidRDefault="005F6684" w:rsidP="00BB6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F66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GV Nhận xét, tuyên dương.</w:t>
            </w:r>
          </w:p>
          <w:p w14:paraId="3A6A03E9" w14:textId="08241B6D" w:rsidR="005F6684" w:rsidRDefault="005F6684" w:rsidP="00BB6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F66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- GV dẫn dắt </w:t>
            </w:r>
            <w:r w:rsidR="00BF40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=&gt; Giới thiệu</w:t>
            </w:r>
            <w:r w:rsidRPr="005F66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bài </w:t>
            </w:r>
          </w:p>
          <w:p w14:paraId="5AC692A8" w14:textId="60CEAD32" w:rsidR="00BF4025" w:rsidRPr="005F6684" w:rsidRDefault="00BF4025" w:rsidP="00BB6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- GV ghi </w:t>
            </w:r>
            <w:r w:rsidR="00FE3F1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bài.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F51F69" w14:textId="155B273E" w:rsidR="005F6684" w:rsidRPr="00BF4025" w:rsidRDefault="005F6684" w:rsidP="00BB6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BF40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- HS </w:t>
            </w:r>
            <w:r w:rsidR="00BF4025" w:rsidRPr="008F7F5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Vận động theo lời bài hát</w:t>
            </w:r>
          </w:p>
          <w:p w14:paraId="24874911" w14:textId="77777777" w:rsidR="00BF4025" w:rsidRDefault="00BF4025" w:rsidP="00BF4025">
            <w:pPr>
              <w:pStyle w:val="NoSpacing"/>
              <w:rPr>
                <w:lang w:val="vi-VN" w:eastAsia="ja-JP"/>
              </w:rPr>
            </w:pPr>
          </w:p>
          <w:p w14:paraId="0F0DB042" w14:textId="3599B490" w:rsidR="00BF4025" w:rsidRPr="00FE3F13" w:rsidRDefault="00BF4025" w:rsidP="00FE3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FE3F13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Các số tự nhiên</w:t>
            </w:r>
          </w:p>
          <w:p w14:paraId="032758AA" w14:textId="77777777" w:rsidR="00FE3F13" w:rsidRDefault="00FE3F13" w:rsidP="00FE3F1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74BD3403" w14:textId="77777777" w:rsidR="00FE3F13" w:rsidRDefault="00FE3F13" w:rsidP="00FE3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3A886B12" w14:textId="19815F8A" w:rsidR="005F6684" w:rsidRPr="00FE3F13" w:rsidRDefault="00BF4025" w:rsidP="00BB6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FE3F1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HS nêu tên bài</w:t>
            </w:r>
          </w:p>
        </w:tc>
      </w:tr>
      <w:tr w:rsidR="005F6684" w:rsidRPr="00F24B00" w14:paraId="7215001F" w14:textId="77777777" w:rsidTr="00F451EB">
        <w:tc>
          <w:tcPr>
            <w:tcW w:w="978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5D827D7D" w14:textId="6D74E3DB" w:rsidR="005F6684" w:rsidRPr="00B12037" w:rsidRDefault="005F6684" w:rsidP="00BB60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2. </w:t>
            </w:r>
            <w:proofErr w:type="spellStart"/>
            <w:r w:rsidR="00BF402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Hoạt</w:t>
            </w:r>
            <w:proofErr w:type="spellEnd"/>
            <w:r w:rsidR="00BF402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động l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uyện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tập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:</w:t>
            </w:r>
          </w:p>
        </w:tc>
      </w:tr>
      <w:tr w:rsidR="005F6684" w:rsidRPr="00F24B00" w14:paraId="092CCEB3" w14:textId="77777777" w:rsidTr="00F451EB">
        <w:tc>
          <w:tcPr>
            <w:tcW w:w="5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B28BB1" w14:textId="7E8F8F62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</w:pP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lastRenderedPageBreak/>
              <w:t>Bài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1</w:t>
            </w: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. (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Làm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việc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nhóm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r w:rsidR="00DF7A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2</w:t>
            </w: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)</w:t>
            </w:r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Hoàn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thành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bảng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sau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:</w:t>
            </w:r>
          </w:p>
          <w:p w14:paraId="1B0606FE" w14:textId="40E5DE3D" w:rsidR="00DF7ACF" w:rsidRDefault="00DF7ACF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GV đưa yêu cầu</w:t>
            </w:r>
          </w:p>
          <w:p w14:paraId="1EA5C478" w14:textId="647C98FD" w:rsidR="005F6684" w:rsidRPr="00DF7ACF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DF7A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GV phát phiếu, HS thảo luận nhóm thống nhất kết quả - Trình bày trước lớp.</w:t>
            </w:r>
          </w:p>
          <w:p w14:paraId="586EE7CA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ja-JP"/>
                <w14:ligatures w14:val="none"/>
              </w:rPr>
              <w:drawing>
                <wp:inline distT="0" distB="0" distL="0" distR="0" wp14:anchorId="6F9C93E1" wp14:editId="64E20922">
                  <wp:extent cx="3448050" cy="1533525"/>
                  <wp:effectExtent l="0" t="0" r="0" b="9525"/>
                  <wp:docPr id="1" name="image13.png" descr="Table,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Table, calenda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F1311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Cho HS chia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sẻ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trước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lớp</w:t>
            </w:r>
            <w:proofErr w:type="spellEnd"/>
          </w:p>
          <w:p w14:paraId="0A4B2F1F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GV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nhận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xét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,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tuyên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dương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.</w:t>
            </w:r>
          </w:p>
          <w:p w14:paraId="015B77BB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</w:pP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Bài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2</w:t>
            </w: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: (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Làm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việc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cá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nhân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)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Mỗi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chữ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số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được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gạch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chân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dưới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đây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thuộc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hàng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nào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,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lớp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nào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?</w:t>
            </w:r>
          </w:p>
          <w:p w14:paraId="2D0CEEA4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Cho HS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đọc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và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làm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vào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vở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ghi</w:t>
            </w:r>
            <w:proofErr w:type="spellEnd"/>
          </w:p>
          <w:p w14:paraId="642BDBC6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ja-JP"/>
                <w14:ligatures w14:val="none"/>
              </w:rPr>
              <w:drawing>
                <wp:inline distT="0" distB="0" distL="0" distR="0" wp14:anchorId="4E855ADB" wp14:editId="6CFB66E9">
                  <wp:extent cx="3448050" cy="909955"/>
                  <wp:effectExtent l="0" t="0" r="0" b="4445"/>
                  <wp:docPr id="2" name="image3.png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2A3D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HS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trình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bày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.</w:t>
            </w:r>
          </w:p>
          <w:p w14:paraId="38B02626" w14:textId="77777777" w:rsidR="005F6684" w:rsidRPr="00064395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Vì sao chữ số 6 lại thuộc hàng triệu, lớp triệu?</w:t>
            </w:r>
          </w:p>
          <w:p w14:paraId="58B45E4A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GV Nhận xét, tuyên dương.</w:t>
            </w:r>
          </w:p>
          <w:p w14:paraId="1A922410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=&gt; Chốt: Số 124 443 993 gồm có mấy lớp? Là những lớp nào?</w:t>
            </w:r>
          </w:p>
          <w:p w14:paraId="70DCA261" w14:textId="34480E41" w:rsidR="00DF7ACF" w:rsidRPr="00F24B00" w:rsidRDefault="00DF7ACF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GV: Dựa vào đâu em nhận biết được hàng và lớp của chữ số đó?</w:t>
            </w:r>
          </w:p>
          <w:p w14:paraId="48647C02" w14:textId="3856337B" w:rsidR="005F6684" w:rsidRPr="00064395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06439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Bài </w:t>
            </w:r>
            <w:r w:rsidR="00A9712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  <w:t>3</w:t>
            </w:r>
            <w:r w:rsidRPr="000643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: </w:t>
            </w:r>
            <w:r w:rsidR="007305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Bảng con</w:t>
            </w:r>
          </w:p>
          <w:p w14:paraId="51F63543" w14:textId="65809C9D" w:rsidR="005F6684" w:rsidRPr="00064395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0643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– Đọc và suy </w:t>
            </w:r>
            <w:r w:rsidR="00A561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nghĩ, làm </w:t>
            </w:r>
            <w:r w:rsidR="007305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bảng con</w:t>
            </w:r>
          </w:p>
          <w:p w14:paraId="048D31CA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ja-JP"/>
                <w14:ligatures w14:val="none"/>
              </w:rPr>
              <w:drawing>
                <wp:inline distT="0" distB="0" distL="0" distR="0" wp14:anchorId="3DFE6837" wp14:editId="63F0DAB9">
                  <wp:extent cx="3338830" cy="843280"/>
                  <wp:effectExtent l="0" t="0" r="0" b="0"/>
                  <wp:docPr id="3" name="image2.png" descr="A screenshot of a comput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screenshot of a comput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83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BC7CF" w14:textId="77777777" w:rsidR="005F6684" w:rsidRPr="007305CB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GV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mời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đại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diện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trình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bày</w:t>
            </w:r>
            <w:proofErr w:type="spellEnd"/>
          </w:p>
          <w:p w14:paraId="39ED173B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7305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GV nhận xét chung, tuyên dương.</w:t>
            </w:r>
          </w:p>
          <w:p w14:paraId="57A113C4" w14:textId="17313E66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=&gt; Nêu cách </w:t>
            </w:r>
            <w:r w:rsidR="007305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điền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chữ số</w:t>
            </w:r>
            <w:r w:rsidR="007305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còn thiếu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?</w:t>
            </w:r>
          </w:p>
          <w:p w14:paraId="43D33B91" w14:textId="5839209A" w:rsidR="007305CB" w:rsidRPr="00064395" w:rsidRDefault="007305CB" w:rsidP="007305C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06439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  <w:t>4</w:t>
            </w:r>
            <w:r w:rsidRPr="000643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: </w:t>
            </w:r>
            <w:r w:rsidR="00A971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Vở</w:t>
            </w:r>
            <w:r w:rsidRPr="000643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– Nhận thẻ thực hành</w:t>
            </w:r>
          </w:p>
          <w:p w14:paraId="19A0FFC5" w14:textId="77777777" w:rsidR="007305CB" w:rsidRPr="00F24B00" w:rsidRDefault="007305CB" w:rsidP="007305C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ja-JP"/>
                <w14:ligatures w14:val="none"/>
              </w:rPr>
              <w:lastRenderedPageBreak/>
              <w:drawing>
                <wp:inline distT="0" distB="0" distL="0" distR="0" wp14:anchorId="1C48392B" wp14:editId="19C5D4A1">
                  <wp:extent cx="3181350" cy="852805"/>
                  <wp:effectExtent l="0" t="0" r="0" b="4445"/>
                  <wp:docPr id="4" name="image15.png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80F717" w14:textId="5D7E283E" w:rsidR="007305CB" w:rsidRDefault="007305CB" w:rsidP="007305C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GV </w:t>
            </w:r>
            <w:proofErr w:type="spellStart"/>
            <w:r w:rsidR="00A971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chữa</w:t>
            </w:r>
            <w:proofErr w:type="spellEnd"/>
            <w:r w:rsidR="00A971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bài, soi vở</w:t>
            </w:r>
          </w:p>
          <w:p w14:paraId="1F46FB22" w14:textId="052AC3B7" w:rsidR="00A9712E" w:rsidRPr="00A9712E" w:rsidRDefault="00A9712E" w:rsidP="007305C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- Sử dụng phần mềm worder </w:t>
            </w:r>
          </w:p>
          <w:p w14:paraId="7E9414FA" w14:textId="77777777" w:rsidR="007305CB" w:rsidRPr="00064395" w:rsidRDefault="007305CB" w:rsidP="007305C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Tại sao chữ số 7 trong số 74 810 331 có giá trị là 70 000 000?</w:t>
            </w:r>
          </w:p>
          <w:p w14:paraId="743D5001" w14:textId="7A2CD643" w:rsidR="007305CB" w:rsidRPr="00064395" w:rsidRDefault="007305CB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=&gt;</w:t>
            </w:r>
            <w:r w:rsidRPr="00BC6A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GV cho HS củng cố cấu tạo số, giá trị của các chữ số trong một số.</w:t>
            </w:r>
          </w:p>
          <w:p w14:paraId="59801E2B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0643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Bài 5: Nhóm – Tham gia trò chơi: </w:t>
            </w:r>
          </w:p>
          <w:p w14:paraId="77C2DFB3" w14:textId="0FC3234D" w:rsidR="00A9712E" w:rsidRPr="00A9712E" w:rsidRDefault="00A9712E" w:rsidP="00A9712E">
            <w:pPr>
              <w:pStyle w:val="ListParagraph"/>
              <w:numPr>
                <w:ilvl w:val="0"/>
                <w:numId w:val="7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GV đưa AI nêu đề bài</w:t>
            </w:r>
          </w:p>
          <w:p w14:paraId="23123AE7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ja-JP"/>
                <w14:ligatures w14:val="none"/>
              </w:rPr>
              <w:drawing>
                <wp:inline distT="0" distB="0" distL="0" distR="0" wp14:anchorId="2A03D5C2" wp14:editId="702C3230">
                  <wp:extent cx="3533775" cy="790575"/>
                  <wp:effectExtent l="0" t="0" r="9525" b="9525"/>
                  <wp:docPr id="5" name="image17.png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A picture containing 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A7D3F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</w:p>
          <w:p w14:paraId="49539EBF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-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Nhóm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dùng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que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diêm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tạo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thành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nhiều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số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khác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nhau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.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Nhóm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nào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tạo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được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một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số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mới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thì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được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cộng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1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điểm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.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Nhóm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nào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tạo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được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một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số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theo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yêu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cầu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đề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bài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thì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được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cộng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5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điểm</w:t>
            </w:r>
            <w:proofErr w:type="spellEnd"/>
          </w:p>
          <w:p w14:paraId="22F1BD1E" w14:textId="4CFB919E" w:rsidR="00A9712E" w:rsidRPr="00A9712E" w:rsidRDefault="00A9712E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Dùng hiệu ứng AI làm que diêm di chuyển.</w:t>
            </w:r>
          </w:p>
          <w:p w14:paraId="27FDDC75" w14:textId="77777777" w:rsidR="005F6684" w:rsidRPr="00BC6A5B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=&gt; GV chốt cách di chuyển que tính thành số mới.</w:t>
            </w:r>
          </w:p>
        </w:tc>
        <w:tc>
          <w:tcPr>
            <w:tcW w:w="409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FF2A87" w14:textId="77777777" w:rsidR="005F6684" w:rsidRPr="00BC6A5B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</w:p>
          <w:p w14:paraId="680F5575" w14:textId="0CABDC67" w:rsidR="005F6684" w:rsidRPr="00DF7ACF" w:rsidRDefault="00DF7ACF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HS đọc và nêu yêu cầu</w:t>
            </w:r>
          </w:p>
          <w:p w14:paraId="2F4E503B" w14:textId="50EF5E29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DF7A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- HS nhận phiếu thảo luận nhóm </w:t>
            </w:r>
            <w:r w:rsidR="00DF7A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đôi</w:t>
            </w:r>
          </w:p>
          <w:p w14:paraId="2BDD3228" w14:textId="7B5A40CB" w:rsidR="00DF7ACF" w:rsidRPr="00DF7ACF" w:rsidRDefault="00DF7ACF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Nói cho nhau nghe</w:t>
            </w:r>
          </w:p>
          <w:p w14:paraId="6A68C265" w14:textId="77777777" w:rsidR="005F6684" w:rsidRPr="00DF7ACF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4FF68A29" w14:textId="77777777" w:rsidR="005F6684" w:rsidRPr="00DF7ACF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ja-JP"/>
                <w14:ligatures w14:val="none"/>
              </w:rPr>
            </w:pPr>
            <w:r w:rsidRPr="00DF7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ja-JP"/>
                <w14:ligatures w14:val="none"/>
              </w:rPr>
              <w:t xml:space="preserve"> </w:t>
            </w:r>
          </w:p>
          <w:p w14:paraId="401F2F32" w14:textId="77777777" w:rsidR="005F6684" w:rsidRPr="00DF7ACF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ja-JP"/>
                <w14:ligatures w14:val="none"/>
              </w:rPr>
            </w:pPr>
          </w:p>
          <w:p w14:paraId="07626503" w14:textId="77777777" w:rsidR="005F6684" w:rsidRPr="00DF7ACF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ja-JP"/>
                <w14:ligatures w14:val="none"/>
              </w:rPr>
            </w:pPr>
          </w:p>
          <w:p w14:paraId="64C9E161" w14:textId="77777777" w:rsidR="005F6684" w:rsidRPr="00DF7ACF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ja-JP"/>
                <w14:ligatures w14:val="none"/>
              </w:rPr>
            </w:pPr>
          </w:p>
          <w:p w14:paraId="2FD83668" w14:textId="77777777" w:rsidR="005F6684" w:rsidRPr="00DF7ACF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ja-JP"/>
                <w14:ligatures w14:val="none"/>
              </w:rPr>
            </w:pPr>
          </w:p>
          <w:p w14:paraId="14AC0A67" w14:textId="77777777" w:rsidR="005F6684" w:rsidRPr="00DF7ACF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ja-JP"/>
                <w14:ligatures w14:val="none"/>
              </w:rPr>
            </w:pPr>
          </w:p>
          <w:p w14:paraId="2717C3FF" w14:textId="77777777" w:rsidR="005F6684" w:rsidRPr="00DF7ACF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ja-JP"/>
                <w14:ligatures w14:val="none"/>
              </w:rPr>
            </w:pPr>
          </w:p>
          <w:p w14:paraId="55C6D86A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HS chia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sẻ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trước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lớp</w:t>
            </w:r>
            <w:proofErr w:type="spellEnd"/>
          </w:p>
          <w:p w14:paraId="48693EFD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HS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lắng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nghe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rút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kinh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nghiệm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.</w:t>
            </w:r>
          </w:p>
          <w:p w14:paraId="08A239A5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</w:p>
          <w:p w14:paraId="528A183A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HS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đọc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và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làm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vào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vở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ghi</w:t>
            </w:r>
            <w:proofErr w:type="spellEnd"/>
          </w:p>
          <w:p w14:paraId="16D04622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</w:p>
          <w:p w14:paraId="4F1F50C1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- 4 HS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trình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bày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lên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bảng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,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lớp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theo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dõi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nhận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xét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.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Kết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quả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:</w:t>
            </w:r>
          </w:p>
          <w:p w14:paraId="7F69E41C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</w:p>
          <w:p w14:paraId="1C610ADF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</w:p>
          <w:p w14:paraId="51EADADD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</w:p>
          <w:p w14:paraId="39DB1F8F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</w:p>
          <w:p w14:paraId="26569189" w14:textId="77777777" w:rsidR="005F6684" w:rsidRPr="00F24B00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</w:p>
          <w:p w14:paraId="5660B121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56782723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5A8255FC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55299071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36972E78" w14:textId="27700F0D" w:rsidR="005F6684" w:rsidRPr="00064395" w:rsidRDefault="007305CB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HS đọc thầm- làm bảng con</w:t>
            </w:r>
          </w:p>
          <w:p w14:paraId="60DE8F41" w14:textId="77777777" w:rsidR="005F6684" w:rsidRPr="00615BF8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a)  điền số 9</w:t>
            </w:r>
          </w:p>
          <w:p w14:paraId="552A8C66" w14:textId="77777777" w:rsidR="005F6684" w:rsidRPr="00615BF8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b) điền số 0</w:t>
            </w:r>
          </w:p>
          <w:p w14:paraId="5C591273" w14:textId="77777777" w:rsidR="005F6684" w:rsidRPr="00615BF8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5CDFDB7B" w14:textId="77777777" w:rsidR="00A9712E" w:rsidRPr="007305CB" w:rsidRDefault="00A9712E" w:rsidP="00A9712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7305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- HS đọc, suy nghĩ 2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phút</w:t>
            </w:r>
          </w:p>
          <w:p w14:paraId="27238142" w14:textId="3BA3D5F0" w:rsidR="007305CB" w:rsidRDefault="00A9712E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0643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Hs xung phong trình bày, điền chữ số thích hợp</w:t>
            </w:r>
          </w:p>
          <w:p w14:paraId="5CA61DF6" w14:textId="1822889C" w:rsidR="005F6684" w:rsidRDefault="005F6684" w:rsidP="007305C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HS lắng nghe rút kinh nghiệm.</w:t>
            </w:r>
          </w:p>
          <w:p w14:paraId="1CDD7555" w14:textId="77777777" w:rsidR="00A9712E" w:rsidRDefault="00A9712E" w:rsidP="007305C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720A0535" w14:textId="3B62E558" w:rsidR="007305CB" w:rsidRPr="00615BF8" w:rsidRDefault="007305CB" w:rsidP="00730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0643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Đọc và làm </w:t>
            </w:r>
            <w:r w:rsidR="00A971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vở</w:t>
            </w:r>
          </w:p>
          <w:p w14:paraId="0576B798" w14:textId="77777777" w:rsidR="007305CB" w:rsidRPr="00615BF8" w:rsidRDefault="007305CB" w:rsidP="00730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Thứ tự điền:</w:t>
            </w:r>
          </w:p>
          <w:p w14:paraId="366E0714" w14:textId="77777777" w:rsidR="007305CB" w:rsidRPr="00615BF8" w:rsidRDefault="007305CB" w:rsidP="007305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lastRenderedPageBreak/>
              <w:t xml:space="preserve">   70 000 000; 7 000; 70</w:t>
            </w:r>
          </w:p>
          <w:p w14:paraId="36126155" w14:textId="77777777" w:rsidR="007305CB" w:rsidRDefault="007305CB" w:rsidP="007305C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0EF7B0A1" w14:textId="54E9A298" w:rsidR="007305CB" w:rsidRDefault="007305CB" w:rsidP="00A97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212B3EA9" w14:textId="2E22980E" w:rsidR="00A9712E" w:rsidRPr="00A9712E" w:rsidRDefault="00A9712E" w:rsidP="00A971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A971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HS điền số qua vòng quay may mắn</w:t>
            </w:r>
          </w:p>
          <w:p w14:paraId="5C78CA76" w14:textId="77777777" w:rsidR="007305CB" w:rsidRPr="00615BF8" w:rsidRDefault="007305CB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6BD85196" w14:textId="77777777" w:rsidR="005F6684" w:rsidRPr="00615BF8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-HS nêu </w:t>
            </w:r>
          </w:p>
          <w:p w14:paraId="64BEE4EC" w14:textId="77777777" w:rsidR="005F6684" w:rsidRPr="00615BF8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0A610E46" w14:textId="77777777" w:rsidR="005F6684" w:rsidRPr="00615BF8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486D536B" w14:textId="77777777" w:rsidR="005F6684" w:rsidRPr="00615BF8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196C786F" w14:textId="77777777" w:rsidR="00A9712E" w:rsidRDefault="00A9712E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66BCEEE5" w14:textId="77777777" w:rsidR="00A9712E" w:rsidRDefault="00A9712E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25260E5C" w14:textId="7CD8A310" w:rsidR="005F6684" w:rsidRPr="00615BF8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-Nhóm tham gia chơi trò chơi</w:t>
            </w:r>
          </w:p>
          <w:p w14:paraId="400194C5" w14:textId="77777777" w:rsidR="005F6684" w:rsidRPr="00615BF8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HS đại diện trình bày cách xếp:</w:t>
            </w:r>
          </w:p>
          <w:p w14:paraId="17B52FFF" w14:textId="77777777" w:rsidR="005F6684" w:rsidRPr="00615BF8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Ta có thể lấy 2 que diêm ở số 0 để tạo ra hai số 1 cạnh nhau. Hai que lấy được ghép được số 1 rồi đặt ở vị trí ngoài cùng bên trái hoặc bên phải.</w:t>
            </w:r>
          </w:p>
          <w:p w14:paraId="1CFF08BB" w14:textId="77777777" w:rsidR="005F6684" w:rsidRPr="00615BF8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Kết quả: Di chuyển 2 que diêm để được số có 9 chữ số đó là: </w:t>
            </w:r>
          </w:p>
          <w:p w14:paraId="7EFE9F28" w14:textId="77777777" w:rsidR="005F6684" w:rsidRPr="00F24B00" w:rsidRDefault="005F6684" w:rsidP="00BB60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</w:pPr>
            <w:r w:rsidRPr="00615BF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</w:t>
            </w: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131 141975  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hoặc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  311 419 751</w:t>
            </w:r>
          </w:p>
        </w:tc>
      </w:tr>
      <w:tr w:rsidR="005F6684" w:rsidRPr="00F24B00" w14:paraId="1DFCF187" w14:textId="77777777" w:rsidTr="00F451EB">
        <w:tc>
          <w:tcPr>
            <w:tcW w:w="978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hideMark/>
          </w:tcPr>
          <w:p w14:paraId="124C8E54" w14:textId="3E3EB699" w:rsidR="005F6684" w:rsidRPr="00A9712E" w:rsidRDefault="005F6684" w:rsidP="00BB60E3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lastRenderedPageBreak/>
              <w:t xml:space="preserve">3.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Vận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dụng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trải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nghiệm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ja-JP"/>
                <w14:ligatures w14:val="none"/>
              </w:rPr>
              <w:t>.</w:t>
            </w:r>
          </w:p>
        </w:tc>
      </w:tr>
      <w:tr w:rsidR="005F6684" w:rsidRPr="00BF4025" w14:paraId="160241A2" w14:textId="77777777" w:rsidTr="00F451EB">
        <w:tc>
          <w:tcPr>
            <w:tcW w:w="616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A86B0" w14:textId="77777777" w:rsidR="005F6684" w:rsidRPr="00BC6A5B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- GV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tổ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chức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vận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dụng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bằng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các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hình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thức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như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trò</w:t>
            </w:r>
            <w:proofErr w:type="spellEnd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 xml:space="preserve"> </w:t>
            </w:r>
            <w:proofErr w:type="spellStart"/>
            <w:r w:rsidRPr="00F24B0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“Rung chuông vàng”</w:t>
            </w:r>
          </w:p>
          <w:p w14:paraId="739DBBB7" w14:textId="77777777" w:rsidR="005F6684" w:rsidRDefault="005F6684" w:rsidP="00BB60E3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vi-VN" w:eastAsia="ja-JP"/>
              </w:rPr>
            </w:pPr>
            <w:r>
              <w:rPr>
                <w:b/>
                <w:bCs/>
                <w:sz w:val="28"/>
                <w:szCs w:val="28"/>
                <w:lang w:val="vi-VN" w:eastAsia="ja-JP"/>
              </w:rPr>
              <w:t xml:space="preserve">Câu 1: </w:t>
            </w:r>
            <w:r w:rsidRPr="00615BF8">
              <w:rPr>
                <w:b/>
                <w:bCs/>
                <w:sz w:val="28"/>
                <w:szCs w:val="28"/>
                <w:lang w:val="vi-VN" w:eastAsia="ja-JP"/>
              </w:rPr>
              <w:t>Số 345 768 129 gồm mấy lớp, mấy hàng?</w:t>
            </w:r>
          </w:p>
          <w:p w14:paraId="05375B03" w14:textId="77777777" w:rsidR="005F6684" w:rsidRPr="00615BF8" w:rsidRDefault="005F6684" w:rsidP="00BB60E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val="vi-VN" w:eastAsia="ja-JP"/>
              </w:rPr>
            </w:pPr>
            <w:r w:rsidRPr="00615BF8">
              <w:rPr>
                <w:sz w:val="28"/>
                <w:szCs w:val="28"/>
                <w:lang w:val="vi-VN" w:eastAsia="ja-JP"/>
              </w:rPr>
              <w:t>Ba lớp, chín hàng</w:t>
            </w:r>
            <w:r>
              <w:rPr>
                <w:sz w:val="28"/>
                <w:szCs w:val="28"/>
                <w:lang w:val="vi-VN" w:eastAsia="ja-JP"/>
              </w:rPr>
              <w:t xml:space="preserve">          C. Bốn</w:t>
            </w:r>
            <w:r w:rsidRPr="00615BF8">
              <w:rPr>
                <w:sz w:val="28"/>
                <w:szCs w:val="28"/>
                <w:lang w:val="vi-VN" w:eastAsia="ja-JP"/>
              </w:rPr>
              <w:t xml:space="preserve"> lớp, chín hàng</w:t>
            </w:r>
            <w:r w:rsidRPr="00615BF8">
              <w:rPr>
                <w:rFonts w:cs="+mn-cs"/>
                <w:b/>
                <w:bCs/>
                <w:color w:val="FFFFFF"/>
                <w:kern w:val="24"/>
                <w:sz w:val="56"/>
                <w:szCs w:val="56"/>
                <w:lang w:val="vi-VN"/>
              </w:rPr>
              <w:t>,</w:t>
            </w:r>
          </w:p>
          <w:p w14:paraId="37AB3B90" w14:textId="77777777" w:rsidR="005F6684" w:rsidRDefault="005F6684" w:rsidP="00BB60E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vi-VN" w:eastAsia="ja-JP"/>
              </w:rPr>
              <w:t>Hai</w:t>
            </w:r>
            <w:r w:rsidRPr="00615BF8">
              <w:rPr>
                <w:sz w:val="28"/>
                <w:szCs w:val="28"/>
                <w:lang w:val="vi-VN" w:eastAsia="ja-JP"/>
              </w:rPr>
              <w:t xml:space="preserve"> lớp, </w:t>
            </w:r>
            <w:r>
              <w:rPr>
                <w:sz w:val="28"/>
                <w:szCs w:val="28"/>
                <w:lang w:val="vi-VN" w:eastAsia="ja-JP"/>
              </w:rPr>
              <w:t>ba</w:t>
            </w:r>
            <w:r w:rsidRPr="00615BF8">
              <w:rPr>
                <w:sz w:val="28"/>
                <w:szCs w:val="28"/>
                <w:lang w:val="vi-VN" w:eastAsia="ja-JP"/>
              </w:rPr>
              <w:t xml:space="preserve"> hàng</w:t>
            </w:r>
            <w:r>
              <w:rPr>
                <w:sz w:val="28"/>
                <w:szCs w:val="28"/>
                <w:lang w:val="vi-VN" w:eastAsia="ja-JP"/>
              </w:rPr>
              <w:t xml:space="preserve">            D.  </w:t>
            </w:r>
            <w:r w:rsidRPr="00615BF8">
              <w:rPr>
                <w:sz w:val="28"/>
                <w:szCs w:val="28"/>
                <w:lang w:val="vi-VN" w:eastAsia="ja-JP"/>
              </w:rPr>
              <w:t>Chín lớp, ba hàng</w:t>
            </w:r>
            <w:r w:rsidRPr="00615BF8">
              <w:rPr>
                <w:rFonts w:cs="+mn-cs"/>
                <w:b/>
                <w:bCs/>
                <w:color w:val="FFFFFF"/>
                <w:kern w:val="24"/>
                <w:sz w:val="28"/>
                <w:szCs w:val="28"/>
                <w:lang w:val="vi-VN"/>
              </w:rPr>
              <w:t>p</w:t>
            </w:r>
          </w:p>
          <w:p w14:paraId="3F18C300" w14:textId="77777777" w:rsidR="005F6684" w:rsidRPr="00615BF8" w:rsidRDefault="005F6684" w:rsidP="00BB60E3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 w:eastAsia="ja-JP"/>
              </w:rPr>
            </w:pPr>
            <w:r>
              <w:rPr>
                <w:b/>
                <w:sz w:val="28"/>
                <w:szCs w:val="28"/>
                <w:lang w:val="vi-VN" w:eastAsia="ja-JP"/>
              </w:rPr>
              <w:t xml:space="preserve">Câu 2: Chữ </w:t>
            </w:r>
            <w:r w:rsidRPr="00615BF8">
              <w:rPr>
                <w:b/>
                <w:sz w:val="28"/>
                <w:szCs w:val="28"/>
                <w:lang w:val="vi-VN" w:eastAsia="ja-JP"/>
              </w:rPr>
              <w:t xml:space="preserve">số </w:t>
            </w:r>
            <w:r>
              <w:rPr>
                <w:b/>
                <w:sz w:val="28"/>
                <w:szCs w:val="28"/>
                <w:lang w:val="vi-VN" w:eastAsia="ja-JP"/>
              </w:rPr>
              <w:t xml:space="preserve">9 ở số 198 327 564 </w:t>
            </w:r>
            <w:r w:rsidRPr="00615BF8">
              <w:rPr>
                <w:b/>
                <w:sz w:val="28"/>
                <w:szCs w:val="28"/>
                <w:lang w:val="vi-VN" w:eastAsia="ja-JP"/>
              </w:rPr>
              <w:t>thuộc hàng nào, lớp nào?</w:t>
            </w:r>
          </w:p>
          <w:p w14:paraId="33FDBFFA" w14:textId="77777777" w:rsidR="005F6684" w:rsidRPr="00531078" w:rsidRDefault="005F6684" w:rsidP="00BB60E3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310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Hàng trăm nghìn, lớp nghìn</w:t>
            </w:r>
          </w:p>
          <w:p w14:paraId="28BA9FA8" w14:textId="77777777" w:rsidR="005F6684" w:rsidRDefault="005F6684" w:rsidP="00BB60E3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Hàng chục triệu, lớp triệu</w:t>
            </w:r>
          </w:p>
          <w:p w14:paraId="1A8BAE99" w14:textId="77777777" w:rsidR="005F6684" w:rsidRDefault="005F6684" w:rsidP="00BB60E3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Hàng trăm triệu, lớp triệu</w:t>
            </w:r>
          </w:p>
          <w:p w14:paraId="7BB5F0C1" w14:textId="77777777" w:rsidR="005F6684" w:rsidRDefault="005F6684" w:rsidP="00BB60E3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Hàng chục, lớp triệu</w:t>
            </w:r>
          </w:p>
          <w:p w14:paraId="0DE21FC4" w14:textId="77777777" w:rsidR="005F6684" w:rsidRPr="00531078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3107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ja-JP"/>
                <w14:ligatures w14:val="none"/>
              </w:rPr>
              <w:t>Câu3: Giá trị của chữ số 5 trong số 186 459 237</w:t>
            </w:r>
          </w:p>
          <w:p w14:paraId="36E95B39" w14:textId="77777777" w:rsidR="005F6684" w:rsidRDefault="005F6684" w:rsidP="00BB60E3">
            <w:pPr>
              <w:pStyle w:val="ListParagraph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lastRenderedPageBreak/>
              <w:t>500 000</w:t>
            </w:r>
          </w:p>
          <w:p w14:paraId="315D7C50" w14:textId="77777777" w:rsidR="005F6684" w:rsidRDefault="005F6684" w:rsidP="00BB60E3">
            <w:pPr>
              <w:pStyle w:val="ListParagraph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50 000 000</w:t>
            </w:r>
          </w:p>
          <w:p w14:paraId="6A76E466" w14:textId="77777777" w:rsidR="005F6684" w:rsidRDefault="005F6684" w:rsidP="00BB60E3">
            <w:pPr>
              <w:pStyle w:val="ListParagraph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50 000</w:t>
            </w:r>
          </w:p>
          <w:p w14:paraId="6E250700" w14:textId="77777777" w:rsidR="005F6684" w:rsidRPr="00531078" w:rsidRDefault="005F6684" w:rsidP="00BB60E3">
            <w:pPr>
              <w:pStyle w:val="ListParagraph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5 000 000</w:t>
            </w:r>
          </w:p>
          <w:p w14:paraId="1D8A8510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310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Nhận xét, tuyên dương.</w:t>
            </w:r>
          </w:p>
          <w:p w14:paraId="661F663D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3107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ja-JP"/>
                <w14:ligatures w14:val="none"/>
              </w:rPr>
              <w:t>* Củng cố: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Qua bài học hôm nay em học được những kiến thức gì?</w:t>
            </w:r>
          </w:p>
          <w:p w14:paraId="5DA23189" w14:textId="77777777" w:rsid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+ Tiết học hôm nay em cảm thấy thế nào?</w:t>
            </w:r>
          </w:p>
          <w:p w14:paraId="32534CE1" w14:textId="77777777" w:rsidR="005F6684" w:rsidRPr="00531078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GV nhận xét, tuyên dương.</w:t>
            </w:r>
          </w:p>
        </w:tc>
        <w:tc>
          <w:tcPr>
            <w:tcW w:w="361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93419" w14:textId="77777777" w:rsidR="005F6684" w:rsidRPr="00531078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310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lastRenderedPageBreak/>
              <w:t>- HS tham gia để vận dụng kiến thức đã học vào thực tiễn.</w:t>
            </w:r>
          </w:p>
          <w:p w14:paraId="1C106D30" w14:textId="77777777" w:rsidR="005F6684" w:rsidRPr="00136F8B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F66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HS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 xml:space="preserve"> ghi đáp án vào bảng con.</w:t>
            </w:r>
          </w:p>
          <w:p w14:paraId="3D399691" w14:textId="77777777" w:rsidR="005F6684" w:rsidRP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</w:p>
          <w:p w14:paraId="65520121" w14:textId="77777777" w:rsidR="005F6684" w:rsidRPr="005F6684" w:rsidRDefault="005F6684" w:rsidP="00BB60E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</w:pPr>
            <w:r w:rsidRPr="005F668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ja-JP"/>
                <w14:ligatures w14:val="none"/>
              </w:rPr>
              <w:t>- HS lắng nghe để vận dụng vào thực tiễn.</w:t>
            </w:r>
          </w:p>
        </w:tc>
      </w:tr>
    </w:tbl>
    <w:p w14:paraId="32372060" w14:textId="77777777" w:rsidR="00D01BAD" w:rsidRDefault="00D01BAD" w:rsidP="00D01BAD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D01BA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IV. ĐIỀU CHỈNH SAU BÀI DẠY:</w:t>
      </w:r>
    </w:p>
    <w:p w14:paraId="70D93958" w14:textId="44F8155D" w:rsidR="005F6684" w:rsidRDefault="00D01BAD" w:rsidP="00D01BAD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01BA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................................................................................................................................</w:t>
      </w:r>
    </w:p>
    <w:p w14:paraId="4A0DC8A1" w14:textId="11EF239A" w:rsidR="00B12037" w:rsidRDefault="00B12037" w:rsidP="00D01BAD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________________________________________________________________</w:t>
      </w:r>
    </w:p>
    <w:p w14:paraId="74C35B88" w14:textId="58153FA2" w:rsidR="00B12037" w:rsidRPr="00B12037" w:rsidRDefault="00B12037" w:rsidP="00B12037">
      <w:pPr>
        <w:spacing w:line="27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</w:t>
      </w:r>
      <w:r w:rsidRPr="00B12037">
        <w:rPr>
          <w:rFonts w:ascii="Times New Roman" w:hAnsi="Times New Roman" w:cs="Times New Roman"/>
          <w:sz w:val="28"/>
          <w:szCs w:val="28"/>
          <w:lang w:val="vi-VN"/>
        </w:rPr>
        <w:t xml:space="preserve">Tiên Lãng, tháng </w:t>
      </w:r>
      <w:r>
        <w:rPr>
          <w:rFonts w:ascii="Times New Roman" w:hAnsi="Times New Roman" w:cs="Times New Roman"/>
          <w:sz w:val="28"/>
          <w:szCs w:val="28"/>
          <w:lang w:val="vi-VN"/>
        </w:rPr>
        <w:t>10</w:t>
      </w:r>
      <w:r w:rsidRPr="00B12037">
        <w:rPr>
          <w:rFonts w:ascii="Times New Roman" w:hAnsi="Times New Roman" w:cs="Times New Roman"/>
          <w:sz w:val="28"/>
          <w:szCs w:val="28"/>
          <w:lang w:val="vi-VN"/>
        </w:rPr>
        <w:t xml:space="preserve"> năm 2025</w:t>
      </w:r>
    </w:p>
    <w:p w14:paraId="059B5A5C" w14:textId="77777777" w:rsidR="00B12037" w:rsidRPr="00B12037" w:rsidRDefault="00B12037" w:rsidP="00B12037">
      <w:pPr>
        <w:spacing w:line="27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1203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                                           Giáo viên thực hiện:</w:t>
      </w:r>
    </w:p>
    <w:p w14:paraId="33E628E8" w14:textId="77777777" w:rsidR="00B12037" w:rsidRPr="00B12037" w:rsidRDefault="00B12037" w:rsidP="00B12037">
      <w:pPr>
        <w:spacing w:line="27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FBC0993" w14:textId="77777777" w:rsidR="00B12037" w:rsidRPr="00B12037" w:rsidRDefault="00B12037" w:rsidP="00B12037">
      <w:pPr>
        <w:spacing w:line="278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1203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                                                Trần Thị Giang</w:t>
      </w:r>
    </w:p>
    <w:p w14:paraId="7F6E930E" w14:textId="77777777" w:rsidR="00B12037" w:rsidRPr="005F6684" w:rsidRDefault="00B12037" w:rsidP="00D01BAD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</w:p>
    <w:p w14:paraId="4E5169B5" w14:textId="77777777" w:rsidR="004E79B6" w:rsidRPr="005F6684" w:rsidRDefault="004E79B6">
      <w:pPr>
        <w:rPr>
          <w:lang w:val="vi-VN"/>
        </w:rPr>
      </w:pPr>
    </w:p>
    <w:sectPr w:rsidR="004E79B6" w:rsidRPr="005F6684" w:rsidSect="00AB61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8FD"/>
    <w:multiLevelType w:val="hybridMultilevel"/>
    <w:tmpl w:val="E3827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11B"/>
    <w:multiLevelType w:val="hybridMultilevel"/>
    <w:tmpl w:val="EFE6FAAA"/>
    <w:lvl w:ilvl="0" w:tplc="ECC60116">
      <w:start w:val="1"/>
      <w:numFmt w:val="upperLetter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" w15:restartNumberingAfterBreak="0">
    <w:nsid w:val="204952FC"/>
    <w:multiLevelType w:val="hybridMultilevel"/>
    <w:tmpl w:val="997EDB86"/>
    <w:lvl w:ilvl="0" w:tplc="3ADEE6EC">
      <w:start w:val="1"/>
      <w:numFmt w:val="upperLetter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3ACD1BFF"/>
    <w:multiLevelType w:val="hybridMultilevel"/>
    <w:tmpl w:val="6736187A"/>
    <w:lvl w:ilvl="0" w:tplc="D5C804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03693"/>
    <w:multiLevelType w:val="hybridMultilevel"/>
    <w:tmpl w:val="841817D2"/>
    <w:lvl w:ilvl="0" w:tplc="53765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B64A9"/>
    <w:multiLevelType w:val="hybridMultilevel"/>
    <w:tmpl w:val="0004F7DE"/>
    <w:lvl w:ilvl="0" w:tplc="78D27B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41537"/>
    <w:multiLevelType w:val="hybridMultilevel"/>
    <w:tmpl w:val="E9D898DA"/>
    <w:lvl w:ilvl="0" w:tplc="0A2ED59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85803">
    <w:abstractNumId w:val="0"/>
  </w:num>
  <w:num w:numId="2" w16cid:durableId="820855651">
    <w:abstractNumId w:val="1"/>
  </w:num>
  <w:num w:numId="3" w16cid:durableId="1919097551">
    <w:abstractNumId w:val="2"/>
  </w:num>
  <w:num w:numId="4" w16cid:durableId="1717242320">
    <w:abstractNumId w:val="4"/>
  </w:num>
  <w:num w:numId="5" w16cid:durableId="81800931">
    <w:abstractNumId w:val="3"/>
  </w:num>
  <w:num w:numId="6" w16cid:durableId="1366951812">
    <w:abstractNumId w:val="5"/>
  </w:num>
  <w:num w:numId="7" w16cid:durableId="351804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34"/>
    <w:rsid w:val="00005486"/>
    <w:rsid w:val="00064395"/>
    <w:rsid w:val="000F56D2"/>
    <w:rsid w:val="00136F8B"/>
    <w:rsid w:val="002E4AFA"/>
    <w:rsid w:val="00321669"/>
    <w:rsid w:val="004E79B6"/>
    <w:rsid w:val="00505834"/>
    <w:rsid w:val="00531078"/>
    <w:rsid w:val="00554891"/>
    <w:rsid w:val="005F6684"/>
    <w:rsid w:val="00615BF8"/>
    <w:rsid w:val="00713067"/>
    <w:rsid w:val="007305CB"/>
    <w:rsid w:val="00916F72"/>
    <w:rsid w:val="009E7FB0"/>
    <w:rsid w:val="00A56128"/>
    <w:rsid w:val="00A9712E"/>
    <w:rsid w:val="00AB617D"/>
    <w:rsid w:val="00B12037"/>
    <w:rsid w:val="00BC6A5B"/>
    <w:rsid w:val="00BF4025"/>
    <w:rsid w:val="00D01BAD"/>
    <w:rsid w:val="00DF7ACF"/>
    <w:rsid w:val="00F24B00"/>
    <w:rsid w:val="00F451EB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96B096"/>
  <w15:chartTrackingRefBased/>
  <w15:docId w15:val="{E4E7DB95-FDE5-4945-8E55-72AB704E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8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1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F4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Mai Anh 1</dc:creator>
  <cp:keywords/>
  <dc:description/>
  <cp:lastModifiedBy>Nguyen Thi Mai Anh 1</cp:lastModifiedBy>
  <cp:revision>29</cp:revision>
  <cp:lastPrinted>2025-10-10T00:49:00Z</cp:lastPrinted>
  <dcterms:created xsi:type="dcterms:W3CDTF">2024-10-21T03:21:00Z</dcterms:created>
  <dcterms:modified xsi:type="dcterms:W3CDTF">2025-10-10T00:49:00Z</dcterms:modified>
</cp:coreProperties>
</file>